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 ехать? — мужчина чуть приоткрыл тонкие губы, его взгляд давил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выпускных экзаменов нужно снять стресс, проветриться, — ответил Вэнь Хань не задумываясь, за что Система мысленно плевалась в него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отложил документы в сторону, скрестил руки на коленях и низким, хрипловатым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на мгновение опешил, но всё же молча подвинулся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Му Цзыюань протянул руку и легонько взял его за подбородок, расстояние между ними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ссадина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прохладного указательного пальца мужчины мягко скользнула по левой щеке юноши, а большой палец невзначай провёл по его приоткрытым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Ханя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— Му Цзыюань сжал его подбородок и притянул ещё ближе, его чёрные, как бездна, глаза впились в лицо юноши, горячее дыхание бесцеремонно опаляло кожу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...Шёл, не заметил, ударился лицом о дерево, — тихо ответил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Цзыюань, кажется, позабавился. Он тихо рассмеялся, медленно приблизился к Вэнь Ханю и прижался своими красиво очерченными губами к уголку рта юноши. Голос его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уже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Му, молодой господин,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водителя появился как нельзя вовремя, разрушив давящую атмосферу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медленно отпустил Вэнь Ханя, прикрыл глаза, накинул на плечи чёрное пальто и первым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Хань, опустив голову, последовал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вернулись! — раздался радостный голос Му Няня. Он быстро подошёл к Му Цзыюаню, всем своим видом показывая послушание, но, заметив рядом с мужчиной Вэнь Ханя, его улыбка на миг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рассеянно отозвался Му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А-Хань здесь, — Му Нянь склонил голову набок, глядя на Вэнь Ханя,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тут же перестал обращать на него внимание и с воодушевлением принялся рассказывать Му Цзыюаню о забавных случаях, произошедших с ним сегодня, и о некоторых вопросах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время от времени вставлял короткие, но чрезвычайно меткие замечания, каждое из которых било прямо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медленно плёлся за ними, глядя на эту идиллическую картину отца и сына. Он поднял руку и средним пальцем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Я чувствую себя сейчас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Электролампочка напряжением в десять тысяч вольт. [dead body.jpg]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Ха-ха-ха-ха-ха-ха-ха-ха-ха-ха-ха-ик.]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Только что держал меня за подбородок и клеился, а теперь воркует с другим чёрным цветочком. Использовал и бросил,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Если честно, ты тоже не лучше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Грустно, хочу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Обидно, хочу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Плакать ты будешь по дедушке, выть по дедушке, завались.]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Вэнь Хань привычно пререкался с Системой, в кармане штанов завибрировал телефон. Он достал его и увидел, что это сообщение от его старшего брата Цзы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только одна фотография — маленькая, милая вислоухая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Охренеть! Мамочка, я вижу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быстро ответил Цзы Гую: Твоя?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Гуй: Мм, ты же говорил, что хочешь на неё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Да,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Гуй: Как-нибудь встретимся, я принесу её,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Тогда завтра. Завтра воскресенье, у меня нет пар, в три часа дня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Гуй: Хорошо, буду ждать тебя.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Ханя стало тепло и радостно. И тут он, не глядя под ноги, врезался в стоящего впереди мужчину. Телефон не удержался и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на мгновение опешил, наклонился, чтобы поднять его, но увидел, как изящная белая рука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со всем содержимым предстал перед глазами Му Цзыюаня. Взгляд мужчины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переспросил, и уголки его губ дрогнули в усмешке. Затем он, так и держа телефон в руке, направился к дивану в холле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 Нянь холодно усмехнулся про себя и поднялся наверх. Он понял, что это предвестник отцовского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холле остались только Вэнь Хань и Му Цзыюань. Атмосфера стала невыносимо давящей.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молча стоял перед мужчиной, опустив голову,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же одной рукой подпёр подбородок, а другой играл с телефоном юноши. На его губах заиграла лёгкая улыбка, а в чёрных глазах вспыхнул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Топ-эскорт клуба «Грань», Цзы Гуй... — тихо произнёс Му Цзыюань, и в его глазах словно застыл лёд. Он понизил голос: — Ты у нас, оказывается, мастер на такие дела,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мой друг, — сжав губы, ответил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Му Цзыюань рассмеялся, смех его был жестоким и безжалостным. — А моё разрешение ты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Хань в изумлении поднял голову и посмотрел на мужчину, крайне недоумённо: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же просто завожу друзей.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— Голос Му Цзыюаня был ледяным, в чёрных глазах затаилась пугающая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Всепоглощающее давление сгустило воздух. Мощная, властная аура мужчины давила на Вэнь Ханя, почти лишая его способности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ты никуда не пойдёшь. — Пальцы Му Цзыюаня легонько постучали по подлокотнику дивана, он прикрыл глаза и медленно произнёс: — Будешь послушно сидеть дома.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сжал руки в кулаки по швам брюк. Собрав всё мужество, он попытался переубедить этого властного и самодурного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кажется, в этом вопросе вы заходите слишком далеко, — чеканя каждое слово, произнёс Вэнь Хань. — Да, Цзы Гуй — эскорт, но он не из тех легкомысленных и распутных. Он образован, с ним интересно говорить, мы нашли общий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пролетел мимо щеки юноши и с силой врезался в пол позади него. Экран мгновенно покрылся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элегантно убрал руку, затем неторопливо поднялся, приблизился к Вэнь Ханю и внезапно протянул руку, схватив его за шею и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глазах мужчины не было ни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прижался губами к уху юноши, и его низкий, бархатистый голос медленно разлился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перечь мне,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Хань так и не смог пойти на встречу с Цзы 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пытался и ночью вылезти в окно, и взломать дверь, но все попытки провалились — его ловили бесшумно появляющиеся охранники поместья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чувствовал, что ему осталось только призвать духа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развалился на мягкой кровати буквой «X» с абсолютно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Система, меня всё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[подпирает щёку.jpg]]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 чём, чёрт возьми, думает Му Цзыюань? Строит из себя генерального директора, только что не говорит «Похолодало, пора бы обанкротить такую-то корпорацию».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И ещё! Он разбил мой телефон! Мало того, что разбил, так ещё и велел уборщице вымести его вместе с мусором! А? Там же были мои скачанные фильмы для взрослых! Бесит, чуть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Крепись.]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Крепься.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Если сегодня не повезло — не беда, завтра тоже не повезёт.]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Проваливай,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Угрюмый юноша обнял подушку, сел и тяжело вздохнул, обращаясь к Системе: Скучно до смерти. Пойду гляну, чем там занят старший братец Му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Когда-нибудь ты умрёшь от своей похотливости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Как приятно-то.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подушку, Вэнь Хань натянул тапочки и открыл дверь спальни. Как нарочно, неподалёку у перил стоял Му Нянь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врагов — кровь из глаз, тьфу, смертельных врагов — и так они уставились друг на друга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с ледяным выражением лица сбросил звонок. Глядя на Вэнь Ханя, он чувствовал всё большую ненависть, но ещё больше —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вчера в свою комнату, он думал о том, как отец накажет Ань Ханя. Лучше всего было бы отослать его подальше, чтобы тот больше не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поразмыслив, Му Нянь не выдержал. Он встал, толкнул дверь спальни и, спрятавшись на лестничной площадке второго этажа, стал свидетелем всего, что отец делал с Вэнь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видел. В глубине глаз его отца клубились желание обладания и захвата. И даже — чего отец, возможно, сам не осознавал — лёгкая тень плотского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взгляда Му Нянь и жаждал от отца. Постыдные, невысказанные фантазии об отце мучили его уже почти шесть лет. Он думал: когда станет сильнее, когда станет лучше, тогда и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самым близким к отцу человеком, самым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сколько угодно времени,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долгосрочные планы были разрушены несколько дней назад этим приёмным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приёмный сын низкого происхождения разрушил их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таить обиду, как не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тихо усмехнулся, в его глазах застыл неживой холодный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сидеть под домашним арестом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на мгновение замер. Почему-то он уловил в этих словах Му Няня густой запах ревности...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 Нянь слегка приподнял уголок губ, ничего больше не сказал, развернулся и спустился вниз, оставив Вэнь Ханю лишь гордую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Эх, парень,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Добивается мужика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А мне и возразить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Но старший братец Му Нянь ушёл, и мне снова стало скучно. Вот это бесит, вот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Можешь попробовать совершить седьмой побег.]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А, точно! Я ещё не вызывал духа светлячка.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что, охренел? Это не магический мир. Если вызовешь что-то, не соответствующее этому миру, при финальном подсчёте очков тебе серьёзно снизят баллы.]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А если никто не увидит, тогда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Мне плевать, я принцесса! Я хочу увидеть своего братца Цзы Гуя!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...его вислоухую кошку [пай.jpg]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делай пауз в середине фразы, спасибо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Пошли, вернёмся в комнату, закроем дверь и вызовем! [элегантно.jpg]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Нянь спустился с лестницы, достал телефон и, нажав несколько кнопок, набрал номер. Его голос был ледяным, с нотками безумия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твои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состоялось.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кофе разносился по огромному помещению. Солнечный свет, наклоняясь, медленно струился по руке мужчины, держащей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 ещё не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слова сочились сквозь бледные губы. В глубоких, будоражащих воображение зрачках, казалось, клубился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молодой господин немного побушевал, его попросили удалиться. Сейчас, наверное, злится в спальне, — почтительно ответил Чэн Кэ, стоя рядом с мужчиной и разбирая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Цзыюань, опустив ресницы, сделал глоток кофе и ничего не сказал, лишь спокойно продолжал обрабатывать различные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молодой господин ездил в Звёздный парк, на самом деле, чтобы встретиться со старшим молодым господином, — бесстрастно наблюдая за выражением лица мужчины, мягко произнёс Чэн Кэ. — Только непонятно, почему старший молодой господин, едва увидев молодого господина, сразу набросился на него с кулаками, а тот даже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 итоге ничего серьёзного не случилось, поэтому наблюдатели не 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кофе, поставленная мужчиной на стол, издала отчётливый звон, от которого веки Чэн Кэ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наблюдать, — бесстрастно произнёс Му Цзыюань. — Купи А-Ханю новый телефон и передай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почтительно поклонился и уже собрался выйти из кабинета, как мужчина снова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 Цзыюаня легко постучали по столу, голос звучал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телефонов «Сефиролла» неплохая система слежки?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Кэ снова поклонился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тихо закрылась за Чэн Кэ, и в просторном, чистом помещении остался только Му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свою левую руку, веки его были полуопущены.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именно эта рука коснулась шеи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кожи, пульс на сонной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болезненное удовлетворение от полного контроля над ним — всё это непрестанно тянуло его за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постепенно всплыл вчерашний развратный сон. Ему приснилось, как он прижимает юношу к себе и жестоко пронзает его. Заплаканное лицо, отрывистые стоны, выплеснувшаяся белая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Цзыюаня постепенно потемнели. Правой рукой он медленно погладил пальцы левой, откинулся на спинку кресла и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с того дня, когда он впервые увидел юношу в переулке, всё постепенно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 сильной потребностью контролировать всё вокруг, Му Цзыюань привык держать всё в своих руках, чтобы всё шло по заданной им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волею случая он увидел совсем другую сторону юноши. Тогда же нахлынувшее странное чувство знакомости заставило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виделись не впервые, 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в тот миг он захотел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безумная мысль пришла неведомо откуда, но Му Цзыюань знал: если не предпринять никаких действий, в будущем он обязательно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юноша снял топ-эскорта из клуба «Грань», его эмоции всколыхнулись, но он был не из тех, кого легко разозлить, поэтому просто велел отвезти юношу обратно в школу, и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юноша стал возражать ему ради другого мужчины, скрытая внутри жажда насилия медленно перерезала нити разума. Тогда ему захотелось запечатать губы юноши своими, прижать его к себе и безудержно обладать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выдохнул, открыл глаза, взял уже остывший кофе и сделал глоток, пытаясь подавить поднимающийся изнутри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его губ вырвались низкие, хриплые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Ожидание... это истинная мука...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 выдохнул, открыл глаза, взял уже остывший кофе и сделал глоток, пытаясь подавить поднимающийся изнутри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его губ вырвались низкие, хриплые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Ожидание... это истинная мука...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[«Только непонятно, почему старший молодой господин, едва увидев молодого господина, сразу набросился на него с кулаками, а тот даже не сопротивлялся.»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в итоге ничего серьёзного не случилось, поэтому наблюдатели не стали вмешиваться.»]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всплыли недавние слова Чэн Кэ, и брови Му Цзыюаня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три года Му Нянь втайне создал собственную небольшую организацию. Хотя в глазах Му Цзыюаня это были просто детские игры, он не видел смысла вмешиваться, считая это своего рода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некоторые поступки Му Няня действительно переходили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 поднять руку на А-Ханя.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боится, что А-Хань отнимет у него место наследника? — уголки губ Му Цзыюаня искривились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Му иметь амбиции — это хорошо. Но если из-за излишней поспешности в достижении цели он причинит вред тому, кого Му Цзыюань хочет, это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Му Цзыюань поставил чашку с кофе на стол, молча открыл ящик, достал из аптечки мазь для наружного применения, несколько раз легонько провёл по ней пальцами, затем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внутренняя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Взлохмаченный юноша лежал на кровати, тыкая пальцем в подушку, на которой только он мог видеть розовый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Система «Тёплое» должна была использовать для проявления в этом мире какой-нибудь носитель. Им могло быть что угодно, поэтому сейчас Вэнь Хань выбрал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счёт Система не стала давать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нашёл что-нибудь полезное?:)]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...Я думаю, а не вылететь ли мне в окно верхом на «Вести Синей Птицы».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Тогда ты, возможно, прославишься, и итоговые очки будут отрицательными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Ай, как ты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О! Я вдруг заметил, что у духов светлячков в «Тёплом» есть описание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[Представь в голове место, куда хочешь попасть, можно перемещаться между локациями. Примечание: только по тем местам, где пользователь уже был, и в пределах одного мира.] — Зеркало Духа Леса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Что значит «в пределах одного мира»?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Это значит, что, находясь в этом мире, ты не можешь переместиться куда-нибудь из «Убивающего Ангелов», иначе всё пойдёт наперекосяк.]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Отлично, выбор сделан! Вперёд, покебол!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...Му Цзыюань у твоей двери.]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Мать твою!?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юноша умудрился перетащить вытащенную с экрана «Тёплого» иконку «Зеркала Духа Леса»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дверь постучали три раза, и мужчина, войдя,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быстрый. Испугался, чуть не обделался! Забыл запереться!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Мда, глупость — это на всю жизнь, IQ — проблема врождённая... Ладно, лови от меня чмок.]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Хань: 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Что ж, начинай своё выступление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черноглазый юноша молча покосился на мужчину, обнял подушку, перевернулся и ткнулся в неё задом.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таким образом выражает своё недовольство и обиду, Му Цзыюань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вчера он, кажется, был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сердишься? — Му Цзыюань слегка приоткрыл губы, опустив ресницы, медленным шагом подошёл к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как и ожидалось, не обратил на него внимания, лишь крепче прижал подушку и отодвинулся ещё дальше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 Цзыюань посмотрел на макушку юноши, медленно протянул руку, накрыл её и легонько погладил. Мягкое прикосновение волос к его ладони впервые заставило мужчину почувствовать, что сердце превратилось в комок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вчера днём ты ходил к Му Няню. — Му Цзыюань говорил тихо, лёг рядом, его рука рассеянно гладила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Ханя внезапно дёрнулось, он плотно сжал губы, но всё равно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Цзыюань, не обращая внимания на его поведение, приблизился к Вэнь Ханю и положил перед ним мазь.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помог тебе нанести?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Вэнь Хань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надо,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http://bllate.org/book/19853/1954603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