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Забинтовав руку, юноша молча поднялся, коротко кивнул Му Цзыюаню и направился к лестнице — в свою спальню,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уже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 — низкий голос Му Цзыюаня раздался у него за спиной. Тяжелый, давящий взгляд впился в спину юноши, отчего та словно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замер, обернулся и, покорно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молча наблюдал за ним, затем, слегка прищурившись, взял лежавшую рядом книгу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—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открыл рот, собираясь что-то возразить, но под мощным давлением ауры Му Цзыюаня молча проглотил слова о том,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Самый умный? Иди и сделай сам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Небеса не поймут слез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 Офисный центр Иньжэнь в центре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лучи солнца непрерывно перемещались по шумному, вечно спешащему городу. С двадцать восьмого этажа, у панорамного окна, можно было легко окинуть взором всю пешеходную улицу, безмолвно наблюдая за пульсом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вот все данные на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с почтением положил папку с документами перед мужчиной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за черным рабочим столом, сохраняя невозмутимое выражение лица. Падающий под углом солнечный свет подчеркивал его зрелую элегантность, а в глазах, казалось, отразились все бури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 — спокойный, сдержанный и невероятно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подперев подбородок рукой, углубился в чтение отчета,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 взгляд на чистое, огромное окно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Ань Хань делал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 Кэ на мгновение замялся, а затем, склонившись,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младший господин был на занятиях в школе, а в полдень… отправился в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Грани глаза Му Цзыюаня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тихо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опустил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заказал… Цзыгуя, лучшего хостеса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мгновенно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только… разговаривали, — поспешно добавил Чэн Кэ, чувствуя,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едва заметно усмехнулся. В его глазах отразились непонятные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кажется,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Кэ, стараясь смотреть только перед собой, изо всех сил пытался слиться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 И проследи, чтобы он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Цзыюаня был хриплым, а в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Чэн Кэ затихли. Му Цзыюань развернул кресло к панорамному окну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окровавленное лицо юноши, а затем — его дерзкая,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отчетливо, что он почти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нахмурился, словно столкнулся с неразрешимой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не раз за эти два года, но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узнавания, нахлынувшее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открыл глаза. В их глубине безмолвно бурлили темные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Сильное, непреодолимое желание полностью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Грани, отдельный кабинет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меня раздражаешь. Можешь не включать пафос на пустом месте? Это не вяжется с твоим образом чистого и незапятнанного юноши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 тому же, меня тошнит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невозмутимо открыл бутылку пива Карлсберг, сделал несколько больших глотков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Чего ты? Разве тот отрывок был плох? Мне кажется, он прекрасно отражает общество, жизнь и мой выдающийся писательский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увидела только твою бесстыдность и бессвязный псевдоинтеллектуальный бред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сам собой восхищен, пойду поважничаю.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[Собеседник не хочет с вами разговаривать и бросил в вас собаку.jpg]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[Собеседник поймал собаку и растянул ее как сосиску.jpg]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развалился на темно-красном диване, перебрасываясь колкостями с Системой и наблюдая, как красивый парень готовит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потратить кучу денег, чтобы лучший хостес Грани просто посидел рядом и поболтал, было довольно странно. Но ничего не поделаешь — этот парень до боли напоминал ему старшего брата, который умер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— ученик выпускного класса, которому скоро сдавать экзамены. У тебя совесть не болит?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уже дважды отвечал на этот вопрос.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него очень красивые глаза, такие красивые, что в них можно увидеть солнце, луну и звезды, горы и реки, снега севера и цветы юга, пустыни и мосты, закаты и траву, в которой скрываются копыта лошадей. Можно увидеть, как быстро летит время, как меняются созвездия, и как проходят все те годы, что я упустил.] Видя эти строки, о ком ты думаешь?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 пятнистом 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…Мать твою, будь серьезнее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 что не так с оленем? У них такие влажные, красивые глаза, а ресницы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Следующий ответ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О, о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Еще один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 телефоне? Компьютере? Кинотеатре?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Маргарита готов,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стройный мужчина с мягкой улыбкой сел рядом с юношей и протянул ему бокал молочно-белого коктейля с ломтиком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 обставленном кабинете витал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Хань и его Цзыгуй были в самом разгаре беседы, в дверь вежливо постучали три раза, и, не дожидаясь ответа,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снова увидел водителя, который каждый день возил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пора возвращаться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подошел к Вэнь Ханю и поклонился. В черных очках и строгом костюме, облегавшем почти двухметровое мускулистое тело, он выглядел как элитный боевик из преступного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так оно 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Хань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просишь меня вернуться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приказ господина Му, — бесстрастно ответил Сяо Сы, указывая на выход. Его жест не оставлял сомнений: если Вэнь Хань не пойдет добровольно, его вынесут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Отец… — Вэнь Хань нахмурился, скрывая глаза за челкой, и тихо пробормотал,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Система, какой процент выполнения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Двенадцать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Мне кажется, все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очень странно. Даже если Му Цзыюань начал обращать на тебя внимание, такой откровенный надзор — это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поставил недопитый коктейль на столик, коротко кивнул Цзыгую и последовал за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ушел, мужчина с серебряной сережкой в ухе прищурился, глядя на бокал,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дня, школа №1, 12-й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Перемена. В классе стоял шум. Вэнь Хань краем глаза заметил, как пара парней за соседней партой откровенно заигрывают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Черт! Куда руки тянешь, бесишь… — доносилось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украдкой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в каждом классе всегда найдутся такие вот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Ань Хань,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Сяопэн протянул Вэнь Ханю, который был погружен в книгу, красиво упакованную коробочку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оторвался от чтения и посмотрел на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немногословный юноша, принимая подарок. В нос сразу ударил тонкий сладкий аромат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— Бай Сяопэн смущенно улыбнулся, его глаза сияли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ты стал еще более ветреным. Опять нечаянно закадрил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Шутишь? Как цветок нации, я обладаю неотразимым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Твоя бесстыдная харизма действительно неотразима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Бай Сяопэн! Как рисовать Мао на стенгазете? Слишком сложно! — крикнула с задней парты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Сяопэн озадаченно нахмурился и пошел к доске. Оказалось, что площадь для рисунка была слишком маленькой, и портрет выходил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Сяопэн молча взял мел, примерился, но в итоге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его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похлопал его по плечу. Вэнь Хань протянул ему свернутую вдвое купюру в один юань, на которой как раз был изображен Мао, и молча приклеил её на место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Сяопэн: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(одаривает их ослепительной улыбкой).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Хань, передали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подошел к нему и протянул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Записка с предложением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развернул бумажку: Встретимся после уроков в парке Сингуан, в южной роще. — 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направился к своему месту. Бай Сяопэн подобрал упавшую купюру, озадаченно посмотрел на удаляющуюся спину соседа, а затем молча приклеил её скотчем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вечера, южная роща парка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окрашивало верхушки тополей в оранжево-красный цвет, делая молодые почки особенно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школьной форме присел на корточки, наблюдая за прыгающими в траве воробьями, и попытался погладить одну из пухлых птичек.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наклонил голову, глядя на него черными глазками-бусинками, потерся о палец и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 каких пор у тебя этот навык привлечения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Может, с прошлого мира? Помнишь тех толстых пташек?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Пф, бедные животные, обманутые твоей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Моя красота — от сердца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ты будешь бесстыдным до самого финала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еще хватает духу птичек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насмешливый голос Му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медленно поднялся, но не успел выпрямиться, как ледяная волна ярости обрушилась на него, и он получил сильный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охнул и согнулся,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Черт, хорошо, что болевой порог снижен на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Возмездие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Почему он меня бьет?! Потому что я слишком хорош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Красота до добра не доводит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отец в тебе нашел, раз решил лично тебя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медленно подошел к нему с презрительной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Пора действовать. Говорят, Му Цзыюань следит за мной?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Сейчас проверю… Да, в двадцати метрах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Отлично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грубо схватил Вэнь Ханя за волосы и дернул назад,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Му Нянь был довольно симпатичным…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 лет отец учил меня: в любом деле нужно видеть скрытую угрозу и устранять её, — Му Нянь улыбнулся, но в его глазах стоял лед. — И сейчас ты — эта угроза. Столько лет прошло, а я никогда не видел, чтобы отец был с кем-то так близок. Даже со мной он никогда не занимался так…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наклонился к молчащему Вэнь Ханю, сгорая от ревности. Он снова ударил его коленом в живот. Когда лицо юноши побледнело от боли, Му Нянь почувствовал удовлетворение. Он ударил Вэнь Ханя головой о ствол дерева, а другой рукой заломил ему руки за спину — всё это было проделано с отточенной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только боевым искусствам отец обучал меня лично, — Му Нянь прошептал ему на ухо: — Как ощущения? От того, что тебя «обучает»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закусил губу, пытаясь вырваться, но от этого руки заболели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приемный сын. Когда ты станешь совершеннолетним, отец больше не будет обязан тебя содержать, — в черных глазах Му Няня потемнело. — Надеюсь, у тебя хватит ума уйти из семьи Му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эти слова, он с отвращением оттолкнул Вэнь Ханя и отряхнул руки, словно испачкался в чем-то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месяца постарайся не попадаться отцу на глаза, иначе я не ручаюсь за свои действия… Береги себя, мой дорогой…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обессиленно сполз по стволу дерева на землю, тяжело дыша. Его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Хватит, тот, кто следил за тобой, ушел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выдохнул, лег на спину и молча уставился на вечернее небо сквозь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никогда не видел такого помешанного на отце человека.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Интересно, что думает Му Цзыюань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Плюсую.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А мне кажется, тебя побили просто за твою бесстыдность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Вранье! Я — мужчина, который проносит красоту через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Му Нянь просто завидует! Как говорил Цюй Юань: «Все женщины завидуют моим бровям и клевещут, что я распутен!»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невыносим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держа телефон, с трудом поднялся, опираясь на дерево, и хрипло ответил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школе дела, задержусь… забыл предупредить…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Му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видеть вас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южной роще парка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уставился на черный экран телефона, мысленно прогоняя табуны лошадей,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У меня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меня тоже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Почему ты не дал сдачи Му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О, я хотел создать образ великого человека, который терпит все унижения ради отца, не желая его расстраивать, и не показывает,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Отвечай серьезно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Ну он же мой брат. Как послушный младший брат может поднять руку на старшего?!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Мое желание — гармония в семье и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Ладно,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 думаешь, тот, кто следил за мной, успел доложить Му Цзыюаню?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Возможно, нет. Ему нужно сначала отчитаться перед Чэн Кэ, а тот — Му Цзыюаню. Вряд ли они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Мне кажется, сюжет выходит из-под моего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мужской голос. Вэнь Хань поднял голову и увидел своего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направился к черному Ламборгини, стоявшему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в машине было полно, но рядом с Му Цзыюанем Вэнь Хань впервые в жизни почувствовал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лицо мужчины через приоткрытое окно. Он листал бумаги, лежащие на коленях, а его тонкие губы слегка изогнулись в едва заметной усмешке. Открытая ключица в черной рубашке выглядела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буквально исходила мужская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нарушил тишину в тесном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моргнул, пряча глаза за челкой,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южной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перестал листать бумаги и посмотрел на юношу рядом. Его черные зрачки были бездонны, как опасный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