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ребята, кто-нибудь ответит, что является ключевым словом в стихотворении «Любование горой»? — спросил учитель литературы, стоя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сидевший у прохода мальчишка подумал: как же не дать учителю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набрал побольше воздуха в грудь и выдал:</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секунд оцепенения класс взорвался гомерическим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от этого лая чуть не задохнулся: ведь звук донесся от его соседа по парте. Он одарил того ошарашенным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поправив очки, Вэнь Хань тихо вздохнул:</w:t>
      </w:r>
    </w:p>
    <w:p w:rsidR="00BB20FC" w:rsidRPr="00357A74" w:rsidRDefault="00357A74" w:rsidP="00BB20FC">
      <w:pPr>
        <w:jc w:val="left"/>
        <w:rPr>
          <w:sz w:val="28"/>
          <w:lang w:val="en-US"/>
        </w:rPr>
      </w:pPr>
      <w:r w:rsidRPr="00357A74">
        <w:rPr>
          <w:sz w:val="28"/>
          <w:lang w:val="en-US"/>
        </w:rPr>
        <w:t>— Ну и молодежь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открыл интерфейс игры «Нань-Нань» и принялся разблокировать четыреста шестьдесят седьмую главу. Так он и проиграл до самого конца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заря бесшумно разливалась по горизонту, растекаясь по всем закоулкам мегаполиса и смягчая все очертания. В этот миг солнце уже клонилось к закату, погружая город в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позже сам доеду на автобусе, — сказал юноша водителю. Дождавшись утвердительного ответа, он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достал телефон и открыл карты, чтобы найти ближайший бар. В конце концов, ему нужно было найти кого-то, кто хорошенько его отметелит, чтобы с этого момента начать постепенно разрушать свой прежний образ. А разве может робкий и угрюмый отличник забрести в такой сомнительный притон, как бар? Поэтому бар — идеальное место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Твоя идея кажется мне какой-то странной. И ты правда хочешь получить побои? Ты вернешься весь в синяках, и ты уверен, что Му Цзыюань разглядит в этом твою дерзость? Разве он не решит, что тебя просто забили из-за твоей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глядя на карту, безразлично ответил:</w:t>
      </w:r>
    </w:p>
    <w:p w:rsidR="00BB20FC" w:rsidRPr="00357A74" w:rsidRDefault="00357A74" w:rsidP="00BB20FC">
      <w:pPr>
        <w:jc w:val="left"/>
        <w:rPr>
          <w:sz w:val="28"/>
          <w:lang w:val="en-US"/>
        </w:rPr>
      </w:pPr>
      <w:r w:rsidRPr="00357A74">
        <w:rPr>
          <w:sz w:val="28"/>
          <w:lang w:val="en-US"/>
        </w:rPr>
        <w:t>— Кто сказал, что я собираюсь подставлять лицо под удары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Достаточно того, что Му Цзыюань увидит мой яростный отпор. Кстати, можешь проверить его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Могу, но поиск доступен лишь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Чувствую, твоя полезность растет,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меня такое чувство, что в скором будущем ты снова переиграешь и окажешься в пролете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Му Цзыюань сейчас находится в элитном баре Бэньсэ, обсуждает дела с итальянским мафиози. Планирует закончить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сверился с картой и, обнаружив, что бар совсем рядом, удовлетворенно кивнул:</w:t>
      </w:r>
    </w:p>
    <w:p w:rsidR="00BB20FC" w:rsidRPr="00357A74" w:rsidRDefault="00357A74" w:rsidP="00BB20FC">
      <w:pPr>
        <w:jc w:val="left"/>
        <w:rPr>
          <w:sz w:val="28"/>
          <w:lang w:val="en-US"/>
        </w:rPr>
      </w:pPr>
      <w:r w:rsidRPr="00357A74">
        <w:rPr>
          <w:sz w:val="28"/>
          <w:lang w:val="en-US"/>
        </w:rPr>
        <w:t>— Как раз вовремя. Теперь осталось придумать, как спровоцировать кого-нибудь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ты вообще драться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Смеешься? Я в детдоме только этим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Ладно, повешу на тебя баффы Ловкость и Нечеловеческая сила. В конце концов, с тех пор как у меня появился такой бестолковый сын, я ни дня не знала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Системой, Вэнь Хань с рюкзаком на одном плече дошел до переулка неподалеку от бара Бэньсэ.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С этого места Му Цзыюань увидит меня,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Должен, ведь это прямо напротив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пару шагов вглубь и увидел Бай Сяопэна, который, прижимая к груди рюкзак, испуганно смотрел на троих хулиганов с разноцветными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Бай Сяопэн? Что за чертовское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Ничего не поделаешь, его гав запомнилось мне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пацан-то симпатичный, — мужчина с желтыми волосами легкомысленно поддел подбородок мальчика, в его глазах вспыхнул похотливый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Поиграешь с нами? — другой, высокий и с бегающими глазками, хриплым голосом положил руку на плечо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мальчик был на грани слез. Он крепко обхватил рюкзак, охваченный огромным ужасом. Он тысячу раз пожалел, что решил сократить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влип в неприятности. Оглядевшись по сторонам, он понял, что место глухое, людей нет, и звать на помощь бесполезно. Глаза наполнились слезами, и этот влажный блеск лишь сильнее разжег похоть у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панковским ошейником резко прижал мальчика к стене и, нетерпеливо подавшись вперед, попытался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его с силой дернули за шиворот, отшвырнув назад, а затем в лицо прилетел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прошипел мужчина, поднимая взгляд. Перед мальчиком стоял юноша в очках в черной оправе, с рюкзаком на плече. Он выглядел таким худым и слабым, что казался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приподнял подбородок, голос его звучал ледяной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неподалеку, у бара Бэньсэ, медленно открылись изысканные автоматические двери. Му Цзыюань вышел в сопровождении мужчины средних лет с золотистыми волосами и голубыми глазами. Они о чем-то весело беседовали на безупречном итальянском. Элегантная и непринужденная манера держаться заставляла сердце Му Няня, наблюдавшего за ним,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приятно было сотрудничать, — Му Цзыюань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Взаимно! — Витторио улыбнулся, пожал руку и в сопровождении телохранителей сел в черный Феррари, который тут же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и мы, — Му Цзыюань опустил взгляд и закурил. Белый дым окутал его невероятно красивое лицо, придавая ему невероятно сексуальный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Нянь прикусил губу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телохранителей плавно остановилась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тебя есть время завтра после обеда? В школе родительское собрание… — голос Му Няня становился все тише, в нем сквозила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 негромко позвал мужчина, зажав сигарету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пролистал ежедневник и почтительно ответил:</w:t>
      </w:r>
    </w:p>
    <w:p w:rsidR="00BB20FC" w:rsidRPr="00357A74" w:rsidRDefault="00357A74" w:rsidP="00BB20FC">
      <w:pPr>
        <w:jc w:val="left"/>
        <w:rPr>
          <w:sz w:val="28"/>
          <w:lang w:val="en-US"/>
        </w:rPr>
      </w:pPr>
      <w:r w:rsidRPr="00357A74">
        <w:rPr>
          <w:sz w:val="28"/>
          <w:lang w:val="en-US"/>
        </w:rPr>
        <w:t>— Завтра только вечером нужно заехать на объект в Восточном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мужчина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Му Няня, который до этого сильно нервничал,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направиться к машине, как в воздухе потянуло легким запахом крови. Му Цзыюань остановился и с невозмутимым лицом посмотрел в сторону, откуда доносился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один из бандитов с силой повалил юношу на землю, а другой раздавил его очки в черной оправе. Алая кровь стекала по губам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 нерешительно позвал Чэн Кэ, собираясь вмешаться, но мужчина остановил его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зрачках Му Цзыюаня не было ни волнения, ни интереса. Он просто спокойно смотрел, как его приемный сын, проживший с ним два года, истекает кровью, пачкая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 стоя рядом, с холодным презрением подумал: какой же он… жалкий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Хань! — мальчик хотел броситься на помощь, но тут же получил удар в живот от желтоволосого, отчего согнулся пополам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Бай Сяопэна. Он в отчаянии подумал: может, просто сдаться?.. Тогда одноклассника не покалечат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небо в кровавый цвет. В темном переулке витал запах крови, и в этой тьме пробуждались жестокие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такой уж ты и дерзкий теперь? — желтоволосый засунул руки в карманы и с усмешкой посмотрел на лежащего на земле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из-за пояса складной нож, небрежно покрутил его и пнул юношу, заставляя поднять голову. Черные волосы, упавшие на лицо, намокли от пота. Вэнь Хань смотрел на него с невозмутимым лицом, но внутри него разгорался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решил пустить в ход нож? — ухмыльнулся другой бандит, в чьих глазах мерцал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школьник, лицо для него должно быть важно…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я не сломаю ему руку, то зря жил в Восточном районе, сука! — прорычал тот, кого Вэнь Хань ударил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кипятись. Сначала я исполосую его рожу, а потом делай с ним что хочешь, — желтоволосый злорадно оскалился. Он убрал ногу, наклонился и кончиком ножа лениво откинул челку юноши. —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внезапно расширил глаза, дыхание перехватило.</w:t>
      </w:r>
    </w:p>
    <w:p w:rsidR="00BB20FC" w:rsidRPr="00357A74" w:rsidRDefault="00357A74" w:rsidP="00BB20FC">
      <w:pPr>
        <w:jc w:val="left"/>
        <w:rPr>
          <w:sz w:val="28"/>
          <w:lang w:val="en-US"/>
        </w:rPr>
      </w:pPr>
      <w:r w:rsidRPr="00357A74">
        <w:rPr>
          <w:sz w:val="28"/>
          <w:lang w:val="en-US"/>
        </w:rPr>
        <w:t>— Черт, а он ведь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Черт! — второй бандит, увидев лицо юноши, тоже потрясенно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будет во что поиграть… — дыхание желтоволосого участилось. Бай Сяопэн, придя в себя, в ужасе закричал:</w:t>
      </w:r>
    </w:p>
    <w:p w:rsidR="00BB20FC" w:rsidRPr="00357A74" w:rsidRDefault="00357A74" w:rsidP="00BB20FC">
      <w:pPr>
        <w:jc w:val="left"/>
        <w:rPr>
          <w:sz w:val="28"/>
          <w:lang w:val="en-US"/>
        </w:rPr>
      </w:pPr>
      <w:r w:rsidRPr="00357A74">
        <w:rPr>
          <w:sz w:val="28"/>
          <w:lang w:val="en-US"/>
        </w:rPr>
        <w:t>— Нет! Вам это вернется!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бандит пнул мальчика в грудь:</w:t>
      </w:r>
    </w:p>
    <w:p w:rsidR="00BB20FC" w:rsidRPr="00357A74" w:rsidRDefault="00357A74" w:rsidP="00BB20FC">
      <w:pPr>
        <w:jc w:val="left"/>
        <w:rPr>
          <w:sz w:val="28"/>
          <w:lang w:val="en-US"/>
        </w:rPr>
      </w:pPr>
      <w:r w:rsidRPr="00357A74">
        <w:rPr>
          <w:sz w:val="28"/>
          <w:lang w:val="en-US"/>
        </w:rPr>
        <w:t>— Не торопись. После него очередь дойдет и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протянул руку, чтобы коснуться лица юноши, в его мутных глазах пылала похоть. И тут юноша с окровавленными губами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прекрасной, как ядовитый цветок, распустившийся на месте смерти. Развратной и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костей разнесся по переулку. Вэнь Хань одной рукой перехватил запястье желтоволосого и, шатаясь, поднялся. Они стояли вплотную. Когда бандит, взвыв от боли, попытался контратаковать, Вэнь Хань резко ударил его ногой сзади, и колено бандита с хрустом врезалось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рухнул на колени, не в силах вымолвить ни слова, его тело сотрясали конвульсии, а нож с лязгом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насмешка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и двое других бандитов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и жестокая аура давила на переулок. Вэнь Хань с усмешкой закатал окровавленные рукава до локтей, откинул волосы со лба, открывая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действительно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 голову и улыбнулся так невинно, что это выглядело жутко. В его глубоких черных зрачках застыла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парень, да ты крут! — рявкнул второй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рассмеялся еще заливистее. Он легко уклонился от удара, взмыл в воздух и нанес точный удар ногой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повеяло ледяной угрозой. Вэнь Хань быстро пригнулся, и нож просвистел над головой, срезав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третьего бандита безумие смешалось с яростью. Он снова замахнулся ножом. Вэнь Хань с молниеносной скоростью выбил оружие, схватил его за волосы и с силой ударил головой о стену, а затем отшвырнул, словно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ловко оседлал его, схватил за воротник и, приблизив лицо, поднял руку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был неправ! Прости! — закричал мужчина, в ужасе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замер в двух сантиметрах от его правого глаза. В воздухе воцарилась тишина, слышалось лишь тяжелое дыхание бандита. Вэнь Хань долго смотрел на него, а затем хрипло произнес:</w:t>
      </w:r>
    </w:p>
    <w:p w:rsidR="00BB20FC" w:rsidRPr="00357A74" w:rsidRDefault="00357A74" w:rsidP="00BB20FC">
      <w:pPr>
        <w:jc w:val="left"/>
        <w:rPr>
          <w:sz w:val="28"/>
          <w:lang w:val="en-US"/>
        </w:rPr>
      </w:pPr>
      <w:r w:rsidRPr="00357A74">
        <w:rPr>
          <w:sz w:val="28"/>
          <w:lang w:val="en-US"/>
        </w:rPr>
        <w:t>— Больше… никогда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бешено закивал:</w:t>
      </w:r>
    </w:p>
    <w:p w:rsidR="00BB20FC" w:rsidRPr="00357A74" w:rsidRDefault="00357A74" w:rsidP="00BB20FC">
      <w:pPr>
        <w:jc w:val="left"/>
        <w:rPr>
          <w:sz w:val="28"/>
          <w:lang w:val="en-US"/>
        </w:rPr>
      </w:pPr>
      <w:r w:rsidRPr="00357A74">
        <w:rPr>
          <w:sz w:val="28"/>
          <w:lang w:val="en-US"/>
        </w:rPr>
        <w:t>— Не буду! Никогда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начал убирать нож, но в этот момент чья-то рука легла ему на плечо. Запах табака окутал его. Чья-то рука с четко очерченными суставами накрыла его ладонь, сжимавшую нож, и с силой вогнала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бандита пронзил переулок. Теплая кровь брызнула на лицо юноши, заставив его тело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голос раздался прямо над ухом:</w:t>
      </w:r>
    </w:p>
    <w:p w:rsidR="00BB20FC" w:rsidRPr="00357A74" w:rsidRDefault="00357A74" w:rsidP="00BB20FC">
      <w:pPr>
        <w:jc w:val="left"/>
        <w:rPr>
          <w:sz w:val="28"/>
          <w:lang w:val="en-US"/>
        </w:rPr>
      </w:pPr>
      <w:r w:rsidRPr="00357A74">
        <w:rPr>
          <w:sz w:val="28"/>
          <w:lang w:val="en-US"/>
        </w:rPr>
        <w:t>— Как человек семьи Му может быть таким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Он попытался вырвать руку, но мужчина лишь сильнее сжал его ладонь, заставляя провернуть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кричал все отчаяннее, кровь заливала его лицо, превращая в нечто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А-Хань? — мужчина наклонился к нему, его лицо с четкими чертами оставалось невозмутимым. — Это был мой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Цзыюань отпустил его, выпрямился, взял платок у Чэн Кэ и спокойно вытер кровь с рук.</w:t>
      </w:r>
    </w:p>
    <w:p w:rsidR="00BB20FC" w:rsidRPr="00357A74" w:rsidRDefault="00357A74" w:rsidP="00BB20FC">
      <w:pPr>
        <w:jc w:val="left"/>
        <w:rPr>
          <w:sz w:val="28"/>
          <w:lang w:val="en-US"/>
        </w:rPr>
      </w:pPr>
      <w:r w:rsidRPr="00357A74">
        <w:rPr>
          <w:sz w:val="28"/>
          <w:lang w:val="en-US"/>
        </w:rPr>
        <w:t>— Чэн Кэ, разберись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Пощадите!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 мрачным видом вызвал телохранителей, которые поволокли троицу вглубь переулка, откуда еще долго доносились мольбы о пощаде. Вскоре в переулке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стоял неподвижно, а затем посмотрел на Бай Сяопэна, который сидел на земле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подобрал свой рюкзак, а затем протянул другой Бай Сяопэну.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 Бай Сяопэн взял рюкзак, словно придя в себя. Он поднял глаза на Вэнь Ханя: — Правда! Огромное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юноша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 наблюдавший за всем этим, стоял с каменным лицом. В его глазах клокотала зависть, а руки, сжатые в кулаки, впивались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приемный сын, с чего это он заслужил внимание отца?</w:t>
      </w:r>
    </w:p>
    <w:p w:rsidR="00BB20FC" w:rsidRPr="00357A74" w:rsidRDefault="00357A74" w:rsidP="00BB20FC">
      <w:pPr>
        <w:jc w:val="left"/>
        <w:rPr>
          <w:sz w:val="28"/>
          <w:lang w:val="en-US"/>
        </w:rPr>
      </w:pPr>
      <w:r w:rsidRPr="00357A74">
        <w:rPr>
          <w:sz w:val="28"/>
          <w:lang w:val="en-US"/>
        </w:rPr>
        <w:t>— Семья Му — это только я и отец, кто он такой, этот Ань Хань?</w:t>
      </w:r>
    </w:p>
    <w:p w:rsidR="00BB20FC" w:rsidRPr="00357A74" w:rsidRDefault="00357A74" w:rsidP="00BB20FC">
      <w:pPr>
        <w:jc w:val="left"/>
        <w:rPr>
          <w:sz w:val="28"/>
          <w:lang w:val="en-US"/>
        </w:rPr>
      </w:pPr>
      <w:r w:rsidRPr="00357A74">
        <w:rPr>
          <w:sz w:val="28"/>
          <w:lang w:val="en-US"/>
        </w:rPr>
        <w:t>— К тому же позволил отцу коснуться своих грязных рук.</w:t>
      </w:r>
    </w:p>
    <w:p w:rsidR="00BB20FC" w:rsidRPr="00357A74" w:rsidRDefault="00357A74" w:rsidP="00BB20FC">
      <w:pPr>
        <w:jc w:val="left"/>
        <w:rPr>
          <w:sz w:val="28"/>
          <w:lang w:val="en-US"/>
        </w:rPr>
      </w:pPr>
      <w:r w:rsidRPr="00357A74">
        <w:rPr>
          <w:sz w:val="28"/>
          <w:lang w:val="en-US"/>
        </w:rPr>
        <w:t>— Непростительно…</w:t>
      </w:r>
    </w:p>
    <w:p w:rsidR="00BB20FC" w:rsidRPr="00357A74" w:rsidRDefault="00357A74" w:rsidP="00BB20FC">
      <w:pPr>
        <w:jc w:val="left"/>
        <w:rPr>
          <w:sz w:val="28"/>
          <w:lang w:val="en-US"/>
        </w:rPr>
      </w:pPr>
      <w:r w:rsidRPr="00357A74">
        <w:rPr>
          <w:sz w:val="28"/>
          <w:lang w:val="en-US"/>
        </w:rPr>
        <w:t>—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устрой этого мальчика, — Му Цзыюань бросил равнодушный взгляд на Бай Сяопэна.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Цзыюань первым зашагал к машине. Му Нянь с презрением взглянул на Вэнь Ханя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наконец выдохнул, но тут же почувствовал, как кровь на руках жжет кожу.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была так увлечена, что забыла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Кажется, это предложение построено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У меня, кажется, нервный срыв… Сюжет развивается совсем не так, как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тоже не ожидала, что Му Цзыюань сам начнет учить тебя тыкать людей ножом. Странно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Ой, да ладно. Слушай, как тебе мое выступление? Круто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мне следовало подыграть, но я решила сделать вид, что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Му велел вам поторопиться, — Чэн Кэ, глядя в телефон, улыбнулся Вэнь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посмотрел на свою испачканную кровью форму, вздохнул и пошел к машине.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Как же раздражает, я ведь хотел сегодня не возвращаться… Найти отель, принять душ, сходить в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Мечтать не вредно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Вечерний ветерок колыхал серые шторы у окна, наполняя огромный зал тонким ароматом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не мочить раны в ближайшие дни, избегайте резких движений, — мягко сказала женщина-врач, завязывая красивый бантик на руке Вэнь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Немногословный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больше ничего нет, господин Му, я пойду, — Сюй Су подхватила чемоданчик и поклонилась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Цзыюань, подперев голову рукой, кивнул. Его опущенные ресницы напоминали перья ворона, и Вэнь Хань, случайно взглянув на него, почувствовал,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слышала про фетиши на ключицы, руки, ноги, ступни… Но фетиш на ресницы — это что за дичь?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Черт, что я могу поделать?! Я просто хочу попробовать поставить на них спичку!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сейчас пришлю тебе «Дао дэ цзин»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Дао, которое можно выразить словами, не есть постоянное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Небо и Земля не обладают человеколюбием, они относятся к десяти тысячам вещей как к соломенным собакам…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пора ужинать, — Му Нянь подошел к мужчине. — Я сам приготовил твою любимую рыбу,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Цзыюань лишь мельком взглянул на него и слегка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 Няня застыла. Воздух в комнате стал тяжелым и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http://bllate.org/book/19853/1954601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