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приблизил своё хорошенькое личико к Вэнь Ханя, заглядывая в кристально чистые глаза демона, и невольно сократил расстояние между ними еще на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Жоэрса почувствовал себя словно околдованным. Его ледяные синие зрачки потемнели, он опустил голову и точно поймал губы демона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мимолетное касание — и он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впал в состояние растерянности номер два: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ощущение соприкосновения губ заставило Жоэрсу беспричинно содрогнуться, и даже крошечные крылышки у него за спиной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теплое, мягкое чувство переплелось с уникальным, чистым и сладким ароматом демона, неожиданно заставив его самого в какой-то мере погрузиться в это дурманящее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подумал, что он, должно быть, сошел с ума — он ведь по собственной инициативе поцеловал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выбросит ли он его теперь прямо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с замиранием сердца ждал дальнейшей реакции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еще помнишь, как тебя зовут? — осторожно спросил Вэнь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ангел, прижавшийся к груди демона, увидев такую реакцию Вэнь Ханя, заинтересовался им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не только не испытал отвращения к ангелу, но, напротив, оказался так... 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взмахнул ресницами, пряча все эмоции на дне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дружелюбие демона перед ним — вовсе не игра. Будучи Серафимом, пусть даже уменьшившимся в размерах, он от рождения обладал способностью чувствовать эмоции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дар был дан ему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его чутье подсказывало: этот демон не просто не испытывает к нему отвращения, он ему даже немного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 меня зовут... — растерянно глядя на Вэнь Ханя, Жоэрса опустил белоснежные пушистые крылышки за спиной, и вид у него сделался донельзя жалостливым.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Ханя мгновенно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Он притворяется: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Ничего страшного, ничего страшного, я просто фанат красивой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Он безжалостен и холоден, одно время он жаждал убить тебя: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Прекрасно, просто великолепно, я люблю взаимную любовь и взаимное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Он предал Небесный мир, злопамятен и мстителен, за ним десять дней и ночей охотились убийцы: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Как жалко, как же это жалко, теперь я могу сыграть в симулятор выращивания.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Ну ты и толстокожий, неужели твоя совесть совсем не болит: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Спа-си-бо, спа-си-бо, она не только не болит, мне даже как-то радостно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лишилась возможности вымолвить хоть слово в ответ на дерзость Вэнь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поднял руку и опустил ладони на голову маленького ангела, разглаживая его растрепавшиеся золотистые волосы. Алые губы изогнулись в улыбке, а низкий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 не помнишь?..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моргнул своими наивными, ничего не понимающими глазами и бесстыдно скорчил милую мордашку: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некогда гордым, надменным и непревзойденным Серафимом, Жоэрса считал, что смотреть на то, как он сейчас унижается ради того, чтобы узнать мысли этого демона, было просто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немного помолчал, еще пару раз погладил шелковистые волосы маленького ангела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дам тебе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Вэнь Ханя: Сестричка, дай-ка мне красную ленточку для волос, я хочу поиздеваться над шевелюрой маленького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Идет поиск в Системе «Чудо Никки»… [Красная лента для волос] — поиск не дал результатов, запуск похожего поиска. Поиск успешен, извлечен вариант прически [Красные ленты], красная лента извлечена и выдана, пожалуйста, получите.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выражение лица Вэнь Ханя внезапно стало совершенно непередаваемым...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5.004. Жестокое убийство ангела (часть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дочки с лентами цветными, а твой папа беден, не может купить~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сидел на кровати, скрестив ноги, и, покапельку напевая про себя вставную песню из «Белорусской девушки», заплетался с волосами маленького ангела, устроившегося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пальцы демона с четко очерченными суставами мягко скользили сквозь длинные золотистые пряди ангела. Расчесав их, он собрал волосы в хвост и принялся виток за витком обматывать их красной лентой, только что добытой из «Чудо Никки».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опустил ресницы, воплощая собой образ элегантности и зрелости, однако в мыслях его звучало: Привязала я две алые ленты для волос~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причесала свою Си'эр~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Хай-яа~ причесала~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Умоляю тебя, заткнись же наконец!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буду звать тебя Си'эр, тебе нравится? — Вэнь Хань улыбнулся сидевшему у него на коленях Жоэрсе с поистине отеческой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потянул пухлой ручонкой за красивый хвост, украшенный изящным бантом. Он ничего не ответил Вэнь Ханю, лишь одарил его наивной, невинной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Хватит, прекрати немедленно, иначе в будущих мирах ты не дождешься от меня ни единого байта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угроза достаточно весомая, склоняю голову перед великим боком...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лучше назовем тебя Анджелой, малыш ангел. — Вэнь Хань великодушно признал, что в деле придумывания имен он полнейший бездарь.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Жоэрсы на миг стало неуловимым.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значение имени Анджела означало нежность, доброту, чистоту и бескорыстие.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уткнулся лицом в грудь демона, пряча усмешку самоиронии, исказившую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Большую часть своей жизни я прошагал по кровавым лезвиям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злопамятен, эгоистичен и узок душой, а показное милосердие и прощение — лишь иллюзия, которою я создал, чтобы казаться Серафимом.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Тысячелетия убийств, скопившиеся в крови и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моя слава началась с убийств и закончится ими же. Если подумать, это поистине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был слегка озадачен реакцией маленького ангела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Жоэрса медленно поднял голову. Крупные слезы беззвучно покатились по его щекам, бледно-красные уголки губ приподнялись, и чрезвычайно нежная улыбка постепенно тронула уголки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плакал и улыбался без единого звука. В его ледяных синих глазах Вэнь Хань отчетливо видел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демона был низким и хриплым. Он протянул обе руки и бережно подхватил заплаканное, улыбающееся лицо Жоэрсы. Его черные ногти резко контрастировали с белоснежной кожей, создавая опасную, завораживающую эстетику.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просто плакал и улыбался. Когда демон спросил его, что случилось, накопившиеся за несколько тысяч лет обиды, боль и усталость выплеснулись наружу в этот самый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аура этого демона была слишком чистой и нежной, а его разум и вправду стал детским — но разве это имело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тысячи лет никто и никогда не спрашивал его: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простое замечание демона заставит его разрыдаться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все, чего он всегда желал — это вот такие простые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хороший мой. — Вэнь Хань черными ногтями мягко смахнул катившиеся по щекам слезы. Его сердце в этот момент превратилось в мягкий комок, однако внутри он вопил: «Спасите, ну как можно быть таким мягким, милым и умилительным, я больше не могу, мое сердце так щемит, что мне хочется плакать —!»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Что ж, тогда приступай к своему «плачу».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Цы-цы-цы-цы-бум-бум, бум-бум.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так забыл. Наверное, это были не самые лучшие воспоминания. — Демон опустил голову, и полный жалости поцелуй легко коснулся лба маленького ангела. Их носы соприкоснулись, и выглядело это донельзя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мягко поткнулся носом о нос малыша, опустил ресницы, и мягкий шепот сорвался с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тебя поцелую, перестань грустить,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Жоэрса, не мигая, смотрел на демона перед собой. В рубиновых глазах того он видел себя и безграничную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 этот момент сделало резкий трепетный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волной разлилось от сердца по всему телу, и Жоэрса впервые в жизни ощутил всю прелесть чужой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навсегда удержать в руках эту ласку?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больше не текли. Воспользовавшись моментом, Жоэрса протянул пухлые руки, встал на цыпочки и обнял демона за шею. Так маленький наивный ангел — совершенно случайно и невинно — снова легко коснулся губ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крови божественного рода заложено стремление сближаться с тем, что они признали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сближение со временем может укорениться, переродившись в любовь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Безумную и жестокую любовь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Твой нынешний образ разительно отличается от того, что был 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……Только не говори мне, что есть какие-то ограничения на ООС...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О, нет, никаких ограничений, просто смотреть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Отлично-отлично,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Кстати, почему твои навыки соблазнения мужиков столь искусны: ) и почему этот гадкий мальчишка пользуется твоим расположением, а ты еще и доволен: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Я, бессмертный небожитель, обладаю врожденными навыками соблазнения, спасибки. К тому же я испытываю неизъяснимую слабость к любой прекрасной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доиграешься.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демон и ангел предавались своим нежностям [вовсе нет], черная птица, сидевшая на ветке сухого дерева, взмахнула крыльями и влетела в соломенную хижину, направившись прямо к плечу Вэнь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Вэнь Хань услышал хриплый голос птицы, устроившейся у него на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Владыка призывает всех высших демонов, немедленно возвращайтесь в Могильник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птица обратилась в черный дым и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моргнул и, прижимая к себе Жоэрсу,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постели демон выглядел бледным и меланхоличным, а его багровые зрачки казались настолько безмятежными, что это рождало самые разные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малыш, давай-ка старший брат вознесет тебя на небеса. — Вэнь Хань небрежно вытянул из системы Никки чисто-белый детский костюм в гендерно-нейтральном исполнении и, мельком взглянув на название комплекта — «Перья небесного простора», примерил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снабдила ли система его очередным читом, но стоило извлечь одежду, как она сама собой аккуратно легла на тело Жоэрсы, идеально прийдясь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Шею маленького ангела обхватывал пушистый чисто-белый воротник, плечи и руки оставались обнаженными, запястья украшали изящные браслеты с инкрустированными сапфирами, а серебряные скрытые узоры на ткани выглядели неброско, но роскошно. Подол одежды походил на хвостовые перья божественной птицы и слабо мерцал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хлопал маленькими крылышками перед Вэнь Ханем, выглядя при этом чрезвычайно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в черных одеждах протянул маленькому ангелу левую ладонь, позволяя тому встать на нее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Жоэрсу одной рукой, Вэнь Хань почувствовал себя не кем иным, как царем Ли Тяньваном из легенд о Нэчже, носящим пагоды.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Ну ты и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Ты уверена, что ты не служба спасения 110, прикидывающаяся 119?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А ты угадай: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Ох, а что делать, если я заблужусь?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А ты попроси меня: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Хань уже сделал полшага за порог распахнутой двери хижины, напрочь позабыв о собственных крыльях.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чертовски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демона прищурились, скрывая вспышки света, несколько прядей черных волос упали на приоткрытые губы, придавая ему развратный и фривольный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Жоэрса, стоя на согнутой руке Вэнь Ханя и положив обе руки ему на левое плечо, озадаченно окликнул его, заметив, что демон замер в дверном проеме: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чуть заметно нахмурился. Он посчитал, что демонстрировать главному герою свой недавний фирменный трюк с прохождением в дверной проем было бы чересчур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Вообще-то тебе необязательно распускать крылья так широко, просто сложи их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инстинктивно прижал крылья поближе к спине и, сделав широкий шаг, легко и непринужденно вышел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на небо, затянутое оранжево-красными испарениями, Вэнь Хань испытал легкое воодушевление: Ах, какой же я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Какой же ты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Я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такой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У меня такие длинные ноги, такие стройные.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 тебя такие короткие ноги, такие толстые.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с невозмутимым видом бросил взгляд на собственные ноги от ушей, после чего посадил маленького ангела верхом на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Сестричка-система, не могла бы ты выдать мне карту...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А ты попроси меня: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плавно распустил за спиной огромные черные крылья. Чернота вороньих перьев на фоне бледного лица демона придавала ему хрупкую красоту. С ракурса Жоэрсы отлично просматривались красиво очерченные ключицы демона, выглядевшие до безумия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Ярко-синие глаза постепенно потемнели. Жоэрса бесцеремонно обвел взглядом ключицы демона, невольно вспоминая то ощущение пульсации под его пальцами, когда он сжимал шею демона до [регрессии возраста].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 — горячий, мощный, служащий прямым отражением его неукротимой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ангелов холодна, поэтому и температура их тел была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духовная сила ангела, тем ниже температура его тела; у столь могущественного Серафима, как Жоэрса, холод этот и вовсе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после [регрессии возраста] температура тела слегка поднялась, Жоэрса все равно безумно жаждал этого теплого, обжигающего ощущения, в которое он так погрузился.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душа этого демона была настолько чиста, что ему хотелось спрятать его — спрятать там, где не будет никого, кроме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позволяя никому и близко подступиться к нему,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6.005. Жестокое убийство ангела (часть 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Вэнь Хань все же успешно справился с задачей побега в Могильник Демонов, попутно бесконечно пиля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время полета он, чистый и незамутненный, исполнил в воздухе тройное сальто назад, сальто вперед, боковую бочку и 360-градусное сальто Томаса.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 этого парня крыша едет,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маленький ангел Жоэрса, летевший рядом с ним на своих крошечных крылышках, стал свидетелем всего этого цирка.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ветер на большой высоте подхватил алую ленту для волос, которая переплелась со светло-золотистыми прядями Жоэрсы — нежно и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Хань, похоже, настолько увлекся полетом, что совсем забыл о маленьком ангеле, следовавшем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небо мира демонов кипело оранжево-красными миазмами, тонкими струйками зависшими над заходящим солнцем и щедро раскидывающими мириады золотисто-алых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силуэт демона уносился все дальше, а его иссиня-черные крылья бурно и безрассудно рассекали воздух, казалось, еще секунда — и он улетит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его больше не поймать, не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ветер,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заколотилось, и следом накатила удушливая волна мрачных эмоций. Они неистово закричали в глубине души, требуя броситься вперед и безжалостно обломать демону крылья, чтобы впредь вся его оставшаяся жизнь была подвластна лишь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протянул руку и слегка прижал ее к груди. В ледяных синих глазах поблескивал бездушный холод, а несколько золотистых прядей упали на глаза, скрывая их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демон, спасший его — из-за него он едва не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знакомы всего два дня, каких-то жалких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говорят: как будто околдован.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ничего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в голове безэмоциональный женский голос заставил Вэнь Ханя резко прервать свои воздушные пируэты. Он замер, судорожно оглянулся назад и обнаружил, что его маленький ангел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Вэнь Ханя перехватило, и он в панике спросил у системы: Что делать, что делать, мой маленький ангел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А раньше о чем думал,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черные крылья распахнулись в изящном изгибе, прохладный ветер заставил перья слегка затрепетать, и демон тут же развернулся, помчавшись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Вэнь Хань увидел своего маленького ангела: тот молча парил в воздухе, его крылья то взмахивали, то замирали, а золотистые пряди, упавшие на лоб, частично скрывали лицо, так что выражение его было невозможно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Жоэрсой, Вэнь Хань осторожно протянул руку и коснулся его щеки, прохрипев виноватым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Анджела.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тело маленького ангела сильно задрожало. Голова опустилась еще ниже, но он по-прежнему хранил молчание, безмолвно обвиняя демона, который думал лишь о собственном развлечении и бросил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демон ощутил холод на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опять довел ребенка до слез,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Мой косяк, мой косяк, почему этот ребенок такой плакса... Куда подевалось обещанное жестокое убийство ангела?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С чего ты взялся утверждать, что он не плачет специально, чтобы ты размягчился и попался на его тайные уловки?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тяжело вздохнул про себя и обеими руками бережно обхватил лицо маленького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предводитель, почему ты снова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хриплый голос, полный нежной заботы, слетел с алых губ. Длинные ресницы опустились, подчеркивая мягкость его темно-красных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молчал. Его глаза, полные влаги, смотрели на него, а прозрачные слезы катились по щекам, капая на пальцы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бескрайних синих глазах ангела отражались лишь тоска и потерянность.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почувствовал, как его совесть подверглась жесточайшей атаке. Нахлынувшая волна вины едва не утопила его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Кхм, хана... Совесть нанесла мне критический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Приятной смерти, не дожидаясь похорон: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Ты лишишься своего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Прекрасно, просто великолепно: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плакал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знакомы совсем недолго, он просто не мог совладать с собой: ему безумно хотелось, чтобы этот демон испытывал перед ним чувство вины, чтобы он задерживался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мягкосердечие демона, чтобы заставить того приковать к нему все свое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Манипулировать человеческими сердцами любыми средствами — это был первый урок, которому его научил Бог-Отец.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ручки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долетел до слуха Вэнь Ханя, и маленький ангел, продолжая плакать, протянул к демону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заключил его в объятия, и его бархатный голос прозвучал над макушкой Жоэрсы: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больше я тебя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шею демона, Жоэрса скрыл зловещий блеск в глазах, а уголки его губ изогнулись в совершенно недетской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исходящее от шеи демона тепло — приятное, живое, заставляющее его дрожать от удовольствия. Чистый и сладкий аромат продолжал манить Жоэрсу, и в конце концов, доверившись инстинктам, он просто взял и цапнул его зубами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Хань, направлявшийся к Могильник Демонов, едва не потерпел крушение от этого внезапного маневра Жоэрсы.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Доигрался.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Какая сладкая месть,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Хе... мать твою...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в ту же секунду выровнял полет и с совершенно невозмутимым лицом приземлился на огромной древней платформе Могильника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в черных одеждах стоял в уединенном углу площадки, наблюдая за ярко разодетыми и причудливо выглядящими демонами, которые громко смеялись и шумно беседовали друг с другом, напоминая посетителей какого-то публичного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http://bllate.org/book/19853/1954596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