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наполовину скрыт в тени, видны лишь безупречный изгиб его челюсти и тонкие губы, тронутые легкой усмешкой. Он склоняется и оставляет мимолетный поцелуй на шее Вэнь Ханя, отчего лицо последнего становится лишь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 мгновение вспыхнули фейерверки, затрещали петарды, заливая жилой комплекс ярким сиянием. Сегодня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чистой, прибранной квартире мужчина в очках в серебряной оправе, не отрываясь от экрана, где крутили летсплей, проверял биологический тест своего ученика-старшеклассника. Вдруг он замер, вгляделся в листок и нахмурился. В одном из вопросов было сказано: «Клетка поражена вирусом ВИЧ, следовательно, данная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ученика гласил: «(Не сдается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всеми волосами на своей голове, что после слова «клетка» в вопросе явно пропущено слово «является». Ну что ж, ответ его подопечного был весьма…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на мою «Ультимативную Лару»! Ой,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донесся ехидный голос стримера, и Вэнь Хань, подняв голову, увидел, как на экране нелепый персонаж с грацией пьяного мастера сиганул с обрыва в бездну. Это было до боли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 — 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Вэнь Хань взглянул на экран — звонил опекун того самого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мужчины, донесшийся из трубки, заставил Вэнь Ханя покрыться мурашками. Голос был до неприличия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получили? — мужчина тихо рассмеялся, и в этом смехе сквозило что-то едва уловимое, будоражащее.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подарок… Зачем же вы… — пробормотал Вэнь Хань,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уже на подходе, — не дожидаясь ответа, мужчина мягко добавил: —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J'ai envie de rester avec toi, toute la vie, de rester avec toi, toute la vie, toute la vie, toute la vie.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низко и вкрадчиво, словно песня сирены, заманивающей моряков в темную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 Вэнь Хань застыл, глядя на телефон. Он понял, что это французский, но, черт возьми, ни слова не понял из того, что тот наговорил! Какое еще «скоро увидимся»? Да пошло оно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он хотел было вернуться к тесту, но тут заметил нечто пугающее. Его рука… она прошла сквозь клавиатуру. Вэнь Хань машинально вскочил, и тут понял… он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Хозяин. Я «Система Творения» 110. Ваше физическое состояние, колебания души, нежная внешность и демоническая натура соответствуют условиям привязки. «Система Творения» успешно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приторный голосок, похожий на голос стримерши-соблазнительницы, прозвучал прямо в его голове. Полупрозрачный Вэнь Хань в оцепенении дернул уголком рта и уставился на собственное «тело», лежащее перед компьютером.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пошло оно всё… это, кажется,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коснуться своего компьютера,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прошептал Вэнь Хань. Ему казалось, что все годы изучения обществознания в школе прошли зря, особенно раздел о материализме — это был эпический удар по его мировоззрению.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видеть, вы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сохранял каменное лицо. Долгое время он молчал, затем глубоко вздохнул, стараясь оставаться спокойным. Как там говорится: не радоваться вещам, не печалиться о себе, беспокоиться о мире раньше других…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переизбытка эмоций при просмотре летсплея по хоррор-игре,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только что говорил с тем мужчиной! Какой еще хоррор? Это был летсплей по приключенческой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неважно. Важно то, что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уставился на свои полупрозрачные руки. Печень от ярости заныла. Даже если он умер, как потомок Нюйвы, как наследник дракона, как строитель коммунизма и прекрасный цветок, расцветший на земле великой родины — как он мог уйти из жизни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про «ключевой момент» активации.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Триггер: фраза «Ультимативная 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задержка? Ждали, пока я договорю по телефону? Охо-хо, 110, я подаю на вас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грохотом петард за окном. В черном небе расцветали великолепные фейерверки, их отблески проникали в полумрак комнаты, очерчивая контуры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доводилось ли тебе чувствовать, как душа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Вэнь Хань молча стоял рядом со своим «трупом», погрузившись в раздумья. Его состояние сменилось с паники на сложное, неописуемое чувство. Он начал перебирать свою двадцатитрехлетнюю жизнь. Сирота с неизвестным прошлым — иногда он самовлюбленно думал, что его бросили из-за того, что он был слишком красив. Рос в приюте, рано повзрослел, помогал директрисе, чтобы заработать на карманные расходы. Учился усердно, поступил в престижный университет, снял квартиру. Был благодарен директрисе, часто навещал её. Изучал программирование, был на четвертом курсе, уже получил приглашение в хорошую компанию. Жил тихой, спокойной жизнью, в которой, казалось, даже атомная бомба не вызвала бы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Вэнь Хань прошелся по своей квартирке, где прожил пять лет, и потер подбородок. Неужели это тот самый случай, когда количественные изменения привели к такому вот «взрывному» качественному скачку? Господи, я выбираю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вы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раздраженно отрезал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накопите достаточно баллов в разных мирах, получите шанс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999 999 999 999 999 999 999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подумал, что разговаривать с самим собой — занятие глупое, но после озвученной цифры ему захотелось просто лечь и умереть еще раз. Он пересчитал девятки — их было двадцать. В этот момент он вспомнил одну картинку из интернета: «Улыбнись и живи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губы в мягкой улыбке, хотя в глазах его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пока вы зарабатываете баллы, время в вашем мире замирает. Мы будем оценивать вас по вашим действиям в каждом мире.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А если я «сломаю» мир,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Системы звучал нежно,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чтения мыслей отключена. Итак, первый мир «Ангел-палач» активирован. Желаю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почувствовал легкость, а затем тьма поглотила его. Ему ужасно хотелось запустить в Систему чем-нибудь тяжелым. И в этот момент он совершенно забыл про «новогодний подарок» и те странные слова: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мрачными миазмами, по черной, пропитанной кровью земле гулял ветер, принося запах гнили. У засохшего дерева стоял мужчина в черном плаще, опустив ресницы. Его черты лица были безупречны, тонкие губы слегка сжаты, брови нахмурены. А за спиной у него расправлялись огромные черные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добро пожаловать в мир «Ангел-палач». Информация о мире и персонажах загружена в ваш разум. После завершения сюжета я начислю баллы. Вы ничем не рискуете — умереть невозможно. Система «Чудо Никки» и Система «Minecraft» активированы. До конца миссии я не появлюсь, так что действуйте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Постой, что еще за «Чудо Никки»? А «Minecraft» тут при чем? Система-дрянь, вернись и объясни! 110!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под сухим деревом было такое лицо, будто он только что пережил нечто невообразимое. Вэнь Хань массировал виски, пытаясь осознать свалившуюся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Ангелы, демоны, гномы, эльфы, орки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Жоэрса (Серафим).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Жоэрса, разочаровавшись в Небесном мире, поднял восстание. Обладая жестоким нравом, он в одиночку развязал войну, а после побега в Мир демонов, по приказу Верховного бога, был окружен врагами. Даже будучи тяжело раненным, он в одиночку сражается с сотнями ангелов на границе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Хозяина: Эйси, высший демон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исследуйте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сюжет: исследуйте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дернул углом рта. В его красноватых глазах читалась глубокая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«Чудо Никки» или «Minecraft»? Как вообще можно играть, если у них разные разработчики?!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возникли два полупрозрачных экрана, размером с планшет. Слева — гардероб для девочки, справа — инвентарь из «Minecraft», причем забитый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чит-код я оцениваю на 103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осторожно нажал на иконку аксессуаров в «девичьем» меню — глаза чуть не вытекли от обилия ярких иконок. Это было… странно. И разве в «Чудо Никки» не только женская одежда? Он нажал на вкладку «одежда» и с удивлением обнаружил, что все иконки теперь соответствуют мужским фасонам.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…Гендер-бендер в «Чудо Никки», пойдет,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ущипнул себя за лицо — он чувствовал себя героем абсурдного сна. Он закрыл окна, глянул на свои длинные, бледные, изящные демонические когтистые лапы и нежно погладил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от которого Вэнь Хань от испуга выронил пару перьев из своих черных крыльев. Что это? Террористическая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звука и затаил дыхание. Под мрачным небом, среди трупов, стоял человек в роскошных белых доспехах. Кровавый ветер развевал его золотые волосы, испачканные алой жидкостью. За спиной — огромные белые крылья, забрызганные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Жоэрса смотрел сверху вниз на ангела, корчившегося у него в ногах. Золотые волосы и белоснежная кожа, такие же, как у него самого, теперь были залиты красным. Он с силой наступил на шею сородича, и его низкий, чарующий голос разнесся по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прекрасный сородич, смерть идет с тобой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сюжетный персонаж, действуйте, —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не появишься до конца мира?! — прошипел Вэнь Хань, не сводя глаз с ангела. Тот выглядел как персонаж эпического 5D-фильма.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робот-система 119, отвечаю только за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тут еще и разные типы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сделал пару шагов вперед, черные волосы, касаясь лица, развевались на ветру. Жоэрса тем временем вонзил меч в сердце своей жертвы, взмахнул окровавленными крыльями и поднял ледяные голубые глаза к небу. Вдруг он замер, уловив тихий звук шагов. В его глазах вспыхнула жажда убийства. Увидев черную фигуру в десятках метров, он вскинул бровь, и в его голосе зазвучал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Демон осмелился явиться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Кто? Вэнь Хань опешил, а потом мысленно отвесил себе оплеуху. Ну конечно, демон — это же он… эти черные крылья за спиной — отличный опознавательный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нервно постучал по системе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раз: я точно не умру, что бы ни делал и как бы ни «подкатывал»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я точно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важное надо спрашивать трижды: я точно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слегка изогнул тонкие губы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Активирован навык: «Улыбка Никки», обаяние повышено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всплывали строчки реплик. Вэнь Хань собрался с духом. В конце концов, это просто голографическая игра. Пройду — вернусь домой. Не волнуйся, ты мужчина, подкрепленный «Чудо Никки» и «Minecraft»! Ты под защитой 110 и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 такие места… действительно, только демоны и ходят, — Вэнь Хань произнес заготовленную фразу. Он грациозно зашагал к ангелу, его черные сапоги оставляли следы на кровавой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Миазмы постепенно поглощали остатки заката. В темно-красных зрачках Вэнь Ханя отражалось изысканное, залитое кровью лицо ангела. Он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вкус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http://bllate.org/book/19853/1954594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