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Белоснежная рубашка, пропитанная кровью, заставила Жуань Миньюя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найдите врача, чтобы перевязать раны! Где автоматическая медицинская станция? Пусть она немедленно приедет, — Жуань Миньюй нажал на панель вызова у кровати, приказывая мобильному медицинскому модулю заняться лечением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спину Пэй Линьси, его зрачки расширились: на мускулистой, с плавными линиями спине поверх старых шрамов красовались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просто не хотел, чтобы Жуань Миньюй это видел, поэтому наложил повязки кое-как, даже не пытаясь провести нормальную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получил такие раны в бою с Чэн Сичжи? — спросил Жуань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осмеливался встретиться с ним взглядом. Он отвернулся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когда вы потеряли сознание, я сдался и вышел из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Жуань Миньюй специально просил его не слишком сильно давить на Чэн Сичжи, Пэй Линьси почувствовал, как внутри поднимается волна противоречивых эмоций. Он усмехнулся с выражением полного самоотречения: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Я не причиню вреда Чэн Сичжи. Надеюсь, теперь вы можете быть полностью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Одернутый окриком, Пэй Линьси перестал улыбаться. Грудь Жуань Миньюя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 собой обращаешься? Разве ты не понимаешь, что ты очень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в замешательстве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ему подобных слов. Возможно, кто-то и произносил их, но лишь ради лести или корыстной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ценен! Поступая так, ты вредишь не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Жуань Миньюй почувствовал, как покраснели кончики его ушей. Теперь-то Пэй Линьси должен понять, что он имеет в виду,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Линьси эхом отдавалось слово ценен, произнесенное нежным голосом Жуань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ценен? — пробормотал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этими ужасающими крыльями, после унизительных мольб о метке и с телом, покрытым безобразными шрамами, он все равно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Линьси, посмотри на меня, — потребовал Жуань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Линьси застыло искреннее недоумение. Он никогда прежде не осознавал собственной значимости. Для военного жука смысл жизни заключался в сражениях: ради самца, ради государства. Он пришел в этот мир лишь для того, чтобы найти своего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Миньюю очень хотелось обнять Пэй Линьси, но сейчас он заставил себя подавить жалость и, напустив на лицо строгость,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остаться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должен беречь себя. Если что-то случится, помни, что нужно защищать себя, а не калечить. Я не позволю тебе больше так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Пэй Линьси замялся, — защищать вас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отрезал Жуань Миньюй. — Если не можешь выполнить, исчезни из моей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мог противиться приказу. Он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свое разочарованное выражение лица. Пэй Линьси все еще не понимал, почему Его Высочество отдал такой приказ. Ведь высшим долгом всегда было оберегать самца, даже ценой собственной жизни... Неужели Его Высочество считает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ран завершилась, Пэй Линьси не дрогнул ни единым мускулом за все время процедуры. Вдруг он почувствовал, как его головы коснулась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сидел у кровати, мягкий свет падал на его изящное, словно кукольное, лицо, пока он осторожно гладил волосы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причиняй себе боли, — тихо сказал Жуань Миньюй. — Сделай это ради меня. Мне будет больно видеть твои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засмотрелся на лицо Жуань Миньюя и на мгновение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Ваше Высочество?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Миньюя вспыхнуло, он хотел повторить, но незваный гость прервал их решающий момент, который мог бы стать началом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постучал и вошел в палату, держа в руках огромный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