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Период повышенной чувствительности маленького Альфы наступил внезапно и протекал крайне тяжело. Жуань Миньюй, совершенно обессилев, вцепился тонкими пальцами в мягкий ворс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общежитии военного училища имелись подавители, а уж в комнате, где жили двое — Альфа и Омега, Жуань Миньюй и Пэй Линьси, — они были обязаны быть. Пэй Линьси был уверен, что сможет контролировать свой Период повышенной чувствительности, но забыл о том, что уровень Жуань Миньюя — F — слишком низок, из-за чего его состояние всегда было крайне нестабильным. К тому же в последнее время Жуань Миньюй постоянно ставил Пэй Линьси временные метки, поэтому нынешний приступ был настолько мощным, что даже для подавления требовалась не одна, а сразу несколько доз — сильная в сочетании с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глядя на Пэй Линьси затуманенными от слез глазами, прошептал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Брось мне подавитель, я сам вколю…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Пэй Линьси словно налились свинцом: он не смел ни приблизиться, ни отойти. Его собственное тело горело от жара, вызванного ароматом виноградных феромонов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Подавитель! Быстрее! — голос Жуань Миньюя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пальцами в ковер, одежда задралась, обнажая поясницу, а спина выгнулась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медли, я больше не могу… Угх! — Жуань Миньюй прикусил палец, пытаясь заставить себя сохранять ясность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 Периоде повышенной чувствительности испытывает непреодолимое желание подчинить, а присутствие Пэй Линьси здесь, в этой комнате, лишь подливало масла в огонь. Жуань Миньюй чувствовал, что теряет контроль, и смотрел на Пэй Линьси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слушаться меня? Иди и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впервые прикрикнул на Пэй Линьси. Природная покорность, заложенная в сути его как самки насекомого, заставляла Пэй Линьси подчиниться приказу, но он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челюсти Пэй Линьси была напряжена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брезгуете мной? Или у вас есть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 Пэй Линьси тяжело опустился на колени прямо перед Жуань Миньюем. Опустив голову, он сам сорвал блокатор феромонов со своей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Жуань Миньюя тяжело вздымалась, фарфорово-белое лицо залил густой румянец, но он продолжал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я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аромат красного вина, исходящий от Пэй Линьси, действовал как яд, проникая с каждым вдохом в каждую клеточку тела Жуань Миньюя. Пэй Линьси дрожащими руками взял ладонь Жуань Миньюя и прижался холодными губами к его указательному пальцу.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Торжественно. Благоговейно.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средний палец, безымянный, тыльная сторона ладони. Холодные губы Пэй Линьси лишь сильнее разжигали пожар внутри Жуань Миньюя.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пьян и измучен, его терзал Период повышенной чувствительности, и самопожертвование Пэй Линьси было единственным выходом — в такие моменты Альфы и Омеги равны в своих инстинктах. Тем более что Пэй Линьси был тем самым Омегой, которому он каждый день ставил временную метку. Видеть, как этот Омега, пропитанный его собственными феромонами, обнажает железу, было для Жуань Миньюя пыткой, борьбой с самой природой его генов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Миньюй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меня, я не могу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настолько не хотите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так с тобой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вы, то я согласен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Пэй Линьси подхватил Жуань Миньюя на руки и широкими шагами направился в спальню. Жуань Миньюй, одурманенный состоянием, слабо отталкивал его, но был подобен маленькому ягненку — его попытки не имели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уложил его на кровать и направил его руку к своей железе на затылке. Жуань Миньюй, коснувшись ее, тут же отдернул ладонь, будто обжегся, пытаясь отстраниться. Но Пэй Линьси настойчиво заставил его продолжить. Жуань Миньюй уже едва соображал, одурманенный смесью запахов винограда и красного вина, заполнивших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склонился и, словно щенок, потерся носом о кончик носа Жуань Миньюя.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каждый раз использовать подавитель, это нанесет вам слишком большой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у края кровати, и его пальцы, четко очерченные, принялись один за другим расстегивать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использовать меня. Я — собственность Вашего Высочества, я согласен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 взгляд Пэй Линьси был мягким, как вода. Он сбросил привычную холодную броню, открываясь Жуань Миньюю без остатка. Жуань Миньюй отвел взгляд в сторону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подавитель… Я не могу просто так тебя пометить, ты и Чэн Сичжи… вы бы лучше подошли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Пэй Линьси замерли, выражение лица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Миньюя защемило в носу, он надул губы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он подарил тебе Звездный камень. Вы очень подходите друг другу, я буду рад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обиженно сжался в комочек, кончик носа и глаза предательски покраснели. Пэй Линьси понял, что недоразумение зашло слишком далеко, но не мог же он прямо сейчас признаться, что этот Альфа, Чэн Сичжи, на самом деле влюблен 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думает, что я приму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явно сказанные сгоряча слова, но на сердце у Пэй Линьси стало сладко. Его Высочество не только хранит его в своем сердце, но и ревнует. Пэй Линьси взял руку Жуань Миньюя и прижал его ладонь к левой стороне своей груди. Сердце Пэй Линьси билось сильно и ритмично, наполненное жизнью,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с раскрасневшимся лицом и влажными губами склонил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чувствуете? Это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бьется только для вас. Если вас не будет рядом, оно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Линьси медленно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понимаете,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Миньюй моргнул, ответ уже вертелся на языке. Пэй Линьси коснулся его лба своим, его глаза, глубокие и сияющие, были полны нежности и безграничного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люблю только вас.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Миньюя вспыхнуло огнем. Пэй Линьси лег на его колени, открывая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пометить меня? Ваше Высочество…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http://bllate.org/book/19851/1954375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