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Миньюй изо всех сил боролся со своей никчемной физической формой, чтобы поступить в военную академию. А целью этого поступления было одно: как можно скорее стать сильным, чтобы служить империи, подобно Пэй Линьси, что сражается на всех фронтах.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турнир был первым шагом на пути к этой цели, и Жуань Миньюй не сомкнул глаз всю ночь. Проснувшись, он выглядел бледнее обычного — его кожа, и без того светлая, сейчас казалась почти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наблюдал, как Жуань Миньюй, сонный и щурящийся, умывается и чистит зубы, нахмурив брови. Пэй Линьси осторожно обнял его со спины и влажным полотенцем бережно протер его щеки. Жуань Миньюй полуприкрыл глаза, отчего в его облике появилось некое туманное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помочь вам, — негромко сказал Пэй Линьси. — Прислонитесь ко мне и отдохните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всегда придерживался строжайшего армейского распорядка. Его утренняя тренировка была уже позади, и от него исходил свежий аромат геля для душа. Жуань Миньюй, прильнув к крепкой, сильной груди Пэй Линьси, почувствовал, что вот-вот опьянеет от этого запаха. Помимо геля для душа, в воздухе витал насыщенный аромат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твои феромоны опять пробиваются? — сонно и мягко спросил Жуань Миньюй.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отнес его на диван, чтобы надеть обувь. Наклонившись, он взял в руки маленькие нежные ступни Жуань Миньюя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из душа, еще не успел наклеить блокатор.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Жуань Миньюй проснулся, Пэй Линьси тут же поспешил к нему. Его волосы еще не до конца высохли, и пряди, спадавшие на лицо, смягчали его обычную холодную отстраненность, придавая облику особую мягкость. Это была та покорность, которую Пэй Линьси проявлял только перед Жуань Миньюем. Сердце Жуань Миньюя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Наклонись, — велел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не знал причины, но беспрекословно подчинился. Теплое дыхание Жуань Миньюя коснулось затылка Пэй Линьси, и чистый, сладкий аромат виноградных феромонов Альфы заполнил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Жуань Миньюй был не в духе, он никак не мог найти нужное место для метки. Его маленькие клыки осторожно терлись о кожу над железой Пэй Линьси, а мягкое прикосновение губ заставляло того чувствовать, как все его ощущения сосредоточились на шее, где он полностью подчинялся воле Жуань Миньюя. Пэй Линьси стоило огромных усилий сдерживаться, чтобы не расправить крылья, выдавая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Железа Пэй Линьси уже была покрыта следами зубов, но метка все никак не ставилась. Жуань Миньюй расстроился, в его голосе послышались нотки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покраснев, сам указал пальцем на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попробовал укусить снова — и действительно, это оказалось то самое место. Пэй Линьси залился краской, чувствуя неловкость от того, что сам подсказал, где его нужно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наслаждаясь густым ароматом, разлитым под носом и на губах, с неохотой облизнулся. Пэй Линьси поднял голову, собираясь взять блокатор, но увидел, что лицо Жуань Миньюя расцвело, словно персик, а губы блестели. Поскольку Пэй Линьси все еще стоял на коленях перед ним, с точки зрения Жуань Миньюя казалось, будто тот преклонил колени прямо между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склонил голову набок и с невинным видом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Время красного вина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вдруг почувствовал укол совести. Будто это не Жуань Миньюй поставил ему метку, а он сам искусил ангела спуститься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Временная метка была поставлена, и Жуань Миньюй окончательно пришел в себя. Вспомнив, что сегодня ему предстоит бой с У Цзи, он, напевая под нос, встал и принялся собирать сумку. А Пэй Линьси остался сидеть, пребывая в смятении и коря себя за то, что невольно мог подтолкнуть своего господина к дурному поступку.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для соревнований начали собираться участники. В основном это были рослые и крепкие Альфы, но попадались и Омеги среднего телосложения. Как только Жуань Миньюй и Пэй Линьси вошли в зал, все взгляды устремились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Поразительная внешность Жуань Миньюя заставила тех, кто видел его впервые, приняться за обсуждения, но многие также с любопытством разглядывали их обоих. Пэй Линьси выглядел статно и мужественно, а Жуань Миньюй — словно эльф. Если судить только по внешности, все принимали его за наивного ангелочка, но вокруг него ходило слишком много пикантных слухов. Сначала Пэй Линьси неоднократно отправлял Ли Ци в больницу, затем Чэн Сичжи открыто противостоял Пэй Линьси — Жуань Миньюй неизменно оказывался в центре всех событий. На форумах даже открыли ставки на его выступление в турнире: коэффициент на то, что он пройдет отборочный тур, был один к десяти тысячам, причем десять тысяч — это проигрыш.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с презрением смотрел на Жуань Миньюя. Вчера он узнал, что Чэн Сичжи будет сражаться честно, и теперь, считая его своим щитом, он смотрел на Пэй Линьси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Омега, который чуть сильнее других, зазнался, потому что ему повезло получить медаль. Сегодня я так отделаю твоего никчемного Альфу, что ты забудешь, как улыбаться, думал У Цзи. В его голове даже мысли не возникало, что он может проиграть, и все зрители были с ним солидарны.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приближался. Жуань Миньюй облачился в облегающий костюм и перебинтовал руки. Пэй Линьси удержал его за плечо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все те приемы, о которых мы говорили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нервничаешь больше меня. Я все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опасно, не пытайся геройствовать, — Пэй Линьси был крайне обеспокоен и добавил с невероятной искренностью: — Если хочешь, я могу прямо сейчас разобраться с У Цзи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тихо рассмеялся и похлопал Пэй Линьси по руке,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Я обязательно выиграю. Верь в свой вчерашний анализ и верь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Жуань Миньюй поднимается на ринг, Пэй Линьси не мог сдержать эмоций. Он не мог допустить, чтобы Жуань Миньюй пострадал — даже малейшая царапина, даже поврежденный волосок были для него невыносимы. Но он также не мог идти против воли Жуань Миньюя, поэтому остался стоять в стороне, с замиранием сердца наблюдая за боем, готовый в любую секунду броситься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начался. У Цзи сразу перешел в наступление, осыпая Жуань Миньюя градом ударов. Несмотря на крупные габариты, У Цзи двигался быстро, и его кулаки рассекали воздух, оставляя за собой размытые следы. Несколько ударов прошли буквально в миллиметрах от лица Жуань Миньюя, но тот увернулся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насторожился. Сегодня этот никчемный Жуань Миньюй оказался куда проворнее, чем он ожидал — ведь он был уверен, что покончит с ним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начали посмеиваться: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 Жуань Миньюя нужно тратить время? Разве он не должен был вылететь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разозлился, ускорив темп и используя работу ног, чтобы загнать Жуань Миньюя в угол. Пэй Линьси сжал кулаки, в его глазах читалось желание немедленно уничтожить 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все ожидали, что Жуань Миньюй вот-вот вылетит за пределы ринга, он перешел от пассивной обороны к стремительной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http://bllate.org/book/19851/1954372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