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Син, проснувшись, первым делом почувствовал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кровати, которая обычно пустовала, кто-то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совсем рядом, к тому же рука этого человека покоилась на его поясе. В комнату пробивался утренний свет, и, вероятно, оттого, что лучи слепили глаза, незваный гость еще сильнее прижался к нему. Пижама на плече слегка сползла, обнажая гладкую белизну кожи. Линия ключиц, маняще проступающая под тканью, мягкие пряди волос, щекочущие шею — всё это казалось донельзя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долго смотрел на лежащего рядом человека, затем спокойно закрыл глаза и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лежал неподвижно, сосредоточившись, и постепенно начал призывать обратно свою ментальную силу, которая до этого непроизвольно рассеивалась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разбросанные по помещению, начали возвращаться на свои места, а события прошлой ночи, словно кадры фильма, пронеслись в голове Шао Сина. Его лицо, поначалу спокойное, сменилось выражением глубокой задумчивости, затем промелькнуло недоумение, а в конце — явный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видения рассеялись, он бросил на соседа сложный взгляд и, чувствуя, как начинает пульсировать висок,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юноша на кровати что-то невнятно пробормотал, перевернулся на другой бок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наблюдал за тем, как затуманенный сонным состоянием взгляд постепенно проясняется, как человек оглядывается по сторонам, замирает, а затем, словно поджаренный, вскакивает с кровати, едва не рухнув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ты просто выслушай меня! — Шэнь Цижань был готов отдать что угодно, лишь бы повернуть время вспять. Он и представить не мог, что у него хватит наглости проспать всю ночь в постели Шао Сина. — Я не специально залез к тебе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промолчал, лишь многозначительно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была сродни затишью перед бурей. Сердце Шэнь Цижаня едва не выпрыгивало из груди, и он поспешно принялся пересказывать события прошлой ночи. По мере того как он говорил, к нему возвращалось самообладание: в конце концов, ситуация была критической, и, не говоря уже о заслугах, его действия были вполне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что в итоге его затащили в постель... тут уж нельзя винить только его, главная ответственность лежит на Шао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сказать это прямо в лицо он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Цижань закончил оправдываться, выражение лица мужчины, сидящего на кровати, стало еще более странным. Он долго смотрел на него, а затем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учился, зачет по курсу основ ментальной силы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протянул запястье и слегка надавил пальцем на пульс. Под кожей на мгновение вспыхнул и тут же погас 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имперскому указу номер 1180, все, чей уровень ментальной силы выше S, обязаны носить имплантированный чип голубой крови. Если во время сна ментальные показатели отклоняются от нормы, чип срабатывает экстренно, посылая импульс, чтобы немедленно разбудить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Шао Син потянулся за одеждой, лежавшей у изголовья, и пронзительно посмотрел на Шэнь Цижаня.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ты так боялся, попросту не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стоял, разинув рот, и лишь спустя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новичку в вопросах ментальной силы, было знать такие тонкости? Но Шао Син вряд ли поверит — учитывая сомнительную репутацию прежнего владельца тела, Шэнь Цижань был уверен, что его сочтут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Шао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спеша оделся, подозвал стоявшее у кровати кресло-коляску и перед тем, как пересесть в него, снова бросил взгляд на Шэнь Цижаня: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тебе сразу видно, что к учебе у тебя душа не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который еще вчера всю ночь корпел над онлайн-курсами, проглотил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подумаешь,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возразить было нечем — он сам устроил нелепый переполох, что было крайне, просто катастрофически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направился в ванную, а Шэнь Цижань поспешно ретировался в свою комнату. После умывания неловкость прошлого вечера, казалось, утекла вместе с водой, и он почувствовал, что снова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в приподнятом настроении спустился к завтраку. Когда он подошел к первому этажу, лифт с тихим звоном открылся, и оттуда выехал Шао Син.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и Шао Син был не в мундире, а в обычной домашней одежде. У него была превосходная фигура, настоящая вешалка для костюмов: крепкие грудные мышцы натягивали ткань, а открытые руки поражали своей рельефностью и мощью, в которой чувствовалась мужская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пробуждения он не придал этому значения, но теперь, вновь столкнувшись с ним взглядом, Шэнь Цижань невольно вспомнил их ночное соседство. Уши предательски загорелись, и он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напротив, не сводил с него глаз, и даже когда они вошли в столовую, Шэнь Цижань продолжал чувствовать на себе 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супруг,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Мэй с улыбкой поприветствовала их. Сегодня Шао Син встал поздно, но тетушка Мэй была достаточно проницательна, чтобы не задавать лишних вопросов. Она ловко расставила на столе дымящийся завтрак. Шэнь Цижань только сел, как вдруг охнул и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Мэй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Шэнь Цижань осторожно попытался откинуться на спинку стула, но тут же вскрикнул и подскочил. — Просто... просто спина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были синяки от вещей, которые летали по комнате Шао Сина прошлой ночью. Раньше он их не замечал, а стоило коснуться спинки стула, как боль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болит? — Тетушка Мэй замерла. Она увидела, как Шэнь Цижань осторожно ерзает, не решаясь полностью сесть на стул, и в голове у нее промелькнула догадка, которая тут же всё расставила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будьте осторожнее. — Тетушка Мэй многозначительно взглянула на Шао Сина, а затем с материнской нежностью обратилась к Шэнь Цижаню: — Отдохните сегодня хорошенько, супруг. В обед я приготовлю вам целебный бульон, и скоро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боль в спине лечится бульоном? Впервые об этом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обычно, Шао Син закончил завтрак быстро, но не ушел, дожидаясь, пока Шэнь Цижань закончит трапезу, чтобы вместе покинуть столовую. Когда они направлялись к лестнице, Шао Син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болит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догадался, что Шао Син хочет что-то сказать, но не ожидал такого вопроса. Он пошарил рукой по спине и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тихо хмыкнул и, прежде чем войти в лифт,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намазать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решил, что ослышался, но двери лифта уже закрылись. Только когда цифра на табло сменилась на «2» и сверху послышался шум колес,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Шао Син собирается сам мазать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Шэнь Цижань поднялся на второй этаж. Вернувшись в спальню, он первым делом плеснул в лицо холодной водой. Полчаса он в тревоге прождал в комнате, но стука в дверь не последовало, и он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подумал он, только если у Дьявола Шао помутится рассудок, он решит помогать своему врагу. Точно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начинались занятия в кулинарной школе, а было уже без десяти девять. Шэнь Цижань поспешно приготовился, рассчитывая успеть на кухню для запуска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подошел к выходу, как дверь главной спальни открылась. Выехал Шао Син, а на пледе, укрывавшем его ноги, лежало несколько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 нахмурился он, увидев, что Шэнь Цижань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был слишком острым, и Шэнь Цижань невольно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иду на кулинарный урок, в девять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мужчины сошлись на переносице еще плотнее. Он молча сверлил Шэнь Цижаня взглядом, а затем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перенеси. Возвращайся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Шэнь Цижань не успел договорить, увидев, что тот уже подъехал к его двери. Неужели его догадка была верна? Он не мог в это поверить. — Ты... ты правда хочешь намазать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посмотрел на него так, будто тот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просто пара синяков, они сами пройдут. Или... дай мазь,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Шао Син прервал его, и от одного движения его пальца приоткрытая дверь распахнулась настежь. — Ложись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Шэнь Цижань послушно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выдержать двух раундов под смертоносным взглядом Дьявола Шао, и Шэнь Цижань не был исключением. Но он все равно не понимал: с чего бы Дьяволу Шао проявлять такую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уж он воспользуется случаем, чтобы задать ему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в горячей воде, Шао Син открыл флакон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дрожащими руками сбросил одежду. Взгляд Шао Сина скользнул по обнаженной спине, и его рука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ночи, он прикинул силу ударов, которые принял на себя Шэнь Цижань, но не ожидал, что все настолько плохо. Кожа юноши была такой нежной, что даже от легкого нажатия оставались следы, а здесь... вся спина была покрыта обширными синяками и кровоподтеками. Зрелище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будет приближаться к человеку, склонному к потере контроля над ментальной силой? Жизнь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опустил глаза, набрал на палец мазь и осторожно коснулся поврежденного места. Несмотря на то что он старался быть бережным, Шэнь Цижань всхлипнул и напрягся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скомандовал Шао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послушно попытался, но спина лишь еще сильнее окаменела, а тело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стояло зеркало, и Шао Син, слегка подняв глаза, видел отражение. Лицо юноши выражало такую муку, брови были так плотно сдвинуты, что казалось, будто он терпит невыносимую пытку, даже когда к ранам не прикасались. Полное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именно он сопротивлялся? Боли от мази или... того, кто эту мазь наносил?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Сопротивляйся — не сопротивляйся, а 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с бесстрастным лицом набрал еще мази и, перестав сдерживаться, принялся втирать ее в синяки. Шэнь Цижань почувствовал, как по спине словно прошелся раскаленный утюг. Было нестерпимо больно, он инстинктивно дернулся вперед, но его тут же ухватили за лодыжку и потянули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голос Шао Сина стал холоднее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вот оно что. Шэнь Цижань подумал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помощь, это покушение на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чуть помягче? — он не выдержал и, всхлипывая, обернулся, умоляя о пощаде. — Очень больно... с-с-с...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позиции Шао Сина открывался вид на заплаканные глаза юноши, подернутые дымкой, на синяки на обнаженной спине, которые лишь подчеркивали белизну кожи на плечах и шее. С каждым движением его рук юноша жалобно стонал, а алые губы приоткрывались, обнажая на нижней губе след от прикушенных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казалась какой-то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http://bllate.org/book/19850/1954090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