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Син прибыл в ALIS. Едва войдя, он увидел сестру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мягких стульях в зоне отдыха и, смеясь, о чём-то беседовали с молодым человеком. Из-за угла обзора Шао Син видел лишь небольшую часть его профиля: светлая кожа, каштановые короткие волосы, розоватые мочки ушей, на губах — лёгкая улыбка. Выглядел он очень смирным.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Син подошёл ближе, лицо незнакомца открылось полностью — и взгляд его резко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смены причёски он не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Яо в телефонном разговоре лишь просила его прийти и составить компанию матери, ни словом не упомянув, что здесь будет Шэнь Цижань. Шао Син едва заметно нахмурился и инстинктивно остановил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зоне отдыха продолжала непринуждённо болтать. Шэнь Цижань сказал что-то, отчего госпожа Шао рассмеялась до щёлок.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 ним случилось несчастье, Шао Син давно не видел мать такой радостной. Он примчался по первому звонку именно ради того, чтобы хоть немного её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 удалось добиться ему самому, этот человек сделал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долго стоял на месте, пока взгляд Шао Яо не скользнул в его сторону. Она слегка опешила, а потом радостно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наконец-то ты пришёл!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обернулись к нему. Странное дело — среди множества глаз Шао Син заметил только взгляд Шэнь Цижаня.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был крайне ошарашен, а затем его лицо застыло, утратив всю ту лёгкость, с которой он только что общался. Такая явная неприязнь и отторжение не позволяли себе обманывать — их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 Сина похолодел. Он не отводил глаз, неотрывно глядя на Шэнь Цижаня, пока не подъехал вплотную. Официантки, которые прежде весело болтали с госпожой Шао, инстинктивно примолкли — каждая ощутила невыразимую тяжёлую атмосферу, словно лишнее слово могло навлечь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Яо и мать давно привыкли к такой манере Шао Сина, ничего необычного не заметили — их внимание занимало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новый образ Сяо Жаня? — Шао Яо, сияя тётушкиной улыбкой, переводила взгляд с одного на другого. — Ах, ты, верно,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опешил и тут же отвёл глаза, услышав, как Шэнь Цижань неловко пытается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Яо, ты слишком преувеличиваешь! Я просто подстригся…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«просто»! Очень красиво, правда! У меня аж сердце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Шао тоже мягко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от природы хорош, в любой причёске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не участвовал в разговоре, лишь лицо его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официантка принесла новые десерты и чай. Шэнь Цижань сидел с краю и машинально потянулся помочь ей расставить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 пожалуйста, — поспешила остановить его официантка, — я сама справлюсь. Посетители ALIS — люди не бедные и не простые, как же я посмею вас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голос Шэнь Цижаня, уже оправившегося от шока от того, что «Дьявол Шао» здесь, звучал гораздо спокойнее. — Кстати, у вас тут очень вкусные пирожные с розой.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нашего кондитера. Раз вам нравится, я добавлю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с улыбкой кивнул официантке и, повернувшись, случайно встретился взглядом с Шао Сином. Ледяной холод в глазах того заставил его вздрогнуть, улыбка мгновенно застыла. Не смея смотреть дольше, Шэнь Цижань быстро опустил голову и, делая вид, что пьёт чай, старался сохранить спокойствие, но чувствовал: взгляд, устремлённый на него, не только не исчез, но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я снова прогневал Дьявола Шао?» — недоумевал Шэнь Цижань. — «Может, он думает, что я слишком много ем сладостей?.. Да нет, с чего бы? Неужели и это ему подконтрольно?»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обиженно сжался, не подозревая, что лицо Шао Сина становится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«Обычной официантке — улыбка, а мне — ни взгляда. Видно, решил, что раз удачно вписался в семью Шао, можно и 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внезапно поднялась незнакомая тревога. Шао Сину расхотелось оставаться, он развернул кресло, чтобы уехать, но случайно задел официантку, которая как раз несла чай. Та вздрогнула, и большущая чашка красного чая выплеснулась прямо на Шао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вскрикнула официантка, поспешно извиняясь, — Простите,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официантки быстро среагировали, убрали пролитый чай и опрокинутую чашку. Чай был тёплым, не обжигал, но пролилось много — одежда Шао Сина насквозь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Сменную одежду принесли быстро. Официантки предложили помочь Шао Сину, который не мог ходить, переодеться в примерочной, но Шао Яо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Она повернулась к Шэнь Цижаню: — Сяо Жань, проводи А Сина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опешил, тут же взглянул на Шао Сина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молча смотрел на лицо, на котором ясно читалось «не хочу, не хочу, я не хочу тебя провожать», и спустя мгновение услышал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проводи.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примерочной закрылась, Шэнь Цижань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не ожидал, что Шао Син позволит ему сопровождать себя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Дьявол Шао не ненавидит его? Такое интимное дело, как переодевание, — и человек с такой сильной защитой позволил врагу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 не удержался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я сначала помогу тебе снять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на него взгляд, голос звучал безэмоционально: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правда!Когда что-то аномально, значит, жди беды. Что-то здесь не так», — забеспокоился Шэнь Цижань. Расстёгивая пуговицы на рубашке Шао Сина, он был предельно осторожен, стараясь не прикасаться к телу, — словно разминировал бомбу, раз в тысячу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 Шао Сина это выглядело как отвращение, когда любой контакт сводится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бесстрастно смотрел на Шэнь Цижаня мгновение, потом нахмурился и закрыл глаза.Шэнь Цижань, разумеется, заметил недовольство, но не понимал, почему у этого великого демона настроение всё хуже, и старался действовать ещё мягче, мечтая управлять всем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невидимой для него зоне морщина на лбу мужчины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расстёгнутой пуговицей под одеждой открывалось тело. Шао Син — военный, фигура безупречная: мощные мышцы груди, плавные линии пресса. Если бы не боязнь немедленно получить по рукам, Шэнь Цижань с удовольствием потрогал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движения замерли, взгляд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 когда одежда была полностью распахнута, под животом мужчины вились ужасные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напоминали сухую растрескавшуюся кору, другие — густые соты; они змеились по всему низу живота, производя жуткое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сюжет книги, Шэнь Цижань прекрасно понимал, откуда эти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остались после страшной битвы не на жизнь, а на смерть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Империи тихо и спокойно, но три месяца назад на другом конце галактики, на передовой, обстановка была крайне напряжённой. Свирепые жуки внезапно мутировали на генном уровне, их боевая мощь резко возросла, линия обороны рушилась, армия несла огромные потери. В критический момент Шао Син возглавил элитный отряд, проник в тыл врага, нашёл Маточное гнездо, вызвавшее мутацию, и в одиночку тяжело ранил Королеву жуков, совершив перелом в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победы была чудовищной: Шао Син получил тяжёлые ранения. Хотя его немедленно доставили на столичную планету для лечения и чудом спасли, он навсегда потерял способность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переродился, в этой жизни Шао Сину также не удалось избежать инвалидности, но он держался спокойно и сдержанно, так что легко было забыть о перенесённых им страданиях. В книге был эпизод, где описывались мысли Шао Сина: если бы он переродился накануне великой битвы, даже зная, что его ждёт, он снова без колебаний принял бы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касаясь собственного положения, Шэнь Цижань искренне восхищался и уважал таких стойких воинов, как Шао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выдохнул и, подняв голову, встретился с холодным чёрным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Шао Син открыл глаза и сколько времени молча наблюдал за ним. В глубине груди защемило, Шэнь Цижань плотно сжал губы, глядя на Шао Сина со сложным, невыразимым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холодно спросил Шао Син, с насмешкой в голосе. — От тошноты язык отнялся?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Цижань взял с вешалки сухое полотенце, осторожно промокнул воду возле шрамов и глухо ответил: — Шрамы — это знаки доблести воина, честь и слава. Как же может быть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остался равнодушен,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с лёгкой улыбкой промолчал. Используя личность прежнего владельца тела, что бы он ни делал, Шао Син не оценит, а скорее заподозрит корысть. Но некоторые вещи не стоит избегать лишь потому, что не получишь благодарности: он не тот человек, он — сам себе хозяин, делает что хочет, и никто ему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пуговицами, Шэнь Цижань осторожно снял с Шао Сина мокрую рубашку и ещё раз протёр полотенцем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юноши были мягкими. Из-за близости Шао Син чувствовал, как дыхание того касается его плеч и спины, особенно когда дело доходило до шрамов — тогда прикосновения становились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Шэнь Цижань надел на Шао Сина чистую рубашку и взглянул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встать? — спросил он с сомнением. — С брюками…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бросил взгляд на хрупкую фигуру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Ментальную силу, упёрся руками в пустоту и, опираясь на силу рук, с трудом поднялся. Не успел сделать следующее движение, как тот, кто стоял рядом, вдруг потянулся к его ремню.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помочь тебе. — Шэнь Цижань слегка испугался. Ведь руки Шао Сина нужны для опоры, а переодевать брюки придётся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дрожали, словно у испуганного зверька. Шао Син долго смотрел на него, потом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тихо проговорил он, в голосе послышалась неуверенность, которой он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стараясь не ошибиться, осторожно снял с него мокрые брюки. Мышцы ног Шао Сина ещё не атрофировались, оставались крепкими, ноги длинные и прямые, но и их покрывали неровные шрамы. Шэнь Цижань протёр их сухим полотенцем, и в груди снова поднялась та же щемящая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секретности боевых действий на фронте жители Империи пока не знали, какой жертвой Шао Син спас тысячи жизней. Большинство, как Шэнь Мэнлань, считали его конченным калекой, а Шао Син никогда не оправдывался, молча снося все нападки и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поправишься, — прошептал Шэнь Цижань так тихо, что слышал только сам. — Обязательно…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известном ему сюжете Шао Син ещё не восстановил способность ходить, но по законам жанра перерождения главный герой, скорее всего, к концу найдёт выход и успешно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Ментальной силы Шао Сина Шэнь Цижань быстро помог ему надеть штаны. Всё это время Шао Син молчал, только смотрел на суетящегося рядом человека. Закончив, Шэнь Цижань отошёл на шаг, оглядел результат, остался доволен и не удержался от улыбки Шао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 этом ты выглядишь неплохо, может, сразу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Цижаня были красивые миндалевидные глаза, когда он улыбался, они превращались в пару лунных серпов. За все эти дни, включая прошлую жизнь, Шао Син впервые видел, чтобы тот так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в эти смеющиеся глаза, потом вдруг развернул кресло и, не сказав ни слова, покинул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Цижань вышел с мокрой одеждой, Шао Сина уже не было. Шао Яо с виноватым видом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Жань, — сказала она. — А Син сказал, что в Военном ведомстве срочные дела, и ему пришлось уехать. Ты не расстраивайся,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расстроенный, даже наоборот, почувствовавший облегчение Шэнь Цижань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не видел, чтобы Шао Син с кем-то связывался… Неужели в эпоху межзвёздных технологий — мысленная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впереди Шао Син вдруг остановился и через стекло посмотрел на двоих у входа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задерживал взгляд на лице юноши с каштановыми волосами, затем равнодушно отвёл глаза и, не оборачиваясь,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http://bllate.org/book/19850/1954083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