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прежде чем Чжу Кэ успел выплеснуть свою спесивую ярость на Ли Хэна, сам Ли Хэн вовсе не горел желанием ввязываться в подобные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Хэна не имело ровным счетом никакого значения, гей ли Чэнь Моюнь, целовался ли он с кем-то, каковы будут последствия публикации этих фотографий и потребует ли съемочная группа компенсацию. Хотя Чжу Кэ был человеком неприятным, Ли Хэн не относился к тем, кто любит совать нос в чужие дела, где бы он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означало: будьте добры, потеснитесь.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Ли Хэна к светским условностям придавало ему вид человека, которому совершенно нет дела до суеты этого мира. Видя, что кто-то затеял ссору, он хотел лишь тихо пройти мимо, не потревожив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Кэ не собирался ему потакать. Один только вид Ли Хэна выводил его из себя. Особенно сейчас, когда Ли Хэн, будучи выше ростом, слегка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гнетущая аура заставила Чжу Кэ мгновенно забыть о существовании Чэнь Моюня. У него внутри всё закипело от духа соперничества, и он тут же выпалил, обращаясь к Ли Хэну с ядовитой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«короткостриженый», успешно сменивший имидж! Что, не ходишь больше со своим агентом в поисках хоть какой-то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прозвище «короткостриженый» звучало крайне неприятно, Ли Хэн, который уже собирался уйти, внезапно остановился. Он с нескрытой брезгливостью взглянул на Чжу Кэ и молча стал ждать, что тот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раньше не понимал, почему Синъюань Энтертейнмент столько лет существует на рынке, а до сих пор не смог раскрутить ни одного нормального артиста? Теперь-то я понял — именно из-за таких никчемных людей, как Хо Ю, у которого ни таланта, ни чутья. Он вечно делает ставку на таких вот, как вы. Компании немудрено разориться. Кто-то вроде Чэнь Моюня, у которого ничего за душой нет, хоть в сотне шоу засветится — толку ноль. Да и ты не лучше. Хо Ю думает, если даст тебе стриминг на Даомэнь, ты сразу взлетишь?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Хэн, ты что, сам забыл, чем раньше занимался? Те случайные прохожие в сети, которые ничего не знают и рассыпаются в комплиментах, какой ты крутой и красивый — ты что, и сам поверил в этот образ, забыв, что из себя представлял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наглое, сияющее от злорадства лицо, Ли Хэн с любопытством попытался вспомнить, не было ли у прежнего владельца тела каких-то скелетов в шкафу, как у Чэнь Моюня. Но, поразмыслив, он не нашел ничего, что можно было бы назвать компроматом.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сохраняя терпение,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был искренне заинтригован. Но его лицо выглядело настолько отстраненным и холодным, что Чжу Кэ воспринял это как презрение и вызов, словно Ли Хэн говорил ему: посмотрим, что ты там на самом деле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этой необъяснимой уверенностью, Чжу Кэ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Хо Ю решил тебя продвигать, то можно терять голову. Шила в мешке не утаишь. Стоит мне вывалить на тебя компромат, и твой нынешний имидж рухнет! Как твой старший коллега, дам совет: шоу-бизнес — штука жестокая. Успешная смена имиджа еще не гарантирует славы, а вот провал будет выглядеть очень жалко. Те, кто сегодня тебя хвалит, завтра могут утопить в грязи. Лучше не радуйся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Ли Хэн был даже согласен: вода может как нести лодку, так и опрокинуть ее, нельзя вечно жить в иллюзиях одного этапа. Он счел, что из пасти Чжу Кэ наконец-то вылетело что-то разумное,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совет. А дальше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 считал Ли Хэна своим заклятым врагом и ненавидел его лютой ненавистью, даже не подозревая, что Ли Хэн вообще не воспринимает его угрозы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 Хэн, то, что Хо Ю хочет тебя продвигать, ничего не значит. Вы оба — один бездарный, другой слепой — рано или поздно пойдете ко дну. Ты отобрал у меня ресурс, но у меня будет еще много возможностей, а вот ты второго шанса со стримингом на Даомэнь уже не дождешься. Ни ты, ни Чэнь Моюнь не выдержите скандала. Ждите. В тот день, когда я уйду из Синъюань, вы оба закончитесь. Когда останетесь ни с чем, а я буду на вершине, вы еще пожалеете, что посмели со мной соперничать!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выпалил это на одном дыхании. Наступила тишина, продлившаяся секунд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Моюнь, чье имя было упомянуто, тихо покрылся холодным потом, съежившись в углу и не смея дышать. Он знал, что такой мелочный и злопамятный человек, как Чжу Кэ, мастерски умеет топить людей, поэтому слова противника его всерьез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же адресат был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дослушав до конца, окончательно потерял терпение. Он посмотрел на Чжу Кэ с нескрываемым раздражением и вполне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произносить здесь свою благодарственную речь? — он демонстративно взглянул на часы, показывая, что спешит. — Может,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уже прокрутил в голове прошлое прежнего владельца тела и не нашел никакого серьезного компромата. К тому же, человек, прошедший через смерть, вряд ли испугается каких-то «темных страниц»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Кэ, считавший, что держит в руках козыри, не только не добился цели, но и был легко парирован. У него перехватило дыхание. Не успел он придумать новую колкость, как Ли Хэн внезапно повернулся, похлопал Чэнь Моюня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Чэнь, останься, послушай его еще немного, а то он прямо лопается от невысказанного.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Моюнь, на которого возложили такую миссию, вздрогнул и растерянно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Хэн, закончив, кивнул в сторону Чжу Кэ, перегородившего проход, и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раз. Если захочешь выступить с лекцией — я обязательно приду послушать. А сегодня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Хэн положил руку на плечо Чжу Кэ, слегка подтолкнул его в сторону и, не оглядываясь,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Кэ, оставшийся позади, закипал от ярости. Ругательства застряли в горле, он долго не мог прийти в себя. Чэнь Моюнь, глядя, как у Чжу Кэ глаза чуть не вылезают из орбит, еще сильнее вжал голову в плечи. У него не было такой уверенности и небрежной легкости, как у Ли Хэна, и он не осмеливался уйти, просто надеясь, что Чжу Кэ не выместит гнев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услышал, как Чжу Кэ, скрежеща зубами, прорычал из самой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Хэн! Ты у меня еще дождешься!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Хозяин. — Система подала голос, когда Ли Хэн отошел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ответил коротким «м-м»,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думала, что вы вмешаетесь и поможете... — Система, прожившая с Ли Хэном несколько дней, не могла сказать, что до конца понимает его, но уже начала привыкать к его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человек с таким блистательным прошлым, как у прославленного генерала, по своей сути должен быть честным, благородным, добрым и отважным, ненавидящим зло. Услышав разговор Чжу Кэ и Чэнь Моюня, Система почти не сомневалась, что Ли Хэн заступится за слабого. Она даже приготовила черновик речи о том, как убедить Ли Хэна не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результат... Ли Хэн просто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осторожный вопрос Системы Ли Хэн ответил предельно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Помогать?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думала, что я проникнусь сочувствием к Чэнь Моюню, приструню Чжу Кэ, что я непременно должен совершить благородный поступок, — закончил за нее Ли Хэн. — Все, что ты там себе надумала,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 добавил уже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Моюнь еще не в безвыходной ситуации, а Чжу Кэ никого не убил и не поджег. Они сами затеяли свои разборки, сами пусть и расхлебывают. С чего бы мне лезть не в свое дело? К тому же, у каждого человека в жизни полно проблем, у меня просто нет столько свободного времени, чтобы помогать каждому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сочла его доводы логичными, но принять их было непросто: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 Хозяин, Чжу Кэ — человек с серьезными проблемами: властный, вспыльчивый, с сомнительной моралью. К тому же он только что угрожал вам. Даже после этого вы можете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Хэну показалось, что эта Система довольно забавна: иногда она похожа на бездушную машину, а иногда проявляет яркую индивидуальность. Очевидно, она приняла сторону Ли Хэна и теперь злилась на Чжу Кэ. Чем больше Ли Хэн проявлял равнодушия, тем сильнее Система негодовала.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буду помогать Чэнь Моюню, но я не говорил, что не приструню Чжу Кэ, — усмехнулся Ли Хэн. — Кто заварил кашу, тот ее и расхлебывает. Чэнь Моюнь задел Чжу Кэ — это его ответственность. А Чжу Кэ задел меня — значит, он тоже должен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а затем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проучить Чжу Кэ? Вы его ударите? Генералы при драке используют армейские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забыла, что в вашем мире не было армейских приемов. Тогда как вы собираетесь его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хочу проверить текущую сюжетную линию персонажа, — Ли Хэн проигнорировал ее вопрос, — сколько это будет стоить в очках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помолчала, а затем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обычно это стоит очков жизни, но... в прошлый раз, когда я взламывала пакет данных Сы Хэ, я обнаружила «слепую зону» на мониторинговой станции. Данные вне основного сюжета я могу тихонько украсть для вас. Они могут быть неполными, зато не придется тратить очки жизни. Это очень выгодно...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Ли Хэн приподнял бровь и искренне похвалил: 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почувствовала, что если бы у нее было лицо, оно бы сейчас покраснело. Издав легкий электрический треск, она подавила в себе гордость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проверь, — сказал Ли Хэн, перестав подшучивать над ней, — кто стоит за спиной у Чжу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http://bllate.org/book/19849/1954023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