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 тайком задонатил в прямом эфире Ли Хэна больше миллиона — ситуация, мягко говоря,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Ли Хэн не считал Су Байвэя человеком, который увлекается просмотром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неловкие отношения, даже если между ними и были финансовые вопросы, то исключительно в формате товарно-денежного обмена: получил услугу — заплатил по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отдал деньги и исчез, не оставив ни имени, ни следа. Неужели Су Байвэю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недоумение, Ли Хэн сохранил невозмутимое выражение лица и лишь кивнул Хо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спокойный? — Хо Ю вытаращил на него глаза. — Это триста тысяч! У тебя за всё время с момента дебюта и половины этой суммы не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подопечных Хо Ю только Чжу Кэ добился хоть какой-то известности и мог рассчитывать на стабильные заказы, остальные же были обычными рабочими лошадками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«Синъюань Энтертейнмент» они получали лишь ежемесячный оклад, без роскоши, доступной настоящим звездам, и лишь изредка, пробиваясь локтями, вырывали возможность хоть немного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ради того, чтобы просто примелькаться, им приходилось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— заработать триста тысяч за один стрим — не выпадала не только Ли Хэну, но и никому из остальных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 Ю вдруг о чем-то задумался, нахмурился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Хэн, еще до того, как я стал твоим агентом, ты ведь сам платил, чтобы попасть в съемочную группу,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стал спорить Ли Хэн. Это было воспоминание, оставшееся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эти деньги — твои личные, или... — Хо Ю тщательно подбирал слова, — тебе помог кто-то из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Хэн невольно облизнул пересохшие губы. В голове мелькнуло лицо Су Байвэя, но внешне он никак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Су Байвэем не должны стать достоянием общественности. Даже если правда когда-нибудь вскроется, это точно не должно произойти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не брать в расчет репутацию Су Байвэя, самое страшное — это риск изменить ход сюжета, из-за чего он потеряет контроль над развитием всей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такие друзья? — Ли Хэн вскинул брови и небрежно бросил: — Просто тогда случайно оказались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Хо Ю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ладно. В этой сфере полно грязи, все это прекрасно знают. Стоит один раз вляпаться — выбраться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 по привычке похлопал Ли Хэна по плечу и, наставительно, как старший,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приземленнее, рано или поздно пробьешься. Главное — не сворачивай с пути, не бери пример с тех... эх, ладно, давай о деле. Я сейчас договариваюсь о паре официальных мероприятий для тебя. Не факт, что получится договориться, но после того, как ты засветился на Даомэнь, ситуация получше, чем раньше. Держи себя в форме, будь готов к съемкам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покорно кивнул. В этом вопросе он полностью полагался на Хо Ю — он еще не успел пустить корни в этом мире, так что проще было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если бы ты раньше был таким же надежным и рассудительным, как сейчас, глядишь, давно бы уже выбился в люди, — Хо Ю был доволен, но тут же вздохнул: — Эх, жаль только, что в этом мире полно людей, жаждущих легкой наживы. Всегда найдутся те, кто ищет короткие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 уже дважды вздохнул, явно не договорив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Хэна совершенно не интересовали намеки агента, но, видя, что тот явно хочет выговориться,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 тут же ухватился за возможность выплеснуть накопившееся. Он сел рядом с ним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Чжу Кэ сейчас пытается расторгнуть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был тем самым артистом, которого в последний момент заменили перед стримом, и считался одной из восходящих звезд «Синъюань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 возлагал на него большие надежды, но с прошлого месяца Чжу Кэ заметно зазвездился: мелкие мероприятия игнорировал, а если видел что-то стоящее — требовал отдать роль ему. Если Хо Ю отказывал, Чжу Кэ не настаивал, но начинал язвить что-то вроде: «Я все равно своего добьюсь».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Хо Ю так импульсивно заменил Чжу Кэ на Ли Хэна для участия в Даомэнь, заключалась не только в том, что Ли Хэн подходил лучше, но и в желании сбить с Чжу Кэ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давление моментально вскрыло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подцепил одного... — Хо Ю проглотил слово «спонсора» и продолжил: — Влиятельного покровителя. Кажется, его уже пристроили в крупную компанию, и теперь он спешит разорвать отношения с нами. Наша компания хоть и небольшая, но юридический отдел работает как часы, просто так от нас не уйти. Теперь ситуация зашла в тупик, а я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Хэна совершенно не интересовали чужие сплетни, он лишь кивнул, не развивая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его равнодушие, Хо 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рассказываю тебе это не чтобы жаловаться, а чтобы предупредить. После того случая со стримом на Даомэнь, где я, признаться, не совсем корректно поступил, Чжу Кэ затаил злобу и на тебя, и на меня. Пока он еще не ушел, он не решится на открытые пакости, но тебе лучше держаться от него подальше. Лучше обидеть порядочного человека, чем связываться с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 явно не доверял Чжу Кэ, дал Ли Хэну еще несколько наставлений и, наконец, не выдержав палящего солнца, вытер пот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это время Хо Ю — про перспективы, работу, Чжу Кэ и его покровителей — Ли Хэн пропускал всё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разблокировать предысторию персонажа Су Байвэя?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Хэну всё еще было любопытно,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история главного героя — это часть общего сюжета, поэтому разблокировать ее не нужно. Все настройки Су Байвэя уже были даны вам в оригинальном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слегка нахмурился. Он не мог найти логичного объяснения поступкам Су Байвэя, и это его раздражало: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полученном мною описании персонажа нет пункта о том, что он дарит мне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Су Байвэй был высокомерным, холодным и временами даже замкнутым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прежним владельцем тела строились строго по контракту: использовал — заплатил — разошлись. Никакой путаницы в чувствах и уж тем более таких странных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Системой замолчали на мгновение, пока та, наконец, не решилась осторожно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после вашего появления сюжет изменился, поэтому логика поведения персонажей обновилась. Колебания в настройках Су Байвэя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Хэн всё равно оставался хмур.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волновало, меняется сюжет или нет, и уж тем более он не заботился о логике Су Байвэя.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сбросил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дарит подарки, то бросает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стиснул зубы. Даже с его тридцатидвухлетним жизненным опытом он не мог понять, что происходит, и в итоге лишь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решив больше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поведения персонажей всегда есть какая-то логика, а поскольку он почти не контактирует с Су Байвэем, непонимание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Хэн уходит и больше не задает вопросов о Су Байвэе, Система решила вклиниться: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у вас на счету есть баллы магазина, можно обменять их на полезные предметы.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зашел в туалет и плеснул холодной водой на горящее от солнца лицо и шею, смывая остатки раздражения,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интерфейс магазина, и перед глазами Ли Хэна возник четкий экран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множество категорий, а в выпадающих меню — огромный выбор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лишь мельком взглянул и велел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вам не интересно? — Система была удивлена. — Это же наша гордость! Когда носители сталкиваются с неразрешимыми проблемами, предметы из магазина часто играют ключевую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решив, что он чего-то не понимает, принялась усердно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разделе виртуальных товаров можно приобрести «Тело из стали» — даже если вы попадете в еще один взрыв звездолета, вы останетесь невредимы! В разделе физических предметов есть «Спрей невидимости» — средь бела дня вы сможете передвигаться незамеченными! Есть еще много полезного: «Иммунитет к ядам», «Красноречие», «Мастер на все руки»... Неужели вас ничего не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выслушал, медленно и тяжело вздохнул, стараясь не гасить энтузиазм Системы,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«Тело из стали» — 1800 баллов, «Спрей невидимости» — 300 баллов. И всё остальное, что ты перечислила, стоит от 200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глядя в зеркало и поправляя намокший край одежды,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счету жалкие 30 баллов. Что я могу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Радость Системы была моментально подавлена реальностью. Она уныло произнесла: — Простите, господин носитель. Это я потеряла бдительность. Вечно забываю, что я бедная Система, а вы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заметил, что Система в последнее время стала слишком эмоциональной. Он улыбнулся и покачал головой, собираясь отпустить шутку, как вдруг из-за двери туалета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мельтеши у меня перед глазами! Я в туалет пошел, а ты увязался следом, черт возьми, как же ты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 слишком знаком, но, опираясь на память прежнего владельца тела, Ли Хэн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просто... хотел спросить, можно ли... удалить те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человеком оказался еще один артист Хо Ю по имени Чэнь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менее заметен, чем Ли Хэн, и обладал нулевой харизмой, но из-за покладистого и мягкого характера Хо Ю до сих пор не поставил на нем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фотографии? Не надо тут пытаться меня подставить, нет у меня никаких твоих фотографий, — голос Чжу Кэ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те...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день? Выражайся яснее, — издевательски протянул Чжу Кэ. — А, это те, где ты целуешься с мужиком в баре? Ой, ну тут я бессилен, удалить не смогу. Я слышал, ты в следующем месяце идешь на шоу знакомств? Ну тут я тебя не поддержу. Гей на романтическом шоу — ты хоть представляешь, как это ударит по чувствам зрительниц перед экранами?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я пойду к Хо-гэ и скажу, что не пойду на шоу,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 закусил губу, его бледное лицо лишилось последних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забирать у тебя ресурсы... Это всё Хо-гэ сказал, что шоу новое, аудитории мало, а у тебя... у тебя уже есть фанаты и трафик, тебе не нужно светиться в таких мелких проектах, поэтому он отдал его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холодно рассмеялся, глядя на тщедушного парня перед собой. В его сердце не было ни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же. Я боюсь, что ты у меня ресурсы отберешь? Ты вообще соображаешь? Я собираюсь уходить из «Синъюань», мне плевать на ваши мелкие интрижки! И кстати, те фото я сделал не специально. В баре было полно людей, ты сам влез в мой кадр, кто виноват? Сам виноват, что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Чэнь Моюня и направился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отвали от меня. Будет хорошее настроение — может, когда-нибудь и удалю. Но если ты будешь постоянно мелькать перед глазами, я в один прекрасный день выложу их в сеть. Не говори потом,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говорил это, но Чэнь Моюнь прекрасно знал: тот мелочен и злопамятен, обиду будет помнить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Ю отдал проект Чэнь Моюню, он действительно не говорил, что Чжу Кэ тоже хотел туда попасть. Чэнь Моюнь узнал об этом позже, когда всё уже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 был мягким и медлительным, именно поэтому он столько лет топтался на месте — без амбиций, без желаний, без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плюсом был добрый нрав: он практически никогда ни с кем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Кэ был человеком, который не разбирал, кто прав, а кто виноват — если у него что-то отбирали, он обязан был вернуть это, отобрав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заручившись поддержкой влиятельных людей, он стал совсем наглым и в последнее время всячески портил жизнь Чэнь Моюню.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надеялся, что Чжу Кэ выпустит пар и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 он праздновал день рождения друга детства, и друзья предложили пойти в бар. Чэнь Моюнь подумал, что он не настолько известен, чтобы его узнали,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 баре вовсе не был его парнем, просто старый друг, который под действием алкоголя внезапно признался в чувствах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Моюня не хватило сил оттолкнуть его сразу, вокруг начали шуметь,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Чжу Кэ, который случайно оказался в том же баре, сделает фото, он бы ни за что не пошел в такое шумное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продолжал идти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Моюня было мало мужества, и сегодня он с трудом решился на разговор. Если не решить всё сейчас, Чжу Кэ будет держать его на крючке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подбежал к Чжу Кэ, схватил его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удали их, пожалуйста? Я... я откажусь от всех шоу, я могу... могу уйти из индустрии, прошу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достал! — Чжу Кэ разозлился, что его схватили, и с силой оттолкнул худощавого Чэнь Моюня, так что тот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 упал тяжело, глаза от боли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раздражал этот вид «плачущей девицы». Он не врал — он терпеть не мог таких «женственных» мужчин. Для него все, у кого белая кожа, длинные волосы, тонкое тело и тихий голос, были просто бабами.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собирался тебя трогать, но ты сам напросился, — Чжу Кэ закатил глаза, достал телефон и с угрозой произнес: — Ладно, так и быть,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 смотрел, как тот достает телефон, боясь, что фото попадут в сеть. Даже если он не суперзвезда, он артист «Синъюань Энтертейнмент» и уже подписал контракт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из-за личного скандала всплывет компромат, он столкнется с огромными штрафами за нарушение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Чэнь Моюнь поднялся с пола, глаза были красными от слез, страха 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Чжу Кэ, но боялся разозлить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оказался в безвыходном положении, из-за угла показалась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Чжу Кэ, ни Чэнь Моюнь не ожидали, что в туалете в обеденный перерыв кто-то есть,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человек неспешно подошел, лениво засунув руки в карманы. Он не ушел, а лишь многозначительно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Кэ и Чэнь Моюнь пребывали в ступоре, Ли Хэн приподнял веки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http://bllate.org/book/19849/1954022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