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Байвэй заперся в ванной. Умыться и переодеться было делом второстепенным, первым делом, приведя себя в порядок, он нашел место с хорошей звукоизоляцией и позвонил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вызову пройти, как на том конце, не дожидаясь его слов, раздался встревоженный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Су! Наконец-то я до вас дозвонился. Вы в порядке? С вами всё хорошо?! Этот мерзавец Су Фэн, клянусь, в тот день, когда он пойдет ко дну, я лично вышибу ему мозги! Где вы сейчас? Я немедленно выезжаю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в… Подожди, — Су Байвэй уловил в голосе помощника нечто странное. — С чего такая паника? На собрании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собрание! Сегодня утром кто-то анонимно разослал всем членам совета директоров аудиозапись телефонного разговора. Теперь стало известно, что Су Фэн нанял людей, чтобы подставить вас, и это дошло до самого верха. Собрание пришлось экстренно прервать, а Су Фэна уже увезли в резиденцию. Можете не беспокоиться, судя по настрою совета, на этот раз старшему господину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еще не оправившись от шока, перевел дыхание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просто обидно за вас. Скажите честно, вы ведь не пострадали? В любом случае, запись теперь у нас, доказательств предостаточно. Если этот негодяй действительно посмел…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перебил его Су Байвэй. В голове у него царил полный хаос, мысли путались, поэтому он лишь произнес: — Перешли мне копию записи. И еще: я сейчас в отеле Уэйлань, привези мне одежду и забери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Я… — помощник запнулся. — Привезти одежду?! Господин Су, вы… вы ведь не…!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 ерунды, — в голове у Су Байвэя некстати всплыло лицо Ли Хэна. — Я в порядке, просто одежда испачкалась.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Напугали, до смерти напугали. Ждите,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связь прервалась, Чэнь Чжао прислал файл с 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Байвэй уже догадывался о содержании, прослушав запись, он не смог сдержать изумления. Если раньше это были лишь предположения, то теперь он почти не сомневался: Ли Хэн намеренно провоцировал Су Фэна на откровенность, чтобы собрать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назвал имя Су Фэна, вытянул из него признание в действиях и целях — всё для того, чтобы после обнародования записи тот не смог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Су Байвэй невольно задумался: почему этот мелкий артист, который вечно заискивал, юлил и только и делал, что пытался вытянуть из него деньги и ресурсы, рискнул навлечь на себя гнев и месть Су Фэна, чтобы помочь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Байвэй нахмурился, и чем больше он думал, тем сильнее запутывался.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Хэн закурил третью сигарету, дверь ванной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медленно тлел, и сквозь сизый дым Ли Хэн увидел выходящего Су Байвэя. На том была надета та самая кричащая дизайнерская толстовка с дырами на плечах, а снизу — шелковые пижамные брюки из отеля. Несмотря на нелепый вид, эта небрежность придавала Су Байвэю какой-то странный, трогательный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этот акула бизнеса, привыкший к строгим костюмам, когда-либо позволял себе выглядеть настолько по-домашнему.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непроизвольно приподнял бровь, оглядывая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подала сигнал: [Срок выполнения новичкового задания — 24 часа, постарайтесь, пожалуйста.]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Хэн отогнал посторонние мысли. Держа сигарету длинными пальцами, он лихорадочно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отношения с Су Байвэем сейчас были крайне неловкими. Хотя он и помог ему, было неясно, остались ли у того сомнения. Просто подойти и сказать дай денег было невозможно — Ли Хэн пока не понимал, как лучше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ближе, так и не придумав подходящего начала разговора, но, к счастью, Су Байвэй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запись… — он осекся, почувствовав густой запах табака, прикрыл рот рукой, закашлялся и, отвернувшись, продолжил: — Кхе-кхе… это… это ты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взглянул на него, молча подошел к прикроватной тумбочке и затушил сигарету в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приближаться, оставаясь на расстоянии, и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движение, Су Байвэй на секунду замер, а затем неловко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хочешь,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не переносишь запах, — Ли Хэн понимал, что ему еще предстоит просить у Су Байвэя помощи, поэтому вел себя максимально обходительно. — В следующий раз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нет,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Байвэй не мог описать, что чувствовал. Словно кота погладили против шерсти, и внутри возникло странное щекочущее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Ли Хэн тоже пытался ему угодить, но делал это до приторности нарочито, а его слащавые речи вызывали лишь отвращение. Сейчас же Ли Хэн вел себя покорно, но в его поведении чувствовалась какая-то прямота и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Байвэй к своему удивлению поймал себя на мысли, что ему это даже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Запись отправил я, — Ли Хэн поднял взгляд, глядя прямо на него. — Ну что, я помог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 был очевиден, в момент, когда Ли Хэн произнес это вслух, сердце Су Байвэя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мне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Ли Хэн не только не переметнулся на сторону Су Фэна, но и помог нанести ответный удар — это была неоценимая услуга.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Су Байвэй произнес это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Ли Хэн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[Вымогай у него!] — не выдержала Система. — [Господин Хозяин, если не сейчас, то когда?]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[Заткнись,] — не меняясь в лице, отозвался Ли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что-то добавить, но побоялась. Она опасалась, что Ли Хэн, будучи новичком, провалит даже первое задание. Однако не успела она поволноваться, как услышала слова Су Байвэя: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Фэн обещал тебе что-то, я постараюсь это компенсировать.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[……] Она была тронута, взволнована, но предпочла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молчал. Су Байвэй закусил губу, ожидая, что тот попросит нечто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секунд, полминуты, минута, две…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Хозяин, успех так близок, почему вы молчите?!] — засуетилась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я просить,] — с досадой подумал Ли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жизнь он был человеком чести, и теперь просить денег для него было не вопросом гордости, а вопросом того, что он просто не знал,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Байвэй уже приготовился услышать некое шокирующее требование, он наконец услышал голос Ли Хэна. Тот произнес это с трудом, глухим, полным внутреннего противоречия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угодно… На твое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Байвэй, приготовившийся к серьезному вымогательству,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выполнено, уровень жизненной энергии +7. Поздравляем, Хозяин, вы официально вступили в ряды альфонсов. Следующий этап открыт, ждите обновления задания завтра в 8:00.]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 Байвэя Ли Хэн снова закурил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висело уведомление о переводе пятисот тысяч от Су Байвэя, но он даже не стал открывать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Байвэй хотел дать больше, но Ли Хэн посчитал, что новичковое задание не стоит таких денег, и отказался. Су Байвэй же принял это за скромность и нежелание брать наличные, решив, что Ли Хэна больше интересуют ресурсы, и пообещал помочь ему с будущими кинопроектами.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солнце заливало всё вокруг жаром, и Ли Хэн чувствовал, как каждый дюйм его кожи оживает и наливается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выполнили задание, получили новую жизнь, почему же вы не рады? О чем вы думаете?]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сделал глубокую затяжку и выдохнул дым. Никотин заменил ему успокоительное, и эмоции утихли, превратившись в стоячую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два года я прожил, защищая свой народ, своих солдат. Я никогда не предавал надежд и клятв. Десять лет дрейфовал в космосе, вынес всё, у меня не было ни семьи, ни любимых, а в конце — ни тела, ни могилы, умер в пустоте. А проснувшись, я слышу от тебя, что всё это — лишь книжка.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усмехнулся, покачал головой и снова затянулся, наблюдая, как огонек медленно ползет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помолчала. Ей уже встречались такие хозяева — они цеплялись за реальность, за истину, не желая принимать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[Каждая книга — это целый мир, каждое предание когда-то было цивилизацией. Не только так называемая реальность обладает ценностью. Возможность создавать что-то — это выбор. Вы правда считаете, что здесь ваша жизнь лишена смысла?]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не кивнул и не покачал головой. Он просто улыбнулся, и когда заговорил, его голос, хриплый и тяжелый, словно перетертый песком, звучал как глубокий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Смысл? К черту этот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отель, Ли Хэн перекрасился в черный и постригся под машинку.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тридцатидвухлетний адмирал звездного флота, а двадцатидвухлетний красавчик. Хотя тело еще требовало тренировок, всё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простую одежду — немаркую серую футболку и черные шорты, надел шлепанцы и, жуя на солнце мороженое, бесцельно и с удовольствием бродил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вот он, смысл жизни, — сказал он, ожидая зеленого сигнала светофора. — Не бояться вражеских атак или взрыва корабля, жить не ради других, а ради себя, делать что хочешь. Я жив, черт возьми, вот в чем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[Высоко,] — Система была рада, что он вообще хочет жить. — [Ваш уровень мышления высок.]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этот небрежный и свободный вид Ли Хэна привлекал взгляды девушек. Несколько смелых подошли познакомиться, но, услышав в ответ: «Я был женат восемь раз», быстро краснели и убегали.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[Могли бы просто сказать, что вы гей.]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Хэн, который тридцать два года не знал романтических отношений,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вдоль реки в Фэнчэне был тихим, и в буднее утро здесь почти никого не было. Он сидел на каменной скамье, просто наслаждаясь ветром и размышляя, как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неподалеку послышался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холоден, справедливости нет, всё тщетно, пришло время мне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Пьяница, обнимая бутылку водки, сидел на камнях у берега в пяти-шести метрах от Ли Хэна и рыдал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не касалось Ли Хэна, но пьяница, видимо, совсем дошел до ручки, поднялся с бутылкой, подошел к Ли Хэну и плюхнулся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с детства знал, что умнее других. В моей голове рождались невероятные, фантастические истории. Я писал романы, получал награды. Но потом мне стало мало слов, я захотел воплотить свои истории в жизнь, поэтому стал режиссером…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знал, что я талантливее, круче других. В вузы, куда другие пробивались с боем, я поступал легко. Я был лучшим на курсе, обласкан критиками. Мой дипломный фильм многие называли классикой.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гениям суждено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сделал большой глоток, шмыгнул носом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проклятый мир, полный гнили. Он породил столько зла, дал негодяям-бизнесменам власть и богатство. Эти ублюдки украли мой труд, выдали его за свой и набили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просто хотел, чтобы мое имя стояло на моих работах, и меня заблокировали. Они не просто перекрыли мне заработок, они убили мою карьеру. Я потерял всё, у меня больше нет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несправедлив, это хуже любой драмы или фильма ужасов!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к Ли Хэну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решил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даже не повел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будешь меня отговаривать?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жизнь, — сказал Ли Хэн, — не мне решать, как ею распорядиться.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Решать, решать! Это мой самый отчаянный час, если ты меня утешишь, возможно, ты спасешь погибающую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тебя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том дело, хочу я или нет, а в том, сможешь ли ты, — отрезал мужчина. — Знаешь, я гений, я написал сценарий — ты, возможно, не поймешь, но это фильм. Очень крутой, без хвастовства, правда крутой. Но меня заблокировали, никто не берет мои работы, они боятся, они все трусы и подлецы.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умру, и я отдам свои работы тебе. Хотя бы ты будешь знать, что я был крут. Даже если меня не станет, кто-то будет помнить. Пойдет? Ты сможешь помнить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Хэн, чтобы не портить человеку момент,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Цзибэй, — ответил тот. — Меня зовут Янь Цзибэй. Запомни это имя. Многие гении становятся знамениты после смерти, может, и я стану. Всё зависит от тебя. Посмотрим, сколько лет ты сможешь меня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Хэн, который до этого момента считал его просто пьяным сумасшедшим,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Система замерла: [Он… это он…]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продолжил: [Да, тот самый парень, чьи работы спустя десять лет переснимут, и они потрясут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Янь Цзибэе в оригинальном романе упоминалось лишь вскользь, однако его работы занимали значительную часть сюжета во второй половине книги — потому что права на них выкупил Су Байвэй, вернувшийся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именно благодаря посмертным работам Янь Цзибэя Су Байвэй совершил блестящий камбэк и восстал из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Хэн, получая сюжет, знал лишь, что к моменту выхода работ Янь Цзибэй был давно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тот решит уйти из жизни именно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http://bllate.org/book/19849/1954011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