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следствием действия препарата, но в оригинале холодный и высокомерный Су Байвэй сейчас стал до крайности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в объятиях Ли Хэна, он ни за что не хотел отпускать его, и сколько бы раз Ли Хэн бесстрастно ни отталкивал его, он всякий раз снова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снисходительный момент в жизни Ли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дождался, пока дыхание Су Байвэя не станет ровным и глубоким, и лишь тогда осторожно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решил, что вы собираетесь перейти к делу, — Система наблюдала, как Ли Хэн, встав с кровати, достал из бара бутылку XO. — Похоже, мир без романтических линий закалил вашу железную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хотел сказать, — Ли Хэн прищурился, его взгляд был глубоким и холодным. Он медленно отпил из бокала и не спеша произнес: 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думал, вам нужно, чтобы я говорил. — Система, казалось, была немного задета. Впервые носитель так бесцеремонно упрекнул её в многословии. — Большинство носителей при первой привязке к Системе и попадании в новый мир нуждаются в наших подсказках, чтобы лучше адаптироваться к среде. Иначе, очнувшись в совершенно чужом теле, в одиночестве, легко впасть в тревогу и сорваться. Вы получили память оригинала и сюжет менее суток назад, вам трудно всё это переварить. Моя болтливость — лишь способ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обжег горло, смягчая его, но в душе Ли Хэна поднялось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он холодно и безжалостно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обиженной. Бесчисленные новички, которых она вела, постепенно росли, проходя через этап «няньки». Она считала, что прекрасно справляется, а теперь её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хотела что-то добавить — Ли Хэн даже уловил легкий треск электрического разряда у себя в голове, — но, к счастью, она предпочла замолчать, избавив его от лишнего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увидел на экране имя: Су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брат Су Байвэя, один из претендентов на наследство Конгломерата Су. И тот самый кукловод, с которым у Ли Хэна была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сразу, а поднял веки и взглянул на Су Байвэя, который крепко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 в тишине ночи звучал пронзительно. Ли Хэн не стал сбрасывать, а лишь перевел телефон в беззвучный режим, дожидаясь, пока вызов сам прервется, создавая иллюзию того, что трубку никто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обдумывать дальнейшие шаги. Су Байвэй стал его целью, и пусть эта связь не вечна, в ближайшее время Ли Хэну придется жить за счет Су Байвэя, чтобы выжить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 одной лодке, и Ли Хэн не может позволить Су Байвэю пасть, как и не может допустить, чтобы тот его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иронии судьбы, он попал в это тело до того, как оригинал совершил свои подлые поступки — еще оставалась надежда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второй звонок. На этот раз Ли Хэн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балкону, нажал кнопку ответа, и его большой палец тут же скользнул по экрану, включая запись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Фэна звучал с неприятным высокомерием, с растянутыми гласными и нескрываемой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неплохая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легендарный адмирал-полководец из романа, где нет места романтике, тридцать два года проживший без единого поцелуя, в этот момент,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 не ожидал, что на его издевку последует такое загадочное «м-м». Он прочистил горло и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сделано? Не трать время зря, надеюсь, ты не забыл о задании, увлекшись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— голос Ли Хэна был ровным, без тени эмоций. — Задаток от молодого господина Су я получил, но вот не знаю, как именно мне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как? — тон Су Фэна стал угрожающим. — Деньги взял, а теперь спрашиваешь,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намеренно задал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Фэн, вы дали мне деньги. Мне сделать постыдные фото Су Байвэя или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 опешил. Ему показалось, что Ли Хэн ведет себя странно, но он не стал углубляться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Су Фэна о Ли Хэне было простым и конкретным: тщеславный, льстивый актеришка, который вечно пытается примазаться к сильным мира сего. Все его мысли и эмоции написаны на лице, ума нет, сплошные слабости — не стоит и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тупой? Конечно, и то, и другое, — отрезал Су Фэн. — Не тяни время, ты уже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 Хэн почувствовал, что Су Фэн заговорил быстрее, видимо, нервничал. Сам же он ответил не спеша: — Еще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Фэн, до этого сохранявший спокойствие, занервничал. Уклончивое поведение Ли Хэна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вздумай взять деньги и ничего не сделать. Предупреждаю: в Фэнчэне, будь ты хоть суперзвездой, я уничтожу тебя в один миг. В этом кругу всё реально: перейдешь дорогу капиталу — считай, сам себе вырыл могилу. Так что не играй со мной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же будет рыть себе могилу? — Ли Хэн изобразил покорность и смирение. — Я просто не уверен... Вы ведь с Су Байвэем всё-таки братья по крови. То, что вы просите меня сделать, можно назвать насилием? Я вот думаю, а вдруг вы утром пожалеете? Он же ваш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 рассмеялся, словно услышал анекдот: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Кажется, ты до сих пор не понял ситуации. Мы с Су Байвэем никогда не будем братьями. Завтра на совете директоров я добьюсь того, чтобы он опозорился и навсегда вылетел из Конгломерата Су. Делай, что должен, и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раз я нанял тебя, значит, у меня есть способ держать тебя на коротком поводке. Не пытайся мутить воду. Если до рассвета у меня не будет фото и видео, я сделаю так, что вы с Су Байвэем сгинете вместе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Хэн, который до этого лишь наблюдал за спектаклем,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он совсем недавно через это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Ли Хэн, прислонившись к перилам и глядя на туманный лунный свет,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завтра на совете директоров Су вы устроите всем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привык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поднимался в пять утра и, завершив серию изнурительных тренировок — от укрепления мышц до отработки навыков управления мехом, — шел на плац проверять состояние своего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первое утро в этом мире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в Фэнчэне солнце встает рано, и к восьми часам лучи уже пробивались сквозь неплотно задернутые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высокий и длинноногий, вынужденный ютиться на диване, проснулся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получил слишком много информации, и вчера, запивая всё это алкоголем, он отключился. Сейчас, проснувшись, он ощущал тяжесть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молчавшая всю ночь,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носитель, в восемь утра обновляются задания. Поскольку у вас сейчас нет очков жизни, вы обязаны выполнить первое задание для новичков, иначе грозит повторная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 был настолько деспотичен, чтобы запрещать Системе говорить. Он хмыкнул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Ограничений нет. Достаточно, чтобы Су Байвэй потратил на вас хоть какие-то деньги, и задание будет засчитано, — Система старалась быть краткой. — Срок: 24 часа. Награда: 7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задание — всего 7 дней? — пробормотал Ли Хэн,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отражение в зеркале,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заметив его странности,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для новичка, поэтому награда мала. После его выполнения следующее принесет гораздо больше... Что с вами? Вы выглядите так, будто вас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то же лицо, те же черты, что и раньше. Но это двадцатилетнее тело выглядело гораздо более «зеленым», чем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мозоли от постоянного держания оружия, нет шрама на подбородке от осколка снаряда, кожа неестественно бледная от недостатка солнца, а крепкие, закаленные мышцы превратились в нечто хрупкое и декоративное.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заставило его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 мрачным видом схватил прядь своих длинных, до плеч, синих волос, пропуская их между пальцев. Его лицо исказилось от нескрываемого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парнем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 был человеком, лишенным собственного вкуса и склонным к подражанию. Модно — значит надо брать, даже если не идет. Этот синий цвет стал популярным благодаря одной поп-звезде, оригинал решил, что это нравится публике, и покрасился.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Ли Хэна были глубокие, резкие черты лица, и чем проще прическа, тем лучше это подчеркивало его мужественность. А этот нелепый вид лишь скрывал его природную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оживший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его отвращение и, порывшись в своих ресурсах,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ближайшую парикмахерскую, маршрут проложен.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приподнял бровь, довольный тем, что Система умеет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волосы и зачесал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решим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Байвэй очнулся, голова раскалывалась, словно в темя вонзили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тяжелым. Открыв глаза в приступе жара и жажды, он увидел, что абсолютно наг, и его лицо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вечер — банкет по случаю завершения проекта, — он понял, что выпил что-то не то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мгновенно осознал происходящее. Он вскочил, огляделся и увидел настенные часы: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ежегодный совет директоров Конгломерата Су — важнейший момент для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Байвэй, Су Фэн и Су Вэньин должны были отчитаться перед советом о своих успехах за год, чтобы доказать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совещание шло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пил ни капли спиртного, как он мог отключиться? Очевидно, его опоили, чтобы не дать попасть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Вэньин никогда не интересовалась наследством, поэтому Су Байвэй в мгновение ока понял: это дело рук Су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понимал: какой смысл просто оставить его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гол, но, кроме головной боли, других симптомов нет. Опоздание на совет лишь испортит впечатление, но не станет критическим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Су Фэна нет козыря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нельзя. Су Байвэй отбросил одеяло и бросился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встать на ноги, как голова закружилась, конечности одеревенели, и он начал заваливаться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удара о пол он ощутил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в ужасе напрягся — в этой комнате мог находиться только тот, кто хотел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гол, но сейчас было не до стыда, и он отчаянно забился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 и устало, от человека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почувствовал, что голос знаком, но не мог сообразить, чей он. В панике подняв голову, он пришел в еще больший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Хэн?! — Су Байвэй нахмурился, и все дурные мысли сложились в одну картину. Он с силой толкнул Ли Хэна. — Что ты здесь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осторожности он не стал упоминать Су Фэна, он лишь хотел успеть на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— Ли Хэн отпустил его, когда тот обрел равновесие, и с усмешкой добавил: — Собираешься идти на совет с голой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замер, забыв о стыде, и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сегодня совет директоров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набросился на Ли Хэна, вцепившись в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Су Фэном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 Байвэй, чтобы скрыть свои амбиции, намеренно создал себе репутацию пустого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 Хэна на содержание, считая того глупым и тщеславным, легко управляемым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пользуясь недооценкой со стороны Су Фэна, он тайно укреплял свою империю, и благодаря своим успехам вновь привлек внимание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сам же и погорит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флюгер, этот льстец оказался куплен Су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тебя не обижал. Деньги, ресурсы — чего тебе не хватало? — в глазах Су Байвэя блестели капилляры, он выглядел изможденным. — ...Ты,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схваченный за воротник, на мгновение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светлое тело Су Байвэя слишком сильно приковывало взгляд. Несмотря на ярость и гнев в голосе, Ли Хэн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сдерживаться, он всё же не удержался и посмотрел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Хэн с шипением выдохнул, не выдержал, оторвал руки Су Байвэя от своей одежды и под его яростным взглядом грубо натянул на него собственную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Хэн,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Байвэй, стесненный его грубыми движениями, с трудом высунул голову из ворота. Лицо его пылало, он чувствовал запах Ли Хэна, исходящий от ткани, и, злясь, попытался стянуть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снять, — голос Ли Хэна стал жестким, даже более властным, чем когда он тренировал солдат. — Тебе нравится сверкать задницей?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Байвэй вздрогнул от его окрика. Непонятно почему, но от этого человека исходила такая мощная аура, что у него занемела кожа головы.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в шкафу штаны, оденься, а потом говори, — Ли Хэн медленно выдохнул, глядя на него сверху вниз, и добавил с намеком: — Не будешь слушаться — возьмусь за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http://bllate.org/book/19849/1954010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