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Отец-ци когда-то был прославленным богом войны, но позже, выйдя замуж за герцога, стал ци-наложником. А спустя несколько лет прогремел скандал: отца-ци обвинили в предательстве империи, объявили в розыск, и ордер на его арест до сих пор висит в топе базы данных. Сяо Муюань чувствовал глубокую несправедливость. В его глазах отец-ци был безупречен: честный, открытый и невероятно ответственный человек. Как он мог быть таким, каким его описывают в сети? К тому же в интернете не было ни слова о том, что же произошло на самом деле. Многие из расы жуков терзались тем же вопросом: за что преследуют отца-ци?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до конца понимаю, что случилось. Лучше всего будет, если ты сам спросишь об этом генерала-лейтенанта Лина, когда встретишься с ним. Верь своему отцу-ци, он никогда не предавал империю. Рано или поздно правда выйдет наружу. Не только твой отец, но и весь наш Первый легион ждет дня, когда его честное имя будет восстановлено, — Цзинь Кэ похлопал Сяо Муюаня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 Сяо Муюань сглотнул ком в горле. — Тот герцог… как он относится к моему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никогда не решался задать этот вопрос Линшан Ланье. Он боялся, что если узнает, что Сяо Цзин, который гнал отца-ци до самого конца, был его биологическим отцом, то это ранит Линшан Ланье. Поэтому все эти годы он молчал, хотя в глубине души его грызло одиночество. У других были и отец-ци, и отец-сюн, а у него… почему, имея отца-сюн, он никогда не знал этой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не знает о твоем существовании. Мы с генералом-лейтенантом Лином всегда считали, что он не должен узнать. Герцог жесток, и вряд ли он тебя примет. Маленький принц, мы с твоим отцом лишь хотим, чтобы ты вырос в безопасности. Если однажды ты захочешь вернуть себе статус члена императорского рода, это можно будет сделать, но потребуется огромная подготовка. Мы должны быть уверены, что ты в полной безопасности, понимаешь? — Голос Цзинь Кэ звучал очень мягко. Он смотрел, как Сяо Муюань опустил голову. В конце концов, этот детеныш еще не вырос, ему все еще нужна защита, забота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Муюаня защемило в носу. Значит, тот даже не знает, что он существует? Сяо Цзин был не рад его 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шмыгнул носом, но быстро взял себя в руки. Ему достаточно отца-ци. Однажды он обязательно проучит того человека и отомстит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Цзинь Кэ, Сяо Муюань вернулся домой. Даже если отец-ци еще не вернулся, он должен был следить за их маленьким гнездышком, чтобы, как только тот придет, сразу мог остаться. Сяо Муюань приготовил себе поесть: в холодильнике было много мяса и овощей. Он сварил порцию зелени и пожарил Мясо Гулу. На вкус вышло средненько, но голод утолить можно. Подкрепившись, он достал плод пурпурного лотоса. Он был размером с пол-ладони, но стоил целую тысячу звездных монет. Сяо Муюань откусил кусочек: плод не был сладким, скорее терпким, но освежающим. Он съел его в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кровати, Сяо Муюань открыл Звездную сеть. Там повсюду обсуждали сегодняшнее происшествие: сюнцзы, который ворвался в больницу для самцов и сбежал, вызвал настоящий ажиотаж. Все гадали, кто это, пытались выяснить его личность и историю, бросая все силы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перешел в новостной канал — он иногда поглядывал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Репортаж нашего корреспондента: сегодня утром сюнцзы, проникнув в больницу для самцов, с пятого этажа по стальному тросу перепрыгнул на крышу торгового центра напротив. Видно, что этот сюнцзы обладает выдающимися навыками. Организация по защите сюн-чунов быстро оцепила здание для проверки, но, к сожалению, к шести часам вечера сюнцзы не был обнаружен, здание полностью осмотрено. Если у вас есть какие-либо зацепки, сообщайте в Организацию по защите сюн-чунов, мы крайне обеспокоены безопасностью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закрыл новости и зашел в зал Виас. Турнир Звезд продолжался, и ему нужно было участвовать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любил сражения один на один. Он запустил трансляцию и переключился в боевой режим. Сегодня в эфире было немноголюдно, но верные фанаты сразу объявились: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Хули-подушка: Добрый вечер, Хули.</w:t>
      </w:r>
    </w:p>
    <w:p w:rsidR="00BB20FC" w:rsidRPr="00357A74" w:rsidRDefault="00357A74" w:rsidP="00BB20FC">
      <w:pPr>
        <w:jc w:val="left"/>
        <w:rPr>
          <w:sz w:val="28"/>
          <w:lang w:val="en-US"/>
        </w:rPr>
      </w:pPr>
      <w:r w:rsidRPr="00357A74">
        <w:rPr>
          <w:sz w:val="28"/>
          <w:lang w:val="en-US"/>
        </w:rPr>
        <w:t>Великолепный Хули: Сегодня тоже пять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Да, сегодня снова пять матчей, — Сяо Муюань поприветствовал зрителей. Его голос звучал мягко, с легкой хрипотцой, от которой у жуков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голос моего бога сегодня как всегда сладкий, — написал в общем чате Анайлин.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 ты слышал? Сегодня появился один невероятно сильный сюнцзы, я слежу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мельком глянул на экран и, не дожидаясь, пока фанат закончит, начал бой. Ему стало не по себе — он не умел скрывать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карты были однообразными: трижды выпал Храм Симуэр. На этой площади без единого укрытия решала только чистая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Сяо Муюань жил один, он сильно вырос. Каждый день транслируя бои на меха, он оттачивал технику. Он хотел стать сильнее, поэтому тратил по несколько часов в день на разбор записей своих матчей, и это приносило плоды. Теперь он укладывался в десять минут. Не стоит недооценивать эти десять минут: по мере роста его рейтинга противники становились всё серьезнее, но он тратил на них столько же времени, а иногда и меньше — это свидетельствовало об огромном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варп-прыжок Била в трансляции уже почти не виден!</w:t>
      </w:r>
    </w:p>
    <w:p w:rsidR="00BB20FC" w:rsidRPr="00357A74" w:rsidRDefault="00357A74" w:rsidP="00BB20FC">
      <w:pPr>
        <w:jc w:val="left"/>
        <w:rPr>
          <w:sz w:val="28"/>
          <w:lang w:val="en-US"/>
        </w:rPr>
      </w:pPr>
      <w:r w:rsidRPr="00357A74">
        <w:rPr>
          <w:sz w:val="28"/>
          <w:lang w:val="en-US"/>
        </w:rPr>
        <w:t>— Невероятно, Хули так быстро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сначала подписывались на Сяо Муюаня просто из жалости к новичку. Зайдя в эфир, они думали: хм, голос у стримера приятный, под него хорошо засыпать. Но потом, наблюдая за его ростом, они начали испытывать гордость, словно видели, как взрослеет их собственный детеныш. Теперь они были полностью покорены его личным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Дуга Альварта выглядит круто!</w:t>
      </w:r>
    </w:p>
    <w:p w:rsidR="00BB20FC" w:rsidRPr="00357A74" w:rsidRDefault="00357A74" w:rsidP="00BB20FC">
      <w:pPr>
        <w:jc w:val="left"/>
        <w:rPr>
          <w:sz w:val="28"/>
          <w:lang w:val="en-US"/>
        </w:rPr>
      </w:pPr>
      <w:r w:rsidRPr="00357A74">
        <w:rPr>
          <w:sz w:val="28"/>
          <w:lang w:val="en-US"/>
        </w:rPr>
        <w:t>— Началось! Новая техника Хули — Мерцающий прорыв! — чат летел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Мерцающего прорыва Сяо Муюань навел пушку с частицами на кабину пилота противника. Один выстрел — и кабина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Victory! — Сяо Муюань закончил все пять боев и, устав,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экран залило золотом: кто-то отправил 10 глубоководных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 можно добавить тебя в друзья? — в чате появился сияющий Цзюнь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ответил Хорошо и вышел из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добавить в друзья? Где кнопка? Сяо Муюань в растерянности тыкал по экрану, пока не понял, что сам же поставил запрет на добавление. Как только он отключил настройку, пришел запрос от Цзюнь Сяояо. Сяо Муюань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эфир, он увидел, что количество сообщений в чате выросло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фанат Цзюнь Сяояо, пришел поднять популярность Хули.</w:t>
      </w:r>
    </w:p>
    <w:p w:rsidR="00BB20FC" w:rsidRPr="00357A74" w:rsidRDefault="00357A74" w:rsidP="00BB20FC">
      <w:pPr>
        <w:jc w:val="left"/>
        <w:rPr>
          <w:sz w:val="28"/>
          <w:lang w:val="en-US"/>
        </w:rPr>
      </w:pPr>
      <w:r w:rsidRPr="00357A74">
        <w:rPr>
          <w:sz w:val="28"/>
          <w:lang w:val="en-US"/>
        </w:rPr>
        <w:t>— Отметился~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целая волна поклонников Цзюнь Сяояо. Сяо Муюань растерялся, но не забыл про вежливость:</w:t>
      </w:r>
    </w:p>
    <w:p w:rsidR="00BB20FC" w:rsidRPr="00357A74" w:rsidRDefault="00357A74" w:rsidP="00BB20FC">
      <w:pPr>
        <w:jc w:val="left"/>
        <w:rPr>
          <w:sz w:val="28"/>
          <w:lang w:val="en-US"/>
        </w:rPr>
      </w:pPr>
      <w:r w:rsidRPr="00357A74">
        <w:rPr>
          <w:sz w:val="28"/>
          <w:lang w:val="en-US"/>
        </w:rPr>
        <w:t>— Фанаты Цзюнь Сяояо, добро пожаловать. — Его голос звучал так нежно, словно весенний ветерок над гладью пруда, заставляя сердца зрителей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голос стримера такой приятный, подписываюсь.</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растет популярность, Сяо Муюань был очень доволен. Популярность означала известность, а значит, и больше донатов. Его сбережения постепенно росли, а ведь ему нужно было откладывать на оплату следующего семестра, иначе он останется без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открыл меню боев и нажал кнопку старта. В последних двух раундах одна карта оказалась Лесом Айзела, который он хорошо знал, поэтому быстро одолел противника. Второй картой стал Ледяной заброшенный город — там снижалась мощность двигателей меха. В реальности такого не бывает, но на Турнире Звезд карты были разные, требующие идеальной настройки меха. Сяо Муюань адаптировался быстро: в снегах нужно было менять параметры, иначе мех спотыкался на каждом шагу. Войдя на карту, он сразу перенастроил систему, приняв на себя пару прямых попаданий. Впрочем, он уже активировал фазовую броню, так что серьезного урона не получил. Закончив настройку, он бросился в погоню. Техника пилотирования у врага была неплохой, но на снегу он проигрывал — скорость его меха уступала Fox-3. Сяо Муюань нагнал его, выбрал момент и выстрелил прямо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Victory! — высветилась крупная надпись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взглянул на чат, который уже взрывался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так быстро переписал систему!!!</w:t>
      </w:r>
    </w:p>
    <w:p w:rsidR="00BB20FC" w:rsidRPr="00357A74" w:rsidRDefault="00357A74" w:rsidP="00BB20FC">
      <w:pPr>
        <w:jc w:val="left"/>
        <w:rPr>
          <w:sz w:val="28"/>
          <w:lang w:val="en-US"/>
        </w:rPr>
      </w:pPr>
      <w:r w:rsidRPr="00357A74">
        <w:rPr>
          <w:sz w:val="28"/>
          <w:lang w:val="en-US"/>
        </w:rPr>
        <w:t>— Хули 666!</w:t>
      </w:r>
    </w:p>
    <w:p w:rsidR="00BB20FC" w:rsidRPr="00357A74" w:rsidRDefault="00357A74" w:rsidP="00BB20FC">
      <w:pPr>
        <w:jc w:val="left"/>
        <w:rPr>
          <w:sz w:val="28"/>
          <w:lang w:val="en-US"/>
        </w:rPr>
      </w:pPr>
      <w:r w:rsidRPr="00357A74">
        <w:rPr>
          <w:sz w:val="28"/>
          <w:lang w:val="en-US"/>
        </w:rPr>
        <w:t>— Еще один бой!</w:t>
      </w:r>
    </w:p>
    <w:p w:rsidR="00BB20FC" w:rsidRPr="00357A74" w:rsidRDefault="00357A74" w:rsidP="00BB20FC">
      <w:pPr>
        <w:jc w:val="left"/>
        <w:rPr>
          <w:sz w:val="28"/>
          <w:lang w:val="en-US"/>
        </w:rPr>
      </w:pPr>
      <w:r w:rsidRPr="00357A74">
        <w:rPr>
          <w:sz w:val="28"/>
          <w:lang w:val="en-US"/>
        </w:rPr>
        <w:t>— Хули, ты меня не разочаровал.</w:t>
      </w:r>
    </w:p>
    <w:p w:rsidR="00BB20FC" w:rsidRPr="00357A74" w:rsidRDefault="00357A74" w:rsidP="00BB20FC">
      <w:pPr>
        <w:jc w:val="left"/>
        <w:rPr>
          <w:sz w:val="28"/>
          <w:lang w:val="en-US"/>
        </w:rPr>
      </w:pPr>
      <w:r w:rsidRPr="00357A74">
        <w:rPr>
          <w:sz w:val="28"/>
          <w:lang w:val="en-US"/>
        </w:rPr>
        <w:t>—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фанаты, на сегодня я заканчиваю трансляцию. Спасибо за вашу поддержку и подарки, спасибо вам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Уже всё? Я посмотрел только один бой… стример, умоляю, проведи еще пару матчей, — просил кто-то из новичков.</w:t>
      </w:r>
    </w:p>
    <w:p w:rsidR="00BB20FC" w:rsidRPr="00357A74" w:rsidRDefault="00357A74" w:rsidP="00BB20FC">
      <w:pPr>
        <w:jc w:val="left"/>
        <w:rPr>
          <w:sz w:val="28"/>
          <w:lang w:val="en-US"/>
        </w:rPr>
      </w:pPr>
      <w:r w:rsidRPr="00357A74">
        <w:rPr>
          <w:sz w:val="28"/>
          <w:lang w:val="en-US"/>
        </w:rPr>
        <w:t>— Хули всегда так пунктуален! — писали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выключил эфир и проверил доход. Благодаря Цзюнь Сяояо он заработал на 1500 звездных монет больше обычного — всего вышло около 3500.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Цзюнь Сяояо: Привет. — Сяо Муюань первым отправил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Хули, — ответил тот на другом конце, размышляя, как же выглядит этот ци-чун. Он зашел из любопытства, а добавление в друзья было просто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спать, — ответил Сяо Муюань. Ложиться вовремя было его хорошей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