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подошли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Платишь здесь, потом идешь на тестирование. Школа порекомендует специализацию, основываясь на твоих результатах, — сказал Лансло. Он не любил много говорить, и для него это был предел откровенности с Сяо Муюанем. Впрочем, фамилия Сяо была крайне редкой в империи — так называли себя представители императорского рода. Однако Лансло был уверен: перед ним не аристократ, возраст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взнос, Лансло первым направился в корпус С на тестирование. Он выбрал направление механика мех, поэтому его испытания были сосредоточены на теоретических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ловко расплатившись, получил направление в корпус А. На третьем этаже уже выстроилась очередь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тест заключался в том, чтобы лечь на платформу, где аппарат сканировал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подготовка — А, ментальная сила — А, ядерная энергия — А. Третий класс, — огласил старик результаты и распределение. Классы формировались согласно талантам: первый класс был для самых одаренных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Сяо Муюаня. Он лег на платформу, глядя в ослепительно белый свет, и через мгновение аппарат снова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Физическая подготовка — А, ментальная сила — S, ядерная энергия — А, — прочел старик. Он мельком взглянул на Сяо Муюаня, подумав про себя: жаль, была бы ядерная энергия уровня S, империя получила бы еще одного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Сяо Муюаня на самом деле была уровня 2S, но старик, согласно правилам академии, автоматически скрыл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класс, — старик снова посмотрел на парня. Результаты Сяо Муюаня заслуживали лучшего класса, но это могло выдать его истинные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забрал студенческий билет. Учеба начиналась только через полмесяца, и, раз уж сегодня выдался свободный день, он решил осмотреть кампус.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академия Митланд была лучшим учебным заведением в Городе Десяти Звезд. Выпускники с отличными оценками могли рассчитывать на прямое зачисление в военное ведомство или армию, поэтому конкурс здесь был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смог подать заявку только благодаря своей популярности в Звездной сети, что привлекло внимание учебного отдела академии и дало ему шанс на вступительный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подготовка Сяо Муюаня была не самой выдающейся, а требования академии были строгими — минимум 3А. Его ментальная сила официально числилась как S, но в данных, которые держал старик, значилось 2S! Вероятно, это был единственный абитуриент с таким показателем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дело Сяо Муюаня было зашифровано в базе данных академии. Информацию о студентах с уровнем выше 2S всегда тщательно оберегали. Уровень S уже был редкостью, а 2S — явлением уникальным, и если бы информация о таких способностях просочилась до того, как студент окрепнет, он мог стать мишенью для недоброжелателей. Подобные инциденты уже случались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данные Сяо Муюаня были изменены: ментальная сила S, физическая подготовка и ядерная энергия — А. С такими средними показателями он попал в пятый класс боевого отделения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Сяо Муюаня, в списке секретных студентов академии числилось еще около десятка человек. Почти все они имели физическую подготовку 2S, а двое — ядерную энергию 2S. Это были отпрыски четырех великих семей, чья кровь отличалась исключительной чистотой. В обществе жуков, где так ценилась чистота крови, именно она определяла мощь ядерной энергии. К примеру, другой выдающийся талант — Лансло: физическая подготовка S, ментальная сила 2S, ядерная энергия 2S. Его способности были почти сопоставимы с императорским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Лансло хранилось в самом защищенном архиве школы. Он был острой стрелой, скрытой в тени империи, способной в нужный момент нанести врагу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начал жалеть, что не спросил имя того цичуна и на каком он факультете. Он стоял у круглого фонтана, понурив голову. Проходящие мимо цичуны оборачивались, пораженные его красотой. Будь Сяо Муюань сюнчуном, те, кто увидел его сейчас, уже выстроились бы в очередь, чтобы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Цичуны бросали взгляд и проходили мимо,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стоял неподалеку. Он уже довольно долго наблюдал за этим миловидным цичуном, который выглядел таким жалким, словно бездомный детеныш (Лансло часто навещал приюты, чтобы поговорить с ними или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подошел к Сяо Муюаню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голос, подобный холодному роднику, заставил Сяо Муюаня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подал документы? — Сяо Муюань просиял и поспешно схватил Лансло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невозмутимо посмотрел на эту руку. Неужели этот цичун не знает, что у них не принято так фамильярничать? Рукопожатие — единственный допустимый жест, в остальном же контакты случались разве что на дуэлях.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прищурился: этот цичун хочет вызвать его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Я до сих пор не знаю твоего имени, — спохватился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Лансло, — ответил тот, по привычке отстраняясь. Жаль, что ход мыслей этого сюнчуна сильно отличался от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Лансло, а на каком ты факультете? Я прошел тест и попал в пятый боевой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факультете ремонта мехов, в первом классе по производству оружия, — сухо ответил Лансло. Перед подачей документов директор предлагал ему пойти в первый класс мехов, но он отказался. Он слишком много воевал и не хотел возвращаться к этому так скоро. Ремонт мехов казался ему чем-то вроде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Лансло, значит, мы теперь однокурсники! Стань моим личным механиком, хорошо? Ты ведь точно станешь лучшим пилотом мехов! — Сяо Муюань расплылся в мечтах. Он хотел стать великим пилотом, победить всех врагов в Звездной сети и заставить всех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посмотрел в сияющие глаза собеседника. В этой искренней устремленности было что-то притягательное. Он отвел взгляд и серьезно задумался: пожалуй, для таких решений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Лансло отвернулся, взгляд Сяо Муюаня стал холодным и пронзительным, совершенно не соответствующим его обычному образу. Он должен стать сильным, чтобы защитить Отца-ци, чтобы больше никогда не чувствовать бессилия, когда того объявляют в розыск. А еще он хотел бы врезать одному сюнчуну с Дисаньсина.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сосредоточься на тренировках. В конце семестра будет распределение механиков, и у тебя появится свой, — слова Лансло прозвучали довольно холодно. Он не собирался становиться ничьим личным механиком — в конце концов, быть механиком самому себе тоже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стану достаточно хорош, ты согласишься? — не унимался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Лансло поднял глаза, слегка улыбнулся и высвободил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Муюаня вспыхнули тысячи звезд, словно отражение целой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мимолетный взгляд Лансло был тем, что он будет вспоминать всю жизнь. Ресницы Лансло казались весенним дождем, проливающим живительную влагу на его иссохшую степь, и он жадно впитывал этот момент. Хитринка в глазах Лансло стала его путеводной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цичун, и он может попытаться его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отпустить, — безэмоционально произнес Лансло. Три минуты — это предел его терпения, иначе он рисковал отрубить назойливому цичуну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Цичуны никогда не ходят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с неохотой разжал пальцы, чувствуя, что так и не натешился.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взгляд Сяо Муюаня был слишком уж красноречивым, потому что Лансло одарил его ледяным взором. Не говоря ни слова, он отошел к фонтану, подставил руки под струю воды и принялся тщательно их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лишь молчал, чувствуя досаду. Неужели рукопожатие было настолько грязным, что его нужно было так отмывать? Словно он был носителем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вирусах... Сяо Муюань вспомнил, что ему осталось сделать три прививки.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физическое состояние сюнчунов было настолько слабым, что с самого рождения требовалось делать множество вакцин, иначе они легко могли умереть. Статус Сяо Муюаня в империи был нелегальным, ведь если бы Организация по защите сюнчунов узнала о его существовании, они бы досконально проверили его родителей. Одинокий родитель с сюнчуном — это невозможно, организация не допустила бы такого, да и семья сюнчуна никогда бы не позволила драгоценному ребенку скитаться. Линшан Ланье не хотел привлекать внимания, чтобы не раскрыть их личности, поэтому все эти годы Сяо Муюань жил под видом цичуна, хотя в душе оставался сюнчуном.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Линшан Ланье не пропускал ни одной прививки, всегда готовя нужный препарат заранее. Благодаря этому Сяо Муюань рос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нужно было сделать три укола, что казалось ему крайне утомительным. Ближайший — через полмесяца, как раз перед началом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вспомнил календарь, где Линшан Ланье красным карандашом обвел важные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Отец-ци планировал, что по прибытии в Город Десяти Звезд они обратятся к дяде Цзинь Кэ, но теперь отца нигде не было, как и самого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Он еще хотел увидеть завтрашний день — для сюнчуна отсутствие прививок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тревогу, Сяо Муюань не стал унывать.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подошел к Лансло, моргнул, и его красивые персиковые глаза заискрились, словно в них плескалась вода. Лансло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Лансло, увидимся в начале семестра! — Сяо Муюань снова схватил его за руку и тут же отпустил, хитро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http://bllate.org/book/19848/1953932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