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Чжуан? Ты сегодня рановато, — улыбнулся Ван Сян, открывая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кивнул и поставил на большой стол в сторожке увесистое ведро с лапшой в курином бульоне:</w:t>
      </w:r>
    </w:p>
    <w:p w:rsidR="00BB20FC" w:rsidRPr="00357A74" w:rsidRDefault="00357A74" w:rsidP="00BB20FC">
      <w:pPr>
        <w:jc w:val="left"/>
        <w:rPr>
          <w:sz w:val="28"/>
          <w:lang w:val="en-US"/>
        </w:rPr>
      </w:pPr>
      <w:r w:rsidRPr="00357A74">
        <w:rPr>
          <w:sz w:val="28"/>
          <w:lang w:val="en-US"/>
        </w:rPr>
        <w:t>— Дядя Ван, сегодня регистрация первокурсников, мне нужно поскорее всё распродать, чтобы успеть на оформление. Дядя Ван, а где ваша миска? Я что-то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еще несколько дней назад разузнал всё о Ван Сяне — охраннике академии Сент-Март. Тот оказался человеком с невероятно добрым сердцем. Юнь Чжуан как раз и рассчитывал на это, изображая бедного студента, который пытается заработать на обучение уличной торговлей. Хотя, если честно, он и вправду был небогат, так что играл практически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замахал руками:</w:t>
      </w:r>
    </w:p>
    <w:p w:rsidR="00BB20FC" w:rsidRPr="00357A74" w:rsidRDefault="00357A74" w:rsidP="00BB20FC">
      <w:pPr>
        <w:jc w:val="left"/>
        <w:rPr>
          <w:sz w:val="28"/>
          <w:lang w:val="en-US"/>
        </w:rPr>
      </w:pPr>
      <w:r w:rsidRPr="00357A74">
        <w:rPr>
          <w:sz w:val="28"/>
          <w:lang w:val="en-US"/>
        </w:rPr>
        <w:t>— Чжуан, в этот раз я непременно заплачу. Если не возьмешь денег, я и лапшу есть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Чжуану пришлось принять федеральные кредиты, но, уходя, он незаметно оставил на столе два лишних чайных яйца. Ван Сян, выкатывая тележку из сторожки, только покачал головой. Парень он хороший, что тут скажешь. Надо будет присматривать за ним, чтобы в академии его никто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быстро развернул оборудование: четырехфруктовый суп, чайные яйца, лапша — всё было разложено аккуратно и аппетитно. В центре плиты он выделил отдельное место, где готовил закуски прямо на глазах у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Чжуан через пару дней свернул торговлю у академии Юйин, многие дети и родители были разочарованы. Узнав, что он переехал к академии Сент-Март и вряд ли вернется, они пообещали, что всё равно будут поддерживать его бизнес, благо Сент-Март находился всего в десяти минутах ходьбы через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пробить шесть утра, как у прилавка уже собралась небольшая очередь. Юнь Чжуан мастерски готовил уличную еду: блинчики с начинкой, мясные лепешки, шашлычки, фаршированные пирожки. Правда, из-за нехватки ингредиентов он ограничивался шашлычками, лепешками и такояки.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хозяин! Ты как вообще торгуешь? Почему в шашлыке песок? Народ, посмотрите сами, разве это можно есть? — в толпе раздался резкий, неприятный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приподнял бровь. Опять за старое. Раньше он часто сталкивался с профессиональными провокаторами — то таракана в лепешку подкинут, то заявят, что порция недовешена. Он всегда готовил безупречно, и если бы действительно ошибся, то без вопросов компенсировал бы ущерб. Но неужели они думают, что восемнадцатилетнего парня так легко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кажется, не похож на студента Сент-Марта, — невозмутимо произнес Юнь Чжуан, игнорируя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Провокатор явно опешил от такой неожиданной реплики, но быстро нашелся, ткнув в Юнь Чжуана шашлыком:</w:t>
      </w:r>
    </w:p>
    <w:p w:rsidR="00BB20FC" w:rsidRPr="00357A74" w:rsidRDefault="00357A74" w:rsidP="00BB20FC">
      <w:pPr>
        <w:jc w:val="left"/>
        <w:rPr>
          <w:sz w:val="28"/>
          <w:lang w:val="en-US"/>
        </w:rPr>
      </w:pPr>
      <w:r w:rsidRPr="00357A74">
        <w:rPr>
          <w:sz w:val="28"/>
          <w:lang w:val="en-US"/>
        </w:rPr>
        <w:t>— С чего ты взял? Какое тебе дело, студент я или нет? Думаешь, раз я не выгляжу как паинька, то я бандит? А бандитам, по-твоему, можно подавать еду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ловко: ни одного матерного слова, но явный намек на то, что Юнь Чжуан судит людей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даже не удостоил его взглядом. Его руки продолжали работать, а голос звучал быстро и четко:</w:t>
      </w:r>
    </w:p>
    <w:p w:rsidR="00BB20FC" w:rsidRPr="00357A74" w:rsidRDefault="00357A74" w:rsidP="00BB20FC">
      <w:pPr>
        <w:jc w:val="left"/>
        <w:rPr>
          <w:sz w:val="28"/>
          <w:lang w:val="en-US"/>
        </w:rPr>
      </w:pPr>
      <w:r w:rsidRPr="00357A74">
        <w:rPr>
          <w:sz w:val="28"/>
          <w:lang w:val="en-US"/>
        </w:rPr>
        <w:t>— У ворот академии Сент-Март установлены камеры с датчиками звука. Откуда на шашлыке взялся песок — станет ясно за секунду. Если вы студент, то должны знать об этом. На вашем месте я бы не стал использовать столь примитивные трюки. К тому же, этот бурый лесной песок... не припомню, чтобы такой встречался на наших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мать твою, что несешь? Хочешь сказать, я сам насыпал песок на свой шашлык? — человек в ярости швырнул шашлык на землю и с силой растоптал его. — Жди у меня! Подумаешь, нищий студент, я заставлю тебя ползать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сделал вид, что ничего не слышал. Как только аромат мяса снова наполнил воздух, он протянул готовый заказ следующему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я видел по камерам, кто-то до тебя докапывался. Помощь нужна? — к нему подбежал дядя Ван с электрошокером в руках. — Не бойся, пусть я человек простой, но защитить тебя сумею.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успокаивающе улыбнулся, вытер руки полотенцем и налил дяде Вану стакан супа:</w:t>
      </w:r>
    </w:p>
    <w:p w:rsidR="00BB20FC" w:rsidRPr="00357A74" w:rsidRDefault="00357A74" w:rsidP="00BB20FC">
      <w:pPr>
        <w:jc w:val="left"/>
        <w:rPr>
          <w:sz w:val="28"/>
          <w:lang w:val="en-US"/>
        </w:rPr>
      </w:pPr>
      <w:r w:rsidRPr="00357A74">
        <w:rPr>
          <w:sz w:val="28"/>
          <w:lang w:val="en-US"/>
        </w:rPr>
        <w:t>— Всё в порядке, дядя Ван. В будущем я буду торговать прямо на территории академии, так что он больше не посмеет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понимал: как только он начал зарабатывать, появятся подражатели. Чтобы выделиться, нужны привилегии. Вчера он договорился с директором, и тот разрешил ему встать внутри кампуса. Десять шагов разницы, но статус совсем другой. Его ларек теперь официально признан руководством академии. Он не знал, сколько сил приложил дедушка Сюй, чтобы уговорить директора, ведь у простого студента не могло быть таких прав. Чувство благодарности к старику смешивалось с настороженностью. Дедушка Сюй определенно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начиналась в девять, как раз когда поток покупателей иссяк. Юнь Чжуан прибрался, закатил тележку в сторожку, попрощался с дядей Ваном и включил коммуникатор, чтобы связаться с 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дедушка принесет тебе обед, не забудь подойти к окраине горного хребта Волюлин в назначенное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заметил, что при упоминании дедушки Сюй Янь Лэ заметно напрягся, плотно сжав губы. В глазах парня еще теплилась ярость — видимо, он только что закончил охоту на мутантов, потому и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Чжуан, — Янь Лэ нахмурился, — будь осторожен с этим дедушкой Сюем.</w:t>
      </w:r>
    </w:p>
    <w:p w:rsidR="00BB20FC" w:rsidRPr="00357A74" w:rsidRDefault="00357A74" w:rsidP="00BB20FC">
      <w:pPr>
        <w:jc w:val="left"/>
        <w:rPr>
          <w:sz w:val="28"/>
          <w:lang w:val="en-US"/>
        </w:rPr>
      </w:pPr>
      <w:r w:rsidRPr="00357A74">
        <w:rPr>
          <w:sz w:val="28"/>
          <w:lang w:val="en-US"/>
        </w:rPr>
        <w:t>— Я знаю, — мягко ответил Юнь Чжуан, хотя в голове лихорадочно прокручивал все детали их общения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спросил про Сяо Бая — огромного пса, которого Янь Лэ забрал утром. При упоминании ледяного волка на бесстрастном лице Янь Лэ промелькнула тень эмоции, но он лишь коротко бросил:</w:t>
      </w:r>
    </w:p>
    <w:p w:rsidR="00BB20FC" w:rsidRPr="00357A74" w:rsidRDefault="00357A74" w:rsidP="00BB20FC">
      <w:pPr>
        <w:jc w:val="left"/>
        <w:rPr>
          <w:sz w:val="28"/>
          <w:lang w:val="en-US"/>
        </w:rPr>
      </w:pPr>
      <w:r w:rsidRPr="00357A74">
        <w:rPr>
          <w:sz w:val="28"/>
          <w:lang w:val="en-US"/>
        </w:rPr>
        <w:t>— С ним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хотел было еще что-то добавить, но связь оборвалась. Он потер нос,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до начала церемонии Юнь Чжуан вошел на территорию академии. Архитектура Сент-Марта впечатляла: в центре возвышалось величественное административное здание, напротив него — столовая, а вокруг — учебные корпуса, лаборатории, библиотека и общежития. С востока раскинулся огромный стадион, рядом — площадки для волейбола, тенниса и баскетбола. Большой актовый зал находился восточнее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быстро нашел нужное место. В свои восемнадцать он чувствовал себя странно, оказавшись в толпе подростков. Среди первокурсников были и те, кто не достиг восемнадцати — вероятно, уже пробудившиеся Стражи. Впрочем, за последнее время он привык играть роль восемнадцатилетнего, так что никто не заподозрил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Актовый зал сиял: яркие ленты, праздничная иллюминация, высокотехнологичные проекторы создавали эффект полного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Сент-Март — прославленное учебное заведение с многовековой историей. Мы воспитали поколения доблестных солдат и выдающихся технических специалистов. Я верю, что вы не пожалеете о своем выборе... — длинная речь директора тянулась больше часа. Юнь Чжуан вздохнул: в каком бы мире он ни был, директора всегда умеют заговаривать зубы. Как отбойный молоток, и не устают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слово предоставляется представителю студентов Ду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уже начал клевать носом, как вдруг зал взорвался криками, которые едва не сбили его с ног.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же Ду Тао! Я только ради него сюда поступала!</w:t>
      </w:r>
    </w:p>
    <w:p w:rsidR="00BB20FC" w:rsidRPr="00357A74" w:rsidRDefault="00357A74" w:rsidP="00BB20FC">
      <w:pPr>
        <w:jc w:val="left"/>
        <w:rPr>
          <w:sz w:val="28"/>
          <w:lang w:val="en-US"/>
        </w:rPr>
      </w:pPr>
      <w:r w:rsidRPr="00357A74">
        <w:rPr>
          <w:sz w:val="28"/>
          <w:lang w:val="en-US"/>
        </w:rPr>
        <w:t>— Ду Тао, я тебя люблю! Ты лучший! Да здравствует команда Аполлон!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Аполлон? Юнь Чжуан нахмурился. Где-то он это слышал. Ах да, в самый первый раз, когда он зашел в Звездную сеть, там как раз показывали матч Аполлона против Драконов. Тогда он был занят поиском жилья и не досмотрел.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этот Ду Тао имеет к команде? Юнь Чжуан поднял голову. Хотя он сидел далеко, на огромном экране лицо Ду Тао было видно в деталях. Красивый, широкоплечий, с узкими бедрами и острым взглядом, который при отрыве от текста становился дерзким и властным. В дорогом костюме он выглядел как настоящий элитный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говорят, Ду Тао на год уходил из академии ради лиги, и это правда! Интересно, почему он вернулся? Разве не лучше сразу в армию?</w:t>
      </w:r>
    </w:p>
    <w:p w:rsidR="00BB20FC" w:rsidRPr="00357A74" w:rsidRDefault="00357A74" w:rsidP="00BB20FC">
      <w:pPr>
        <w:jc w:val="left"/>
        <w:rPr>
          <w:sz w:val="28"/>
          <w:lang w:val="en-US"/>
        </w:rPr>
      </w:pPr>
      <w:r w:rsidRPr="00357A74">
        <w:rPr>
          <w:sz w:val="28"/>
          <w:lang w:val="en-US"/>
        </w:rPr>
        <w:t>— В армии карьера блестящая, но слишком опасно. Ду Тао — единственный наследник в семье, кто же позволит ему рисковать жизнью?</w:t>
      </w:r>
    </w:p>
    <w:p w:rsidR="00BB20FC" w:rsidRPr="00357A74" w:rsidRDefault="00357A74" w:rsidP="00BB20FC">
      <w:pPr>
        <w:jc w:val="left"/>
        <w:rPr>
          <w:sz w:val="28"/>
          <w:lang w:val="en-US"/>
        </w:rPr>
      </w:pPr>
      <w:r w:rsidRPr="00357A74">
        <w:rPr>
          <w:sz w:val="28"/>
          <w:lang w:val="en-US"/>
        </w:rPr>
        <w:t>— Ого, ты так много знаешь!</w:t>
      </w:r>
    </w:p>
    <w:p w:rsidR="00BB20FC" w:rsidRPr="00357A74" w:rsidRDefault="00357A74" w:rsidP="00BB20FC">
      <w:pPr>
        <w:jc w:val="left"/>
        <w:rPr>
          <w:sz w:val="28"/>
          <w:lang w:val="en-US"/>
        </w:rPr>
      </w:pPr>
      <w:r w:rsidRPr="00357A74">
        <w:rPr>
          <w:sz w:val="28"/>
          <w:lang w:val="en-US"/>
        </w:rPr>
        <w:t>— Конечно, Ду Тао — мой кумир! Мечтаю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прислушался к разговору девушек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слышала, он вернулся, потому что поссорился с капитаном Аполлона.</w:t>
      </w:r>
    </w:p>
    <w:p w:rsidR="00BB20FC" w:rsidRPr="00357A74" w:rsidRDefault="00357A74" w:rsidP="00BB20FC">
      <w:pPr>
        <w:jc w:val="left"/>
        <w:rPr>
          <w:sz w:val="28"/>
          <w:lang w:val="en-US"/>
        </w:rPr>
      </w:pPr>
      <w:r w:rsidRPr="00357A74">
        <w:rPr>
          <w:sz w:val="28"/>
          <w:lang w:val="en-US"/>
        </w:rPr>
        <w:t>— Генерал Ду — один из пятизвездочных маршалов империи. По-моему, Ду Тао и по способностям, и по происхождению на голову выше этого Лоуренса. Еще вопрос, как тот вообще стал капитаном!</w:t>
      </w:r>
    </w:p>
    <w:p w:rsidR="00BB20FC" w:rsidRPr="00357A74" w:rsidRDefault="00357A74" w:rsidP="00BB20FC">
      <w:pPr>
        <w:jc w:val="left"/>
        <w:rPr>
          <w:sz w:val="28"/>
          <w:lang w:val="en-US"/>
        </w:rPr>
      </w:pPr>
      <w:r w:rsidRPr="00357A74">
        <w:rPr>
          <w:sz w:val="28"/>
          <w:lang w:val="en-US"/>
        </w:rPr>
        <w:t>— Но Ду Тао еще нет восемнадцати, сестренка, не слишком ли он молод для тебя?</w:t>
      </w:r>
    </w:p>
    <w:p w:rsidR="00BB20FC" w:rsidRPr="00357A74" w:rsidRDefault="00357A74" w:rsidP="00BB20FC">
      <w:pPr>
        <w:jc w:val="left"/>
        <w:rPr>
          <w:sz w:val="28"/>
          <w:lang w:val="en-US"/>
        </w:rPr>
      </w:pPr>
      <w:r w:rsidRPr="00357A74">
        <w:rPr>
          <w:sz w:val="28"/>
          <w:lang w:val="en-US"/>
        </w:rPr>
        <w:t>— Мне самой восемнадцать! Хотя да, он молод. Он пробудился в пятнадцать, сразу ушел в профессиональный спорт, ему сейчас всего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Чжуан лишь молча покачал головой: информации было слишком много, надо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http://bllate.org/book/19847/1953845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