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Лэ-Лэ, Лэ-Лэ? — Юнь Чжуан включил коммуникатор, слабый свет которого выхватил из темноты тропу. Он прекрасно понимал, что заходить так далеко опасно, как и задерживаться в хребте Волун, но не найти Янь Лэ он просто не мог — уйти отсюда, не отыскав его, было выше сил. Юнь Чжуан измазал лицо и одежду грязью, чтобы скрыть свой запах. Контейнер с едой, который он взял с собой, теперь был полон экскрементов — если возникнет необходимость, ему, возможно, придется воспользоваться отходами жизнедеятельности высших инопланетных зверей,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не пригодится, это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время от времени доносились звуки, похожие на хлопанье кожистых крыльев. Юнь Чжуан потер предплечья, покрывшиеся мурашками, и попытался приободриться. Сгущались сумерки, и он с досадой подумал, что надо было захватить немного люминесцентного порошка: если он не сможет выбраться, хотя бы полицейские, вызванные дедушкой Сюем, смогут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Пик-пик. Дедушка Сюй запрашивает связь.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леса этот звук прозвучал так внезапно, что Юнь Чжуан едва не подпрыгнул от испуга. Еще не придя в себя, он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в хребте Волун слишком опасно, выбирайся оттуда как можно скорее. Я научу тебя одному способу: закрой глаза и очисти разум, — мягко наставлял дедушка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не раздумывая, последовал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Стоп! — Юнь Чжуан, еще секунду назад пребывавший в замешательстве, вдруг с изумлением осознал, что в его сознании возникло трехмерное изображение. Оно, словно капля чернил на рисовой бумаге, постепенно расплывалось, расширяясь во все стороны. Он поспешно ответил: — Я вижу! Дорогу, много-много деревьев... Это же места, где я проходил... Дедушка Сюй, кажется, я вижу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усиль ментальный посыл.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не знал, что такое ментальная сила, но раз дедушка Сюй велел продолжать, он постарался еще усерднее искать, воображать,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 очень мягкий, свежий, — произнес Юнь Чжуан. — Еще насекомое... э-э, его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представляй то, что хочешь увидеть, пусть твой разум ведет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я хочу найти Лэ-Лэ... — Голубое сияние вспыхнуло и погасло, в груди Юнь Чжуана стало горячо, а в голове резко запульсировала боль. — Искать... искать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остановись! — приказал дедушка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ментальная энергия, и Юнь Чжуан тут же избавился от головной боли. Он потер виски, и его взгляд, долго блуждавший в пустоте, наконец 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дедушки Сюя сияла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ты просто молодец! Я не ожидал, что твоя ментальная сила достигла такого уровня, ты уже можешь проецировать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нашел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Янь Лэ уже вернулся, — сказал дедушка Сюй. — И ты возвращайся скорее... Сяо Чжуан, ты слышишь? Зверь рычит.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он... —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даже не успел отключить коммуникатор — он сорвался с места и бросился наутек! Он не знал, инопланетный ли это зверь, но понял, что его преследуют, не благодаря какому-то прорыву в своем хилом организме, а потому что слюна монстра капнула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Юнь Чжуана залил голубой свет, он даже не осознавал, что бежит быстрее, чем позволял его уровень физической подготовки E. В мгновение ока он преодолел сотню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Неизвестное чудовище неслось следом, его огромные лапы сотрясали землю, поднимая столбы пыли. Птицы в лесу в ужасе срывались с деревьев и разлетались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тяжело дышал, он больше не мог бежать... Ноги стали свинцовыми, точно так же, как на космическом корабле, он снова почувствовал дыхание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превратиться в кучку экскрементов!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бежал как безумный, стиснув зубы. Сильнейшее головокружение заставляло его сдаться, но внутреннее нежелание умирать заставляло держаться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быстрее,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пронзило ледяное предчувствие. Юнь Чжуан инстинктивно перекатился влево. Раздался грохот, жар от взрыва опалил его — если бы он не увернулся, навсегда остался бы погребенным в этой огромной воронке!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погоня утомила монстра, и он решил просто превратить Юнь Чжуана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сосредоточься. Как только почувствуешь волны своего сознания, без колебаний атакуй бронированного носорога. Помни, твое намерение атаковать должно быть твердым, иначе ментальную силу не собрать, не говоря уже об импульсе. — Юнь Чжуан, не отключивший коммуникатор, услышал слова дедушки Сюя, которые давали ему крошечный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у тебя только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Сосредоточиться, сосредоточиться! От напряжения у Юнь Чжуана вспотели ладони. Бронированный носорог медленно приближался, словно играя с муравьем, шаг за шагом разрушая волю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умереть. Он должен выжить, а потом тренироваться, не ради победы в бою, а хотя бы для того, чтобы бегать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это миг, слишком роскошный для него. У него тяжелая судьба, он не заслуживает такой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Юнь Чжуана сузились до крошечных черных точек. Сам того не ведая, он высвободил ментальную силу — она закипела, и импульс сознания, подобно фейерверку, взорвался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Контратака Юнь Чжуана окончательно разъярила зверя. Тот приоткрыл пасть, и бушующее пламя озарило окрестности. Только теперь Юнь Чжуан разглядел его: внешне похож на носорога, но спина покрыта острыми шипами и твердым панцирем — уродливый и могучий.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Носорог не дал Юнь Чжуану шанса на вторую атаку, огненный вал накрыл все вокруг! Адское зрелище повергло Юнь Чжуана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лизали землю под ногами, густой дым душил, лицо Юнь Чжуана покраснело, зрачки сжались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искры хлынули из его груди — это было последнее, что он мог сделать. После побега с корабля он пытался изучить эту энергию, исходящую из груди, но ничего толком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энергия, смешанная с ментальной силой, оттеснила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Всепоглощающий холод разогнал огонь. Несмотря на летнюю жару, воздух промерз до костей. Юнь Чжуан открыл глаза и увидел перед собой сказочный ледяной мир. А еще — пару знакомых зеленых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волк обнюхал Юнь Чжуана и через мгновение подхватил задыхающегося человека, закинув его себе на спину. Волк задумчиво смотрел на слабого человечка: откуда эта сила, постоянно вливающаяся в его тело? Когда этот человек касался его, он чувствовал, как его душа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восхитительное ощущение, от которого любой издал бы вздох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уже не помнил, как оказался здесь и каким был раньше. Но он шел вперед, не боясь даже самых огромных зверей, чувствуя к ним лишь презрение. Он отличался от обычных ледяных волков — он чувствовал силу своего тела. И даже понимал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бросил взгляд на человека у себя на спине. Этот человек был слишком слаб, но раз эта энергия так на него влияет, почему бы не оставить его рядом, не приручить его как питомца? Эта энергия, от которой душа ликовала, была сродни опиуму, вызывая непреодолимую тягу.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взмахнул острыми когтями, рассекая воздух, и с удивлением посмотрел на следы, оставленные ими. Изначально он преследовал этого человека лишь из-за приятного аромата, но за короткое время его собственная сила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ты в порядке? Напугал ты дедушку... — Он недооценил силу носорога, из-за чего Юнь Чжуан едва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я цел и невредим. Кстати, дедушка Сюй, это он спас меня, это очень умный пес. Давайте оставим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долго разглядывал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пес? Да это же король волков, ледяной волк, Сяо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погладил густую серебристо-белую шерсть, сияющую, как лунный свет. Зверь выглядел в точности как тибетский мастиф, только шерсть была ослепительно белой. В голове Юнь Чжуана всплыло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отмахнулся от этой мысли: какой благородный пес? Главное, чтобы слушался! Юнь Чжуан потрепал пса, который был ему по пояс, и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что с Лэ-Лэ? Он, наверное,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поел и уже спит. Сяо Чжуан, в следующий раз не будь таким безрассудным. Я тут подумал и решил научить тебя приемам самообороны, чтобы, попав в беду, ты не умолял меня о спасении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вам! — Юнь Чжуан все лучше вживался в роль восемнадцатилетнего юноши. С одной стороны, он понимал, что сила важна — без нее любая опасность может стоить жизни. С другой — он не доверял дедушке Сюю, который явно подталкивал его к использованию ментальной силы. Если бы не этот пес... Юнь Чжуан бросил взгляд на волка и сказал: — Дедушка, я пойду искупаю его. Он выглядит каким-то вялым, может,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ветеринару. Юань-Юань, проверь, нет ли у него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робот подпрыгнул, из его боков выдвинулись механические манипуляторы, а в центре появилось зеркальце. Юнь Чжуан с любопытством наблюдал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использует ультразвук для полного обследования этой... собаки. Если есть скрытые повреждения, он их найдет. Правда, лечить он может только внешние раны, — объяснил дедушка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завершена. Внешних повреждений нет. Состояние организма ослабленное, требуется питание, — металлическим голосом отчитался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 Юнь Чжуан повел волка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улыбка дедушки Сюя исчезла, в глазах появилось выражение глубокой задумчивости. Почему-то этот ледяной волк казался ему чужеродным. Может,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давай я дам тебе имя? Какой ты породы? Похож на тибетского мастифа, только цвет шерсти другой... Хм, может, назовем тебя Беляш? — Юнь Чжуан включил горячую воду, налил на ладонь шампунь, взбил пену и начал аккуратно намыливать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струи воды смыли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 значит согласен! — Юнь Чжуан не мог сдержать восторга. Юнь Ли не любил собак, поэтому ему приходилось терпеть, а теперь мечта наконец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уже хотел было похвастаться, как вдруг на него полетели брызги — волк отряхнулся, окатив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вытер лицо, нахмурившись, и взял волка за передние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тебя назвать? Снежок? Пушок?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волк сверкнул зелеными глазами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у тебя глаза зеленые? Выглядит жутковато... Ладно, как хороший хозяин, я не буду обращать на это внимание. Но завтра я иду в колледж, в Академию Сент-Мэтт, а туда с питомцами нельзя. Придется тебе сидеть дома, — с сожалением сказал Юнь Чжуан и потрепал волка по голове: — Ох, ну почему ты такой милый, аж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продолжал нести всякую чепуху, ругая себя за глупость, но не в силах оторваться от «большого пса». Когда они вышли из ванной, дедушка Сюй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спать со мной. — Юнь Чжуан обнял волка, зарывшись лицом в его густую шерсть на шее. Стало щекотно, и он невольно рассмеялся. От волка пахло молочным шампунем, а после долгой погони, в тепле и уюте, Юнь Чжуан быстро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волк недовольно заворочался, но, увидев, что голова Юнь Чжуана покоится на его животе, осторожно подвинулся, чтобы человеку было удобнее. Вскоре и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http://bllate.org/book/19847/1953844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