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подпёр подбородок рукой, делая вид, что размышляет, хотя решение уже давно созрело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Коммуникатор, которым он пользовался сейчас, необходимо было уничтожить как можно скорее. Двенадцать тысяч пятьсот восемьдесят федеральных кредитов на счету, скорее всего, пропали безвозвратно. Всё придётся начинать с нуля, и сейчас ему больше всего требовалась личность, с помощью которой можно было бы обосноваться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коммуникатор, без которого в повседневной жизни просто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коммуникатор? — дедушка Сюй приподнял бровь и внимательно посмотрел на Юнь Чжуана. Его проницательный взгляд был таким острым, что Юнь Чжуану показалось, будто старик видит его душу насквозь. Он невольно занервничал: неужели старик начал что-то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это возможно, — дедушка Сюй усмехнулся и многозначительно погладил бороду. — Ты же знаешь, коммуникатор — это идентификатор личности. Чтобы заменить его, нужно воспользоваться молекулярным скальпелем ДНК, чтобы отсоединить устройство от запястья. Это несложно, но, как ни меняй прибор, последовательность ДНК, записанная в нём, останется неизменной. Иными словами, даже с новым коммуникатором ты не сможешь изменить свои личные данные, лишь предотвратишь отслеживание своего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лишнее, Юнь Чжуан поднял глаза и тут же встретился с понимающим взглядом дедушки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старый конь борозды не портит. Думал, обманешь старика? Ты ещё слишком молод! Сяо Чжуан, раз уж ты хочешь скрыться от преследования, у меня есть одна идея. Я знаком с директором академии Сент-Мат, он может помочь тебе подделать документы о зачислении. Тогда тебе не придётся проходить процедуру извлечения ДНК перед поступлением.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Чжуана загорались всё ярче,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придётся ограничиться статусом вольного слушателя, — с сожалением произнёс дедушка Сюй. — В академии Сент-Мат есть негласное правило: студентов, принятых в порядке исключения, допускают только на вольное посещение,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огромное вам спасибо! — Юнь Чжуан расплылся в улыбке. Звучало это, может, и не слишком солидно, но для него в этом не было никакой проблемы. В те времена, когда он торговал на улице, выкрикивая цены, он и не такое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Янь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твоего друга не беспокойся. Он Страж, и у него нет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Страж?!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улыбка Юнь Чжуана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Лэ не мог есть эти изысканные блюда. Стражам была доступна только самая пресная пища: из-за обострённых чувств они не выносили ничего с резким запахом. То, что он привёл в дом Стража, — полбеды. Главная проблема в том, что никогда не знаешь, когда у него случится приступ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его нынешним уровнем физической подготовки класса E, если это случится, его жизнь оборвётся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благодаря многолетнему совершенствованию генов обычные люди и Проводники жили более ста пятидесяти лет. Что же касается Стражей, то даже при самом лучшем уходе, без Проводника они жили лишь вдвое меньше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ста лет жизни! Он не хотел умереть в расцвете сил от рук обезумевшего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Юнь Чжуана стало слишком трагичным, потому что дедушка Сюй с доброй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не волнуйся, у меня есть подавитель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можно спросить, сколько стоит одна ампула?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федеральных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схватился за голову и принялся подсчитывать расходы. Периодичность приступов у взрослого Стража составляла примерно два-три месяца, после чего интервал постепенно увеличивался в зависимости от физиологических и психологических изменений, но об этом пока можно было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год на одного взрослого Стража уходило минимум сорок тысяч кредитов! Неудивительно, что Стражей сразу после выявления отправляли в специальные школы на государственное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такое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бросить Янь Лэ он тоже не мог. Юнь Чжуан помнил, как Юнь Ли впервые привели к нему — такой же молчаливый, похожий на маленького ёжика, он защищался от всех и отвергал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Янь Лэ — как же он похож на Юнь Ли. Если он не поможет, что с ним будет? Возможно, стоит серьёзно поговорить с Янь Лэ и узнать, что у него на душе. Янь Лэ — Страж, он способен выдерживать космическую радиацию во время путешествий. Хотя отправить его на космическую станцию было бы крайне сложно, и нынешних способностей Юнь Чжуана на это не хватило бы, но если Янь Лэ захочет, Юнь Чжуан сделает всё возможное, чтобы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на это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Юнь Чжуан перенёс свои чувства к Юнь Ли на Янь Лэ. Однако он не знал, что сам Янь Лэ был гораздо сильнее Юнь Ли во всех отношениях и совершенно не нуждался в той опеке, которую Юнь Чжуан когда-то проявлял к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Сюй, проявив поразительную чуткость, постучал пальцами по столу, возвращая Юнь Чжуана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можешь спокойно оставаться здесь. Если что-то понадобится — говори, у меня всё есть. Не бери в голову,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покачал головой. У него были свои принципы: если человек к тебе добр, это твоё счастье, но никто не обязан заботиться о тебе вечно. Сейчас он не мог позволить себе снова и снова оставаться в долгу у дедушки Сюя. Он был здоровым человеком и ещё не достиг того возраста, чтобы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вы и так для нас слишком много сделали. Я очень благодарен вам, но этого достаточно, я не могу злоупотреблять вашей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с укоризной посмотрел на него, словно принимая его слова, но оставляя последнее слово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оставайтесь здесь. Не отказывайся, я не хочу однажды обнаружить, что меня некому даже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вздохнул. Раз дедушка Сюй заговорил об этом, отказываться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по-прежнему хранил молчание, его взгляд был пустым. Лишь когда Юнь Чжуан оказывался рядом, он изредка произносил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Янь Лэ, Юнь Чжуан начал осматривать свою комнату: лаконичная кровать, мраморный пол в чёрно-белую клетку и имитация открытого неба вместо потолка. С долей любопытства Юнь Чжуан встал на кровать и потянулся к потолку —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фантастическими были стены. Все четыре стены напоминали огромные ЖК-экраны, на которых по кругу транслировались плывущие облака. Он не удержался, потрогал белое облачко — оно и правда было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Билла Гейтса не было таких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лёг на водяную кровать и мгновенно влюбился в неё. Он чувствовал, как встроенный массажёр разминает биологически активные точки на спине, отчего тело приятно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была детская комната моего внука, забавно, правда? Кнопки для смены имитации на стенах и потолке — у изголовья. Наслаждайся моментом, милый! — Сказав это, дедушка вышел и закрыл дверь, оставив Юнь Чжуана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комната,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оскалился и со злостью начал мять белое облако, пока оно не стало похоже на кусок деформированного пенопласта, после чего удовлетворённо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детскую комнату! Двадцативосьмилетний мужик, играющий с облаками в детской — если это станет известно, куда ему девать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изголовья десять кнопок, и каждая меняет обстановку, он ни за что не станет пробовать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он ведь никогда не видел океан. Может, посмотреть на подводный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тут даже имитация Юрского периода есть. Посмотрю одним глазком, всё равно динозавров вживую никогда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Юнь Чжуан, испытывая мучительное удовольствие и стыд, перепробовал все варианты имитации, наступило время ужина. Он с неохотой выбрался из американских горок — последней сценой был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тебе весело, поэтому не стал мешать. Сяо Чжуан, проголодался, наверное, после стольких игр? Иди ужинать, — дедушка Сюй улыбнулся. — Янь Лэ тебя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унизительно...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себя, он поужинал. Прежде чем Юань Юань принялась убирать посуду, Юнь Чжуан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я не могу жить у вас на всём готовом. В смысле... есть ли какая-то работа, с которой я мог бы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отмахнулся, но после недавнего разговора он понял, что Юнь Чжуан — человек упрямый, и если что-то решил, то не отступит. Подумав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на заднем дворе у меня много чего растёт. Хотя роботы отвечают за сбор урожая и посадку, мне нужно каждый день давать им указания. Я уже старый, иногда ленюсь, вот и случается, что растения гниют от избытка влаги или сохнут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Юнь Чжуана, дедушка Сюй понимающе улыбнулся, похлопал его по плечу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занятий ещё полмесяца, можешь пока помогать мне. Отдавать команды очень просто, ты парень умный, быстро освоишься!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...Умный, раз играл с облаками в детской?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полмесяца Сяо Чжуан успеет подумать о будущем, — мягко подталкивал его дедушка Сюй. В другое время Юнь Чжуан обязательно бы заподозрил неладное: почему совершенно чужой человек так добр к нему и Янь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почувствовал странное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охватившее его от души до самого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Юнь Чжуан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странно, будто душа покинула тело... Он был ошеломлён, но стоило пройти секунде, как мысли вернулись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согласился присматривать за садом дедушки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пожал плечами. В конце концов, он как раз ломал голову, как заработать на жизнь, а дедушка Сюй предложил отличный вариант, который даст ему время всё спланировать. Ну, в текущей ситуации у него нет стартового капитала, придётся торговать своим трудом, пока не найдётся партнёр. Как только появятся деньги, можно будет заняться делом. Академия — как раз то место, где полно людей, и если придумать, что именно продавать, будущее будет обеспечено!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мысли жизнь сразу показалась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лёгкое чувство дискомфорта в глубине души? Да плевать, сейчас главное —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и дедушка Сюй вернулись в комнаты, каждый со своими мыслями. Янь Лэ поднялся и проводил спину дедушки Сюя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