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заметил, что мужчина в наушниках открыл дверь с помощью зеленой карты. Он быстро окинул взглядом окрестности и убедился: возле каждой двери действительно имелось устройство для считывания таких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отпечатки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немного подумал и понял: все люди в наушниках носили защитные костюмы из загадочного материала, сквозь который не проникали даже высокоэнергетические частицы, не говоря уже о примитивных сканерах. Чтобы снять отпечатки, пришлось бы полностью снимать герметичный костюм 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универсальны ли эти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седьмой комнате уже находилось пять человек. По сравнению с одиночной камерой, где он сидел раньше, здесь было куда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Спи там, — мужчина со шрамом на лице небрежно взглянул на Юнь Чжуана и указал на койку у самой двери. — Нижний ярус,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кивнул, а его мозг лихорадочно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завоевать доверие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продолжаем, — сказал мужчина с маленькими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тут же сбилась в кружок. Юнь Чжуан бросил взгляд и удивился: карты?! Впрочем, логично — интернета нет, так почему бы не развлечься, чтобы убить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бумажные карты...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мире экологию берегли фанатично: не то что бумажные карты, даже книги давно перевели в электронный формат. Использовать бумагу для игры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прищурился, а когда разглядел содержимое карт, его зрачки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четверых на руках были одинаковые карты: шестерка, туз и восьмерка.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рискнуть предположить, что это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Обозначение времени? Восемнадцатое июня? Шесть часов восемнадцать минут? Или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шанс, который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мелкоглазый собирает карты, чтобы перемешать их, Юнь Чжуан быстро вскочил, выхватил колоду, и его пальцы заплясали, словно живые — карты порхали в руках, точно послушные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вот это мастерство! Эй, босс, за что ты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не обратил внимания на возгласы мелкоглазого. Перетасовав колоду, он профессионально веером разложил карты и вытянул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один, одиннадцать,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стояли прослушивающие устройства и камеры, поэтому говорить о серьезном было нельзя, но перекинуться парой пустых фраз — вполне. Юнь Чжуан, размышляя, как передать остальным информацию о зеленой карте, завел беседу с мужчиной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вами? — Юнь Чжуан покосился на человека, сидевшего в углу с пустым взглядом. Возникло странное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пожал плечами, небрежно перебирая карты: — Нет, его, как и тебя, приволокли по пути. Но как только зашел, не проронил ни слова. Наверное, дурачок. Не обращай внимания, давай играть дальше, твоя игра — просто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улыбнулся. Если речь заходила о карточных фокусах, вряд ли в будущем мире кто-то мог сравниться с ним. Но прежде он вытянул из колоды мужчины со шрамом одну карту —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 короля — значит,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понимающие взгляды остальных, Юнь Чжуан наконец успокоился и направился к молчуну.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 пока, я схожу, посмотрю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человеку, Юнь Чжуан внимательно его осмотрел. Если бы этот парень привел себя в порядок, он выглядел бы совсем иначе. Юнь Чжуан хотел было поправить ему челку, но счел это невежливым, поэтому просто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 тебя зовут? — спросил он, тут же почувствовав, что это прозвучало слишком внезапно. Он поправил позу и добавил более мягким тоном: — Меня зовут Юнь Чжуан,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тон... Почему он вообще проявляет любопытство к незнакомцу? Это само по себе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 посмотрел на Юнь Чжуана. В его черных глазах не было ни искорки жизни, а под прядями волос скрывались довольно красивые черты лица, особенно брови — острые, словно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сильный контраст. Казалось, из человека просто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молчал, но Юнь Чжуан не почувствовал неловкости. Он тихо сидел перед ним, опустив глаза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навострил уши. Послышался звук открываемой двери — время раздачи еды. От первой до седьмой камеры путь занимал около трех минут, то есть в шесть восемнадцать они будут здесь. Вот что значило 618.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текли одна за другой. Он чувствовал, как атмосфера в комнате накаляется. Никаких команд не требовалось: в тот самый миг, когда звякнул замок, словно сухой лист упал на зеркальную гладь озера, все в комнате мгновенно пришли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находился главный рубильник. Крепкий мужчина, сидевший рядом со шрамированным, сорвал железную крышку и сунул руки прямо в провода, бешено тряся их. Потоки тока мгновенно опалили его, превратив волосы в нечто, напоминающее горелую солому!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Мелкоглазый завопил: 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 со шрамом и еще один заключенный с невероятной скоростью разбили все скрытые камеры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ровно шесть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наушниках, разносящий еду, как раз подошел к седьмой камере. Он открыл дверь и ввел несколько команд, чтобы спасти бьющегося в конвульсиях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делаете... — начал он, но мужчина со шрамом одним движением свернул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лишь на мгновение прищурился, но не произнес ни слова. Он хотел выжить, а покаяться можно и после — если останешься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Разделяемся, — мужчина со шрамом быстро содрал с охранника защитный костюм, явно отлично разбираясь в его устройстве. — Цзин Юй, ты самый быстрый, открой все камеры, пусть 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— это и был мелкоглазый. Он натянул костюм, прихватил коробку с питательными смесями и зеленую карту, после чего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зазвучит сирена, каждый сам за себя, — сказал мужчина со шрамом Юнь Чжуану. — Это защитный купол. Обычный человек не выдержит космической радиации, он создаст барьер. Держи его, он тебя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кивнул. Из дневника он знал, что такие купола — военное снаряжение. Откуда они 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этого дурачка, не хватало еще, чтобы он тебя тянул на дно... — Услышав сирену, мужчина со шрамом изменился в лице: 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бросился вслед за ним и увидел, как Цзин Юй выскочил из диспетчерской с такой скоростью, что глаз не успевал уловить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огонь на поражение! Не дать им уйти! — из динамиков раздался голос лысого. — Слышите? Еще шаг — и вы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его словами со всех сторон ударили лазерные лучи. В одно мгновение бегущие впереди люди повалились рядами!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почти физически ощутил, как горячие, липкие брызги крови попали ему на лицо. Его стошнило. Он глубоко вдохнул: смерть часто бывает простой, а вот жизнь — штука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всегда любил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пойдет лазер, падаем, понял? — Юнь Чжуан тяжело дышал, но продолжал тянуть за собой молчуна.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 и не кивал, казалось, он вообще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вторая волна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Лазеры, от которых волосы вставали дыбом, стали еще плотнее. Весь корабль превратился в бойню, запах крови едва не заставил Юнь Чжуана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 погибли под вторым залпом. Юнь Чжуан не смел расслабиться ни на секунду, бежал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его физическая подготовка была на уровне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лысый изо всех сил пытался заблокировать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принята. Главный шлюз закроется через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Интервал между первой и второй волной составлял десять секунд, но третья не последовала вовремя. Значит, лысый нашел способ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еще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видел, как огромный шлюз, ведущий в открытый космос, медленно ползет, перекрывая проход!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фразу, которую когда-то читал: беги вперед, к свету, даже если не можешь открыть глаза, даже если от тебя ничего не 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заклинило. Взгляд Юнь Чжуана расфокусировался, но мозг работал с пугающей ясностью. Он словно схватил само время, схватил свет! Из его груди вырвалось синее сияние, и в этот миг в глазах молчуна рядом промелькнуло еле заметное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обхватил Юнь Чжуана и, подобно лучу света, в тот самый миг, когда створки шлюза почти сомкнулись, вырвался наружу, в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Хаос. Снова это чувство невесомости, когда ты не можешь контролировать свое тело. Юнь Чжуан открыл глаза и, превозмогая адскую боль в голове, активировал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ладони насквозь пропитались потом, а молчун рядом лежал неподвижно — кажется,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опустил голову: это запищали часы. Подумав, он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выбрался, а я уж думал, ты там сгинешь, — на экране появилось лицо мужчины со шрамом. — Купол долго не продержится, лучше найди ближайшую планету для посадки, а потом уничтожь передатчик. Меня зовут Раман, еще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Раман... звучит как иностранное имя. Хорошо, что сейчас все говорят на китайском, иначе что бы он делал, не зная английского?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передатчик, Юнь Чжуан посмотрел вдаль. Точки света усеивали бескрайний космос — таинственно и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неизвестно, не являются ли эти огни призраками звезд, погасших миллиарды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этом мире уже есть машина времени, способная вернуть его на две тысячи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ушли не туда... Юнь Чжуан вздохнул. Сейчас важнее найти место для жизни, да и проголодался он... Интересно, куда их занесет этот купол?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вдалеке что-то блеснуло. Его зрачки сузились: свет становился ярче,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приближалось!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Чжуан запаниковал. Он крепко сжал руку молчуна, словно это могло вернуть ему самообладание. Свет становился все ближе, он даже дыхание затаил,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встретился взглядом с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Волчьих. 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http://bllate.org/book/19847/1953837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