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Селин плотно сжал губы, подавляя сердечную тоску,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 Его запястье перехватили. Лотиан широким шагом подошел к нему, склонился под тусклым светом звезд и лун планеты Бэта и, пока Селин стоял с широко раскрытыми от удивления глазами, легко коснулся губами его лба. —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Лотиана раздался дружный вздох: десятки высокопоставленных офицеров Альянса вытянули шеи,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мгновенно вспыхнул. От смущения он несколько раз открыл и закрыл рот, но так и не смог вымолвить ни слова. Он лишь робко ухватился за край мундира Лотиана, не смея сжать пальцы сильнее, чтобы не помять форму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помнить, господин.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тоски, которое он испытывал до этого момента, из-за легкого поцелуя сменилось непреодолимым желанием немедленно исчезнуть с планеты Бэта, скрыться от этих изумленных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Лотиан отпустил его руку, и Селин, словно перепуганный кролик, в два прыжка нырнул в посадочный модуль. Оттуда доносились глухое посмеивание Цяо Яня и нервный голос Селина, торопившего его поскорее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Посадочный модуль превратился в крошечную точку и исчез среди сияния галактики. Лицо Лотиана похолодело, он развернулся и решительным шагом направился в базу. У самого входа он столкнулся с профессором, который в панике выбегал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подопытный экземпляр проявляет признаки сильнейшего беспокойства. Возможно, он почуял, что господин Селин улетел. Я предлагаю немедленно использовать капсулу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проговорил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степень очистки макромолекул на 0,2 процента выше, чем 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поэтому жизнеспособность личинки небесного нетопыря возросла. Господин, давайте используем капсулу, время для вылупления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широкими шагами прошел вперед и холодно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Опечатать базу, запустить систему анабиоза, усилить уровень защиты. Найдите мне сбежавшую личинку!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модуля за прозрачным окном расстилались бескрайние звездные просторы, но Селин неотрывно смотрел на собственное отражение. Он по-глупому прижал тыльную сторону ладони ко лбу, словно все еще чувствуя то мимолетное тепло, ту нежность, тот момент — Лотиан поцеловал его!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Селина колотилось, словно военный барабан в День независимости, лишая его способности мыслить. Он тронул себя за губы и тут же крепко сжал их, жалея, что в тот миг его разум погрузился в пустоту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казалось, прочитал мысли Селина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загляни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 растерянности открыл терминал. Раздалась непрерывная череда звуковых уведомлений о трендах межпланетных сообщений. Он в панике отключил оповещения и наконец открыл тему, которую предлагал посмотреть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пустынный фон, суровый и полный трагизма. Серебристый корпус модуля, а на его фоне — переплетающиеся фигуры двух людей как раз в тот миг, когда Лотиан склонился, чтобы поцеловать спутника. Развевался черный плащ, а в его объятиях была видна лишь хрупкая фигура в профиль. Лотиан полностью укрыл Селина, заслонив большую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Селин не был тем самым человеком на фотографии, он бы искренне восхитился качеством снимка: фон и цветовая гамма подобраны так мастерски, что все это выглядело как невероятно трогательное прощание с возлюбленным перед отправкой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быстро сохранил картинку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попасть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 меньше получаса с момента их отлета. Неужели кто-то пробрался на базу? Знает ли об этом господин? Нужно ли немедленно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наши придворные папарацци. Вся информация проходит через проверку армейской службы по связям с общественностью, прежде чем ее публикуют. Кстати, скачивай быстрее, ее скоро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это будет выглядеть правдоподобнее, чтобы граждане поверили, будто фото было сделано с риском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моргнул, не понимая, но все же присмотрелся к снимку на экране, тайком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маршал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переслал Селину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 дороге, а когда вернемся, я запишу тебя к врачу. — Он приподнял бровь. — Хватит смущаться, твой господин уже все мне рассказал. Селин собирается родить маршалу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изо всех сил пытался сдержать улыбку, но не замечал, как уголки его губ тянутся вверх. Он услышал, как Цяо Янь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собрался рожать, значит, он не страдает отсутствием полового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Селин напрягся и нервно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не… не касался — — Он тут же прикусил язык, увидев удивленный взгляд Цяо Яня, и понял, что сболтнул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также осознал серьезность ситуации, переключил модуль на автопилот и пригласил Селина устроиться на мягком диване, чтобы обсудить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армии сурова. Хотя однополые связи не запрещены, их строго ограничивают, ведь мужская энергия — важная составляющая боеспособности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такой человек, как маршал, который строго следит за своей репутацией, никогда не станет пользоваться услугами проституток. Так что можешь себе представить, делает ли он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бросил на него осуждающий взгляд. Ему казалось кощунством обсуждать с кем-то подобные детали личной жизни маршала. Его гордый и холодный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понимающе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 что ты супруг маршала. Но посмотри сам. — Он вбил в поисковик межпланетной сети фразу: Маршал Хаммер 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выпадающем списке вариантов первым автоматически высветилось словосочетание «отсутствием полового влечения», и только потом шли вопросы вроде «женат ли маршал Хаммер» или «есть ли у маршала Хаммера опыт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открыл первую попавшуюся ссылку, и перед ними предстали тысячи постов с догадками о здоровье маршала. Обсуждения не утихали годами, люди даже устраивали тотализаторы, стремясь выиграть огромные суммы, угадав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чистое кощунство! Никто не может доказать, страдает он этим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маршала появится ребенок, все споры утихнут сами собой. Селин, постарайся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рассеянно взглянул в окно и задал вопрос, который мучил его с того самого момента, как Лотиан заговорил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часть вашего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знать, прописано ли в сценарии этого высокого положения всё остальное: жениться на нем, зачать общего ребенка — не было ли это заранее утвержденной задачей, которая не изменится, кем бы он ни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горько усмехнулся и промолчал. Цяо Янь тоже понял, что коснулся запретной темы,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чувствовать себя уверенно. Ребенок, рожденный проституткой, у которого раньше даже имени не было, который никогда не учился, чьи знания и манеры уступали любому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ровным счетом ничего, он не мог быть уверен в себе, не мог заставить себя поверить, что Лотиан изменил свое мнение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прислонился к окну и закрыл глаза, прижимая руку к груди. Сердце, еще недавно так горячо бившееся от поцелуя, теперь было наполнено терпкой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был достоин этой любви, если бы у него было право любить. Не быть таким грязным и ничтожным, а однажды по-настоящему встать рядом с ним — разве это не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корабль прибыл на планету Сан-Лэнс. Цяо Янь помог Селину забрать из зоомагазина Шуймо, а затем они закупили на острове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доме безопасно и еды хватит надолго, Цяо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откланяюсь. Через два дня приеду за тобой. Я уже записал тебя к врачу в больницу при Имперской академии наук,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обнимал лениво развалившегося на руках Шуймо: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кивнул и направился к выходу, но перед самым уходом оглянулся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человек принципа, он всегда знает, что делает. Тебе не стоит лишний раз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проводил Цяо Яня. Остров, затерянный вдали от людской суеты, напоминал земной рай, окруженный зеленью и чистой водой. Кроме него здесь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закрыл дверь. Лотиан вернется неизвестно когда, и само ожидание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Шуймо растянулся на полу, беззаботно выставив напоказ свой набитый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так растолстел, видимо, корм в магазине был очень вкусным, — Селин погладил его по животу и принялся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улетели на Бэту, супруги Хаммер тоже куда-то уехали, и дом пустовал уже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здесь не было, как же было бы одиноко маршалу каждый раз возвращаться в этот холодный и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грустно улыбнулся: оказывается, он всё же нужен здесь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куда привез его Цяо Янь, была средоточием лучших медицинских умов и совершенных технологий. Отделение репродуктологии здесь славилось больше всего, так как результаты ключевых исследований по трансплантации систем искусственного вынашивания пришли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врачи отделения занимались преимущественно научными проектами, обслуживая только избранных высокопоставленных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ставший одним из таких «избранных», со страхом смотрел на бледно-зеленые стены. В тихих коридорах чувствовался слабый запах антисептиков, и лишь изредка можно было заметить редких пациентов, покидавших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 коридоре. На стене позади деревянных кресел висел демонстрационный экран, на котором в прозрачной голубой капсуле младенец открывал глаза, с любопытством разглядывая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улыбнулся, сделал снимок терминалом и долго смотрел на значок Лотиана на дисплее. В конце концов он только тяжело вздохнул и убрал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он отвел руку, значок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быстро глянул на время. — Вы только проснулись? Или еще не 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сидел перед голографическим проектором в диспетчерской, массируя переносицу, и сознательно пропустил вопрос Селина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не получив ответа, уже все понял. На другом конце связи он сдерживал слезы, стараясь не выдать своей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Жду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подавил рвущиеся наружу слова и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долго молчал, наконец произнеся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отключил связь и вышел из диспетчерской. В темной ледяной комнате для допросов он встретил человека, закованного в холодные цепи под лазерным излучением.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глухо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хочет твоей смерти, — мои заказчики, Хаммер. Ты возомнил себя спасителем? Твои руки грязнее,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сел за стол для допросов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позоришь Альянс. Вы не достойны называться солдатами! Занимаясь здесь такими экспериментами, вы рано или поздно разоблачите себя перед всем миром, и ваше лицемерное лицо будет сорвано!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встал и что-то прошептал на ухо стоявшему рядом солдату. Тот бросил взгляд на допрашиваемого, усмехнулся и проводил Лотиана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загремел цепями и закричал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Хаммер, тебя настигнет возмездие! Ты погубил столько людей, сможешь ли ты спокойно жить в кресле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которым только что говорил Лотиан, с презрением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возмездие — это стать маршалом, не думаю, что найдется хоть кто-то, кто не пожелал бы такого наказания для себя. Если только ты не Шустер.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чем тут Шустер?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солдата блеснули, а скрывшийся в тени Лотиан просто ушел,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при Имперской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вышел Цяо Янь, Селин с тревогой уставился на документы в его руках и молодого врача в белом халате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результаты твоего осмотра готовы. Ты здоров, если не считать легкой анемии, но это не решается в один момент, поправим диетой. — Цяо Янь с привычной улыбкой вошел с Селином в кабинет молодого врача. — Итак, когда можно записаться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с недовольством взглянул на Цяо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Грин, так когда можно записаться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перелистнул огромную книгу в черно-золотом переплете,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Шустер-Хаммер? Так, а где же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полно работы, — ответил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извиняюще кивнул. Грин одарил Цяо Яня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приходят парами. Поскольку ты не его супруг, сначала не стоит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почувствовал неловкость и невольно посмотрел на Цяо Яня. Грин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можно провести в любой момент, но, как твой врач, я советую дождаться, пока ваш супруг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прикусил губу. В душе стало тоскливо. Он посмотрел на Цяо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очень занят,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коротко хмыкнул,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справлюсь один. Я прочитал памятку, тому, кто проходит перестройку организма, нужно долго принимать препараты, чтобы настроить гормональный фон. — Он густо покраснел. — Чтобы повысить шансы на беременность, лучше сделать операцию как можно скорее,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решение принято, Грин вздохнул, взял ручку и расписался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через шесть дней, госпитализация за сутки. В эти дни следи за диетой, ешь меньше острого, не простужайся. У вас есть вопросы, господин 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принял карту и посмотрел на фамилию после своего имени. Хаммер. Он супруг маршала, он сам справится. Он не может позволить таким мелочам беспокоить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вышел из больницы вместе с Цяо Янем. Полуденное солнце ласково согревало его, и вдруг у входа он заметил пару, которая шла навстречу навсегда. В его глазах невольно блеснуло мимолетное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понимаешь маршала, — мягко сказал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меня отвезти в одно место?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немного промедлил, но направился к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районе Черного Паука среди суетливой толпы, Селин чувствовал себя будто в тумане. Ему казалось, он целую вечность не видел людей и так давно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своей тенью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знал: даже если Лотиан и Цяо Янь никогда не говорили об этом прямо, они оба не хотели, чтобы он разгуливал один вне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выжить, чтобы оставаться полезным для маршала,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глубоко вздохнул и шагнул в темный переулок, где столкнулся с женщиной, провожавшей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неопрятной одежде, с засосами на шее, растрепанными волосами и усталым взглядом, зажав между пальцами дымящуюся сигарету, оперлась о косяк двери. Она окинула его презрительным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сюда пришел?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Селина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скосила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меня называть, помни о своем месте. — Она откинула длинную темно-красную прядь волос за плечо и прищурилась. — Иди прочь,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Селина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Он все понял. Мама не отказывалась от него, это он сам был единственной причиной ее ничтожной, жалкой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 ее глазах промелькнуло необъяснимое чувство. Она бросила сигарету, и едва Селин приблизился, развернулась и исчезла в мрачном доме,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 оцепенении смотрел на закрытую дверь. Из глубин темного коридора донеслись слащавые, грубые стоны, от которых все тело забила дрожь. Почему она не хочет его видеть? Почему даже сейчас он ей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прислонилась к двери, ее глаза, густо подведенные черным, расширились, но ни одна слезинка не скатилась вниз. Она выдавила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если ты до сих пор считаешь меня матерью, выполни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молча слушал ее слова у двери. На его лицо падала густая тень, скрывая половину профиля, делая его похожим на ледяную статую. В этот момент Цяо Янь, стоявший на свету, отчетливо увидел на лице Селина нескрываемую ненависть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приложил ладонь к влажной, облупившейся двери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вышел обратно под ослепительное солнце, женщина внутри углубилась в еще более холодную и грязную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на горизонте было заслонено кровавым туманом. Селин ничего не видел, лишь чувствовал, как от влажной земли исходит липкий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Черно-красное, склизкое, похожее на змею существо выползло наружу. Его глаза, словно две черные бездны, не мигая, смотрели на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съежился под огромным одеялом, плотно укрывшись с головой, крепко зажмурившись, и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личинка небесного нетопыря бросилась на него, а затем пронзила его тело и исчезла в луже той самой пахнущей кровью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царил полумрак, лишавший всего зрения, он словно обладал магическим видением, вынуждающим его видеть и слышать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линия на брюшке личинки набухала, становясь все толще и острее, из нее прорезались когти, подобные ящерице.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солнце над головой содрогнулось. Селин пытался во что бы то ни стало разглядеть, что происходит, но внезапно земля затряслась, мир перевернулся. В голове зашумело, он услышал торжествующий, отдаленный вой, который становился все громче и невыносимее. От боли и отчаяния земля ушла из-под ног, и Селин свалился, ощущая катастрофическую потерю равновесия, словно падал в пропасть.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тяжело дышал в темноте. Закрыв и снова открыв глаза, он откинул одеяло. Прохладный воздух охладил разгоряченную кожу, он вытер пот со лба и слабо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Опять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видел личинку небесного нетопыря.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горизонте было красным, кроваво-красным. Почему оно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потянулся к терминалу.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знакомый контакт. Он смотрел на имя, мечтая, чтобы Лотиан внезапно материализовался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чтобы умыться. Сегодня четвертый день. Завтра Цяо Янь приедет за ним, чтобы отвезти в больницу на операцию. Господин ведь вернется? В прошлых сообщениях он обещал, что как только Селин придет в сознание в больнице, он уже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http://bllate.org/book/19846/1953787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