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вчера заявлял, что не уснёт ни на минуту, сейчас крепко спал, примостившись головой на столе. На экране терминала всё ещё светилось яркое уведомление: Глава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уныло ткнулся в ладонь Сэйлина. Ну что за беда? Тот, кто даже третью главу до конца не дочитал, разве имеет право вообще смотреть в книгу?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присутствующие о чём-то тихо переговаривались, Лотиан внезапно поднялся, взял с вешалки тяжёлый плащ и, подойдя к Сэйлину, накинул его на плечи спящего. Цяо Янь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уже час ночи. Вам тоже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 и, дождавшись, пока остальные уйдут, наклонился, чтобы поднять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внимательно разглядел бледный профиль мальчика, размером не больше ладони. Под чуть изогнутыми ресницами всё ещё угадывалась детская чистота, а на запястье, на которое он опирался, виднелись крошечные следы от игл — вены в том месте отливали бледной синевой, напоминая о недавнем заборе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подхватил Сэйлина на руки. Спящий сонно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поспи ещё,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непонимающе захлопал ресницами, и только в следующее мгновение осознал, что его несёт сам маршал. Он тут же окончательно проснулся, а щёки залил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заснул? Но я же не хотел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Сэйлин, немного скованный, прижался к нему, глядя на маршала прямо перед своим лицом, и машинально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спросить, чем мы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замер. Он пришёл в себя и вспомнил тот странный сосуд в исследовательской лаборатории, в который вливали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приказали мне это сделать,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заставлял его лежать там, они забирали из его тела кровь, отчего тело становилось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считал, что должен о чём-то спрашивать. Даже если бы спросил, он всё равно ничего бы не понял. Он знал, что Лотиан забрал его к себе, потому что он был нужен, иначе с чего бы ему давать кров и пищу, позволяя жить гораздо лучше, чем прежде? Но что именно нужно было делать, Сэйлин решительно не понимал, хотя для него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решил Лотиан, значит, на то была его причина. Зачем Сэйлину расспрашивать его или ставить под сомнение его решения? Ведь он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думал, что всё, что делает и говорит господин маршал, непременно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пристально посмотрел на него и унёс Сэйлина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утра в подземной базе Звезды Северной Башни раздался резкий, пронзительный вой сирены. Лотиан мгновенно вскочил, и когда прибежал Цяо Янь, он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успокоил дыхание и, повернув голову, взглянул на растерянного Сэйлина, который стоял у дверей в одной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блоке культивации всплеск активности инородных организмов. Сотни личинок стремительно выросли, они ведут себя свирепо и хаотично. Семь из них выбрались из лаборатории, трое до сих пор не найдены!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замедлил шаг, повернулся и бросился к Сэйлину. Он укутал его в плащ и подхватил под мышку, словно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был закинут на плечо Лотиана вниз головой и мгновенно проснулся. Он лежал неподвижно. Цяо Янь суетился впереди, указывая путь. Лотиан шёл очень уверенно, Сэйлин даже не чувствовал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поверх плеча на стеклянный пол, в котором отражались фигуры, и про себя радовался, что не успел ничего съесть, иначе, если бы его случайно стошнило, господин наверняка рассердился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Лотиан шёл уже очень долго. В ушах постоянно звенел пронзительный гул, повсюду вспыхивал и гас красный свет. Он не видел людей — только слышал торопливые шаги в огромных помещениях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Сэйлин задумался, он вдруг заметил краем глаза что-то тёмно-красное.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Сигнальная лампа?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туда и увидел, как эта тёмно-красная полоса бесшумно, словно змея, выползает из угла. Тело толщиной с палец было ярко-алым, будто с него заживо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Сэйлин разглядел это, змея метнулась в воздух, извиваясь в неестественной форме, и, раскрыв полную слизи пасть, бросилась на Лотиана!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берегитесь! — взвизгнул Сэйлин и инстинктивно выставил руку, ощутив что-то липкое и мерзкое. Его пробрала дрожь. Лотиан резко развернулся, свободной рукой схватил край плаща Сэйлина и, когда тварь бросилась снова, взмахнул им. Плащ обернулся в воздухе, накрыв скользкое тело, и скрутил змею, словно в кокон. Цяо Янь тут же пнул что-то извивающееся под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пробрались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провести тотальную проверку личного состава. Всех, кого могли укусить, изолировать немедленно! — Он схватил Сэйлина за руку: наружная часть оголённого предплечья покраснела и горела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Глава 021. Тайны бескрайнего звёздного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Лотиан и Цяо Янь прибыли на место, в лаборатории уже воцарился порядок. Трое профессоров в компании исследователей в белых халатах хлопотали с обеспокоенным видом. Увидев Лотиана, они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трое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Считая эту, остаётся ещё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вместе с двумя солдатами поместил завёрнутую в плащ тварь в прозрачный сосуд. Когда существо упало внутрь, Сэйлин только теперь разглядел, что это вовсе не змея. У него было длинное тело, но на брюхе проходила кроваво-красная линия, а передвигалось оно при помощи маленьких лапок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усадил Сэйлина на лабораторный стул, наблюдая, как профессор промывает покрасневшую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волнуйтесь, это всего лишь контакт со слизью, Сэйлин не был укушен.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Лотиан выдохнул с облегчением, быстрым шагом вышел из лаборатории и скрылся в сопровождении нескольких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 вслед удаляющемуся Лотиану и невольно почувствовал разочарование. Профессор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пропали два подопытных объекта, маршал ушёл разобраться с этим, господин Сэйлин может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Красное, мерзкое, а на ощупь — ужасно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тяньфу-жэнь. Личинки. Своего рода гибрид земных червеподобных змей и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Тяньфу-жэнь?! Сэйлин в шоке повернул голову к стеклянному сосуду. Это же те самые инопланетные существа, которые сто пятьдесят лет назад, сразу после солнечных бурь, прорвались через червоточину и атаковали созвездие Журавля!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 холод. Существо в сосуде острыми когтями царапало стекло, оставляя три глубоких следа, а две крошечные чёрные точки-глаза на тёмно-красной мясистой голове неотрывно следили за ним из-за прозрачной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Сэйлина затрясло от первобытного ужаса. В его памяти врезались образы этих тварей с огромными клешнями, перерезающими людей пополам, и тяжёлой бронёй, способной отражать удары мехов и жар лазерных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война, которую человечество усмиряло почти пятьдесят лет! Победа, доставшаяся ценой крови бесчисленных солдат Альянса, пролившейся на пустынных планетах созвездия Журавля!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сжался в кресле, укутавшись в плед, и смотрел, как персонал уносит контейнер с личинками. Он подобрал колени к груди и опустил голову, но в сознании навсегда отпечатались те глаза-бусины.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смотрит на него. Он знал это. Он чувствовал — оно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профессор и объяснял, что у тяньфу-жэнь плохое зрение и они ориентируются по биологическим молекулам, испускаемым объектами, а глаза и вовсе почти бесполезны — Сэйлин чувствовал: оно смотрит именно глазами. Жутко, глубоко,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спрятал лицо в коленях, его колотила крупная дрожь. Когда он пребывал в полнейшем смятении, чьи-то руки легли ему на плечи — Сэйлин едва не вскрикнул. Лотиан присел перед ним на корточки, поравнявшись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вскинул руки и обнял Лотиана за плечи,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чувствовал, оно смотрело на меня! Эти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Лотиан, внезапно оказавшийся в его объятиях, слегка замер, но затем положил ладонь на спину Сэйлина. Военачальники и Цяо Янь за спиной, проявив такт,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бойся, — тихо сказал Лотиан.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дрожал в его объятиях, прислушиваясь к успокаивающему голосу и утешительным поглаживаниям, постепенно приходя в себя. Осознав, что делает, он смущённо разжал пальцы на шее мужчины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Лотиан поправил сползший плед, кутая Сэйлина, словно кота, и поднялся. — Активировать третий уровень защиты. Остальное выполнить согласно распоряжениям с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сначала отведите Сэйлина назад. Через полчаса на базе пройдёт тотальная дезинфекция, план уже утверждён. Не беспокойтесь. — Его голос стал суровым: — Я не дам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кивнул, взял его на руки и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роботы обшаривали каждый уголок базы. На пол распыляли тёмно-синюю жидкость, в воздухе стоял тяжёлый запах химических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вложил в руки Сэйлина чашку с горячим чаем. Тот обеспокоенно обхватил её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их всех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кусаются! Много пострадавших? Если она свободно гуляет, ведь многие могут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за рабочим столом открыл карту системы управления базой. На огромном голографическом экране сияли сети водопровода, отопления и электроснабжения, усыпанные красными и жёлтыми точками. Пальцы Лотиана летали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Кто-то проник на базу и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подопытных тоже был подстроен?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кому нужно её забирать? Это же тяньфу-жэнь! Они убили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Людям, мечтающим захватить и подчинить себе звёздную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плохо понимал суть, не смея расспрашивать дальше. Он, дрожа, прижался к Лотиану, залпом выпил чай, затем заварил свежий кофе, поставил его на край стола и отошёл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отвлёкся на мгновение Лотиан от голограммы.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всё ещё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Сэйлин залез на кровать, укрылся одеялом и, свернувшись калачиком, смотрел на мужчину вдалеке. Он полагал, что маршал вернулся с ним, потому что все вопросы решены, но сейчас было ясно — Лотиану предстоит работать ещё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закрыл глаза, не понимая, почему господин вдруг перенёс работу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послышалось мерное дыхание. Лотиан обернулся: спящий всё ещё выглядел напряжённым, но уже не такой испуганный, как раньше. Он снова погрузился в работу с системой базы, координируя действия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тусклым, кроваво-красное солнце окутано зловещим кровавым туманом. Воздух пропитан влажным зловонием. Куда ни глянь — мёртвая пустыня, ни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доносящийся из влажной почвы шуршащий звук, затем земля задрожала. От гула и головокружения Сэйлин со стоном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нащупала что-то липкое и скользкое, оно медленно ползло вверх по руке. Сэйлин опустил глаза и увидел тёмно-красное тельце личинки тяньфу-жэнь. Чёрные зрачки, словно у ядовитой змеи, уставились прямо на него, и из пасти, полной слизи, оно метнулось, чтобы вонзиться ему в горло…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резко открыл глаза, содрогаясь всем телом, из горла вырвался придушенный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проснись. — Лотиан коснулся его, поддерживая за плечи.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широко открыл рот, не в силах вымолвить ни слова, но тело сводило судорогой. Лотиан нахмурился, прижал его к груди, крепко поглаживая по спине. Попытался привстать, чтобы принести воды, но едва он оторвался от постели, как Сэйлин прошептал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приснилась личинка тяньфу-жэнь.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бойся, 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вцепился в одежду Лотиана: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не расслышал, наклонился, всматриваясь в его глаза, и усадил мальчишку повыше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помню. — Он снова ухватился за край его формы. — Господин, вы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Лотиана помялась в его руках. Сэйлин испуганно отдёрнул пальцы и принялся суетливо разглаживать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Ещё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выбрался из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 Господин, я пойду возьму вам еды, отдохните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копался в шкафу в поисках одежды,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нашли? Тот, кто забрал личинку… его не укусили? Он ведь не должен был далеко уйти, вы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наблюдал за его спиной. Тихо подойдя, он положил ладонь на плечо Сэйлина как раз в тот момент, когда тот натягивал свой голубой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у меня за спиной,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моргнул, вспоминая вчерашний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взмахнул рукой, чтобы отбросить личинку и не дать мерзкому существу поранить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Лотиана легли на предплечье Сэйлина, он пристально разглядел того, кто едва доставал ему до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помедлил, поднял лицо Сэйлина за подбородок, — хочешь родить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Глава 022. Давай родим ребёнка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1300 году по звёздному календарю мужчины могли рожать детей, разумеется, при помощи определённых научных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лет назад, до того как начались солнечные бури, в Созвездии Журавля процветали системы имитации матки. Это позволяло однополым парам реализовать репродуктивную функцию, создавая сложную искусственную среду для развития эмбрионов.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начались бури, планеты созвездия подверглись постоянным радиационным излучениям. Обычные взрослые люди и даже дети переносили их легче, но для эмбриона в симуляторе развитие превращалось в испытание. Радиация проникала в механизмы, и большинство рождавшихся детей имели серьёзные патологии.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правительство империи запретило любые искусственные матки. В качестве естественной и самой мощной защиты было признано человеческое тело. Стали практиковать иной метод: пересадка эмбриона в брюшную полость мужчины с предварительной гормональной терапией. Это создавало для плода «защитную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мужской скелет менее эластичен, на сроке шести-семи месяцев плод переносили в специальный инкубатор, где он подрастал, уже имея собственный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технологии было уже пятьдесят лет. Для времени, когда люди жили по двести лет, это был короткий срок, но он позволил решить проблему рождаемости.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разумеется, понимал, что это значит. Нужно пойти в клинику на модификацию брюшной полости, но главное — нужно вступить в близость с супругом, зачать и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фраза слетела с губ Лотиана, Сэйлин пошатнулся, едва удерживаясь на ногах от нахлынувших чувств. Родить ребёнка — это значит, им с Лотианом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весь горел, в голове мелькали образы статной фигуры Лотиана, его длинных сильных ног и мощного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легко приподнял Сэйлина и посадил обратно на кровать, чтобы тот мог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был в одной рубашке, с обнажёнными бёдрами, но ему было не до этого. Он шокированно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господин, что он предлагает? Дать жизнь… Его ребёнку? Но ведь их брак — это вынужденная мера из-за нужд Шустера, с чего бы Лотиану хотеть ребёнка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ты хочешь родить ребёнка? — мягко повторил Лотиан, игнорируя 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Ч-чьего? — пролепетал Сэйлин.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Лотиан нахмурился, в груди стало неприятно: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слово прозвучало, Сэйлин набросился на него, обхватив за шею и уткнувшись лицом в его прохладное утреннее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готов, я готов,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причине. Если это ты —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медового месяца, из-за новых проблем на Северной Башне, Лотиану пришлось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стоял у лётного аппарата. Чёрный плащ маршала развевался в свете бесконечных песков и чёрной ночи. Сэйлин почувствовал холод и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голос дрогнул, он натянуто улыбнулся: — Господин, не забывайте принимать лекарство от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чувствовал, что его эмоции выходят из-под контроля. Он пытался убедить себя, что это из-за ветра пустыни, иначе почему у него щиплет нос и невозможно проронить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своего супруга только за три дня до свадьбы, а на пятый день они уже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Сэйлин твердил себе, что этот брак ненастоящий, ему до боли хотелось видеть Лотиана каждый день,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не смел просить — возьмите меня с собой, я не буду мешать, я просто хочу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пальцы вцепились в дверной проём модуля. Пусть останется! Он больше не будет попадать в переделки, он просто хочет видеть Лотиана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Лотиан был занят государственными делами, поиском сбежавшей личинки. Сэйлин не смел просить. У него не было права быть своевольным, он боялся, что ответ окажется холоднее, чем ветер Северной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 салоне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не волнуйтесь, я доставлю господина Сэйлина домой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