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место другого рода, где тоже можно было разжиться деньгами. Механизмы, которые выбрасывали богатеи, редко бывали полностью сломаны — зачастую у них лишь какая-то крошечная деталь выходила из строя, а остальное вполне годилось в дело. Местные бродяги при каждой выгрузке хлама бросались в гущу, чтобы вырвать полезные запчасти и сбыть их в мастерские.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твоя никчемная жизнь важнее всего. Схватил что-нибудь — и сразу назад, я буду ждать тебя здесь! — Фег с тревогой оглядывал толпу бродяг, хищно следивших за приближением транспортного челнока.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опустил рюкзак и слегка размял руки и ноги. Фег мучительно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тоненькими ручками-ножками, тебя же в первой же толкучке переломают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тот. — Либо там раздавят, либо с голоду сдохну. Уж лучше погибнуть в драке, чем от голода. — Он осторожно спрыгнул с челнока и затаился в темном углу, ожидая, пока грузовик, поднимая столбы пыли, медленно опустится на площадку. Раздался чей-то крик, и Селин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Грязь, хаос, безумная свалка — в мгновение ока Фег потерял из виду худощавую фигурку Селина, различая лишь дерущуюся толпу в тусклом свете ламп. Среди грязных фигур мелькали женщины — если бы не визг, который они издавали во время потасовок, никто бы и не догадался об их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— кого-то отшвырнуло в сторону, лицо у бедолаги залито кровью. Тот, шатаясь, вскочил и снова бросился в бой, пытаясь отобрать у противника какой-то демонтированный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они не знали страха или боли. Кто из этих людей, живущих сегодняшним днем, не знал тягот? Никто не ведал, насколько тяжела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Империя Ланс установила порядок в галактике, но те, кто жил на нижних уровнях и боролся за выживание, ради возможности увидеть завтрашний рассвет были вынуждены раз за разом бросаться в кулачные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много прекрасного, но не каждому оно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Фег стиснул зубы, выбрался из челнока и с одного удара сбил с ног мужика, вытащив из-под него избитого Селина: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там еще есть! — Селин сунул ему в руки сверток, завернутый в куртку, и рванул обратно к горе мусора. Фег наблюдал, как он ловко обходит тех, кто пытался его перехватить, но в момент, когда Селин бросился к нему, кто-то схватил его поперек туловища и с силой швырнул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накинул тяжелый плащ на плечи Лотиана: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вечера,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стоял в темном коридоре, слушая доносящиеся снаружи шум и разврат,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Янь, сколько времени осталось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приоткрыл рот, глядя на высеченные словно из камня черты мужчины, скрытые в полутени. Он слегка приподнял голову и посмотрел в ослепительное небо, в глазах маршала отразилась такая тоска, которую Цяо Янь не мог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вздохнул, повернулся и прислонился к перилам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мужчина, отдавший империи свою юность, жизнь, здоровье и свободу, теперь вот так же принесет в жертву свой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 лени и усталости искать того, кого стоило бы полюбить? Или же, получив однажды удар, он просто больше не желает верить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Цяо Яня Лотиан Хаммер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Селин скривился, морщась от боли: на лбу синяк, щека расцарапана. В руках он сжимал механическую деталь размером в два кулака и шипел от боли, когда касался ссадин. — Как думаешь, сколько за это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Фег выглядел не лучше, глаз заплыл чернотой. Управляя челноком, он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продавать, то выбью из них двести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Двести! — Селин изумился. У него зарплата пятьсот кредитов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неудивительно, что люди на свалке готовы убивать за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аккуратно разложил запчасти в челноке: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продавайте вы. Деньги поделим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Фег бросил косой взгляд на опухшую голову парня и отвернулся, чтобы не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Вали домой. Хорошо, что завтра выходной, а то если бы ты заявился к клиентам в таком виде, я бы вычел за это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Фег высадил Селина у входа в район Черного Паука, и тот, прихрамывая, ковылял вглубь шумной, залитой неоном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 Селин присел на корточки, растирая вывихнутую лодыжку. Если бы не Фег, его бы там затоптали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подняться, как на него пахнуло густым перегаром. Селин поднял голову — толстый низкорослый пьяница схватил его за запястье. Жирное лицо приблизилось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красавчик, ик... сколь-ко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Отпусти меня! — Селин пытался вырваться. — Ты ошибся, я не продаюсь,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стряхнуть руку пьяницы, но тот был намного сильнее. Если бы не травма, Селин мог бы убежать, но сейчас нога ныла так, что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холодные брызги заставили Селина вздрогнуть. Он растерянно посмотрел на женщину, стоящую за спиной пьяницы. Она швырнула пустую бутылку и хищно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продаюсь я. Триста за ночь, обещаю, я доставлю вам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обернулся, зыркнул на нее, потом схватился за кровоточащую голову и повалился на землю,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Ах ты дрянь,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отсюда! — женщина схватила Селина за руку, огляделась по сторонам и мгновенно юркнула в узкий темный переулок. Из глубины доносились влажные, хриплые звуки — не нужно было быть гением, чтобы понять,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Тц-тц. — Тусклый лунный свет падал на тайные улицы квартала, освещая набеленное лицо женщины — это была проститутка, уже немолодая, и никакая пудра не могла скрыть ее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тут стою, жду клиентов, а ты вот, глядишь, драться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весь дрожал, сжав зубы,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вчера был твой день рождения. Восемнадцать.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молча слушал. Женщина притворилась, что смотрит в небо, быстро смахивая влагу с глаз, и насмешливо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смысл в этой жизни... Селин?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Поэтому, раз я родился, а меня никто не хотел — лучше бы меня сразу придушили.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пристально смотрел на женщину, разглядывая следы укусов и синяки на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мгновенно погасла, голос прозвучал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Селин, не оборачиваясь, заковылял прочь. Лишь холодный звездный свет ложился на темную улицу. Над головой пролетел челнок, прорезав ночное небо и обдав женщину ледяным порывом ветра, который разметал ее длинные волнистые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рассмеялась, обняв себя за плечи,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должно было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дошел до своего убогого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 трудом поднялся по лестнице. Вспомнив вчерашнюю жестокость Бэнктона, он невольно вздрогнул. Он тихонько позвал: мяу-мяу. Вскоре с лестницы спрыгнула кошка. Селин присел, прижал черно-белую кошку к себе, и лишь почувствовав ее тепло,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Селин.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это, как молитву, неуверенно поднимаясь наверх. Огибая угол, он вытащил из рюкзака электронный ключ, как вдруг из темноты за его спиной выросла высокая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вскрикнул Селин, споткнулся и рухнул на пол. — Бэнктон, у меня больше нет денег, правда,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щелкнул выключатель, и яркий свет залил помещение, прорезав коридор и сделав человеческую тень в темноте пугающе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сжался у двери, инстинктивно прикрывая голову руками, ожидая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равнодушный голос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 и, увидев того, кто стоял перед ним, вдруг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Грозные глаза, плотно сжатые тонкие губы, высокий прямой нос и сдержанное, невозмутимое выражение лица. Это лицо было Селину до боли знакомо.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наклонился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сияние звезд падало на тяжелый темный плащ, под которым скрывался безупречный серебристо-серый костюм, подчеркивающий высокую, статную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Селина скользнул к шее маршала, к слегка выступающему кадыку над плотно затянутым галстуком и белоснежной рубашкой. В голове вдруг всплыла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Хаммер настолько сдержан, что ты можешь представить его себе в... ну,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слегка нахмурился. Его рука замерла в воздухе, не дрогнув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сглотнул, отчаянно пытаясь выкинуть из головы всякую чушь, и медленно протянул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его пальцы потянулись к Лотиану, мужчина внезапно сдвинул брови и быстро отступил на шаг, глядя на Селина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глазах Селина потух. Он опустил голову, невольно спрятал руку, отпустил кошку и, опираясь о косяк,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маршал брезгует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Живет в дыре, сам мокрый, от него пахнет алкоголем, одежда грязная — конечно, это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 самого детства жил под такими взглядами, давно привык, что о нем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расстраиваться? Ты ведь и есть такой — самый жалкий и самый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Селин Шустер? — подал голос человек рядом. — Да, это ведь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с улыбкой шагнул между Селином и Лотианом: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Цяо Янь, я личный секретарь маршала Хаммера из военного министерства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растерянно смотрел на его дружелюбное лицо, но той радости, что вспыхнула минуту назад, уже не было — после того, как Лотиан демонстративно отстранился, в сердце вонзились ледяные иглы, напоминая о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ношу фамилию Шустер, господин. Вы ошиблись, — тихо ответил он, глядя, как мужчина за спиной Цяо Яня сделал еще шаг назад. В его душе поселилось глубокое, смиренное отчаяние — ему было стыдно стоять перед тем, кто являлся воплощенной верой империи, в таком жалком, таком грязном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нам сделать анализ. Достаточно одной капли вашей крови, чтобы доказать, правильно ли мы нашли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посмотрел на Лотиана. Мужчина был хмурым, он отступил на шаг, потом еще на один — почти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закусил губу. Больно. Не делай из этого трагедии, ты давно привык.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с улыбкой взял Селина за палец, и мужчина за его спиной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Янь! — его голос звучал сухо и предостерегающе.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улыбнулся своей стандартной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придержите кошку. Маршал немного боится — то есть, у него аллергия на подобных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конечно. — Селин сделал пару шагов и подхватил кошку, которая уже пыталась вцепиться когтями в брюки Лотиана, загоняя того в угол. — Простите, правда,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высокий, статный мужчина, кажется, с облегчением выдохнул и расслабился. Селин невольно прижал кошку покрепче и извиняюще поклонился Лотиану.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кивнул, отвел взгляд в сторону звездного неба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сидел на стуле, держа кошку, и наблюдал, как капля крови растворяется в приборе, вспыхнувшем призрачным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кошка. Как зовут? — спросил Цяо Янь в ожидании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поднял взгляд на стройный силуэт, стоявший на границе света и тени,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имя только что — черно-белый окрас напомнил ему древнее искусство, существовавшее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Шумо мяукнул, и из груди Селина послышалось довольное мурлыканье. Цяо Янь с трудом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Селина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в животе снова заурчало. Селин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Цяо Янь не смог сдержать улыбку и покосился на Лотиана, стоявшего у двери. Прибор в его руках вспыхнул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не ошиблись. Вы действительно из семьи Шустер.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Селина мелькнуло что-то неясное: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ношу эту фамилию. Я для него был не нужен... у меня нет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встал, его улыбка стала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Можно называть тебя Селин? — получив кивок, он продолжил: — Хочет того господин Шустер или нет, но твои гены подтверждают принадлежность к семье. Селин, нам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вошел в комнату. Цяо Янь мягко забрал у Селина Шумо,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дело, о котором маршал должен сказать тебе сам. — Сказав это, он вышел в темный коридор, захлопнув дверь и оставив их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спускался по лестнице, почесывая Шумо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котик, я куплю вам с Селином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величественного мужчину, стоящего в тесной, темной комнатушке, Селин до сих пор не мог поверить, что перед ним Лотиан Хаммер.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маршал Империи! Благородный, почти как божество, человек, который возглавлял миллионы солдат в столетней звездной войне, человек, которому поклонялись тысячи — он стоял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опустил голову, его тело напряглось, он 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негромко произнес Лотиан.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вздрогнул. Он был настолько мал, доходя маршалу лишь до груди, что ему пришлось сильно запрокинуть голову, чтобы встретиться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слегка кивнул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задувал в черные улицы. Район Черного Паука, который никогда не спал, к двум часам ночи стал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Янь, бережно обнимая спящую кошку, терпеливо ждал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почти на два часа. Наконец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вышел следом. Лотиан, не оборачиваясь, произнес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в челноке. — Он зашагал в безмолвную тьму, но, достигнув границы света, остановился: — Цяо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Есть! — Цяо Янь понял команду и направился в другой конец коридора, включив фонарик на своем терминале. — Селин, ты знаешь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пыльном грязном углу лежали двое без сознания. Крепкие тела были скручены и связаны, у одного из них голова была замотана окровавленным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Бэнктон? Господин, вы что... — Селин удивленно посмотрел на Лотиана. — Это сборщики дани из этого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улыбнулся холодновато и, вытянув из-под Бэнктона сверток, небрежно бросил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наркотик для изнасилования. Когда мы пришли, они как раз стояли у твоей двери. — Цяо Янь увидел, как Селин побелел и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положил руку ему на плечо,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Селин, если мои данные верны, сегодня второй день твоего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сжал кулаки, побелев от напряжения. Закон Империи был строг: любое преступление против несовершеннолетних каралось жестко, а любой контакт, даже добровольный, трактовался как насилие. Именно поэтому, несмотря на царящий в Черном Пауке разврат, Селин умудрялся выживать. Но он не знал, что многие давно охотились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мужчина, сообщник Бэнктона, содержал ночной клуб. Они планировали накачать Селина наркотиками, надругаться, а потом продать его в рабство. Кто бы мог подумать, что на пороге их встретит Лотиан и просто превратит в отбивную.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Селина 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знал... я же уже отдал им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нахмурился, его голос был холодным, но вызывал странное чувство защищенности: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Янь, разберись с ними. — Он перевел взгляд на бледное лицо Селина, в его глазах читалась такая твердость и уверенность, что успокаивала лучше всяких слов. Он кивнул ему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Селин, как ты хочешь, чтобы мы с ними поступили? — Цяо Янь уже закатывал рукава. Селин с трудом преодолевал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подошел и дернул за узлы веревок: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зуб за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вздрогнул, сразу поняв, что тот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Цяо Яня удивляться. Селин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шанса отказаться от того, что они планировали. Но маршал... он был к ним очень милосерден,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слишком хорошо знал, что такое Черный Паук. Он жил здесь, сердце его давно очерствело: беги, если можешь, дерись, если нужно. Чтобы выжить здесь, милосердие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подобрал сверток и вытащил шприц с прозрачной жидкостью. Рука дрогнула, но Селин стиснул зубы. С затаенной в сердце ненавистью он ввел состав Бэнктону и его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грубо отволок их в комнату Селина: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Селин, жертвуешь не только ты. — Цяо Янь внимательно посмотрел на него. — Война не закончится никогда. То, что делаем мы с маршалом, делается лишь для мира в Империи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Селин, превозмогая боль в лодыжке,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запер дверь его комнаты, взял рюкзак и вместе с Селином, прижимающим к себе Шумо,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оглянулся на дверь. Что будет, когда эти двое очнутся в одной комнате в состоянии возбуждения? Он передернул плечами от отвращения — лучше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они добрались до челнока. Лотиан подпирал рукой лоб, на секунду открыл глаза, словно проверяя что-то, и снова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отчетливо видел на этом безупречном, красивом лице отпечаток глубокой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— Цяо Янь указал ему место у двери, подальше от Лотиана, и молча кивнул на Шумо.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всё понял, прижал кошку и стал следить, чтобы та случайно не подошла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удовлетворенно кивнул, протянул Селину теплый фруктовый коктейль: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подкрепись. Если устал — можешь поспать, путь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сияние зари, словно прекрасная радуга, раскинулось в глубинах серебристой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http://bllate.org/book/19846/1953777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