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что у меня нет родственников до третьего колена. А вот тебе, братец Чжао, с твоим огромным семейством стоит поберечься.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уставился на парящую над околицей деревни иллюзию — ростовую фигуру Сяо Ба — и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да это же он! Любимый ученик феи Минъе!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Сянь остался абсолютно равнодушен: у него родственников до третьего колена тоже не водилось. К тому же он тоже узнал беглого преступника. На торжественной церемонии возрождения Бессмертной секты Чжэнъе суверен Сюй Пинчэнь не появился, зато его супруга, фея Минъе, пожаловала лично — как раз в сопровождении своего ненаглядного подопечного Сяо Ба. Тот парень, которого они только что встретили, был избит в фарш, кости переломаны, и то, что сквозь кровавое месиво всё еще угадывался писаный красавец, говорило лишь о феноменальной природной генетике. К тому же после прорыва в царство Зарождающейся Души сама суть его духовной силы претерпела качественные изменения. Теперь он мало походил на холеного, сияющего баловня судьбы в роскошных одеждах, чье лицо красовалось на листовках о розыске.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фея Минъе не супруга Бессмертного почтенного Угоу? — изумился Чжао Суй. — О её любимом ученике я тоже наслышан. Говорят, достойный молодой человек, почитает наставников, ратует за справедливость... Как его угораздило?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такие подводные течения — утянет, и глазом моргнуть не успеешь, — отмахнулся Ван Ба. — Давай шевелись, некогда лясы точить. Если не поторопимся, Чжао Юй нас мигом выследит.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«Натворил дел, а отвечать не хочешь? Ну и тип», — мысленно съязвил Инь Сянь. Тем не менее он зашагал следом, ведя старшего брата Вана к своему роскошному экипажу, чтобы с ветерком докатить до города Гуанъань.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Чжао Суй из чистого любопытства допытывался: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но ведь первого ученика секты Тайцин звали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этого Дина я самолично и покалечил, ты разве не знал? — преспокойно отозвался Ван Ба. — Вот Сяо Ба его место и занял. Слыхал поговорку: «Государство не может и дня оставаться без правителя»? Так вот, у секты Дацин с этим строго, свято место пусто не бывает. Правда, сдается мне, Сяо Ба этот Дин Цянькунь и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Бессмертная секта Чжэнъе до сих пор держит место первого ученика свободным специально для вас. Старший брат, вы ведь поэтому так дорожите ею? — тихо спросил Чжао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приторной сентиментальности Ван Ба мгновенно покрылся гусиной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у нас и без того замечательная. А сейчас я просто пекусь об общем благе. Кому, как не старшему брату, защищать младших? Это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если бы мы не встретились, куда бы вы направились? — полюбопытствовал Чжао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знаешь. Подался бы в Бессмертную обитель Пурпурного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Бессмертной обители Пурпурного Облака путь неблизкий. Духовных сил у вас сейчас нет, а желающих пнуть лежачего в поднебесной хоть пруд пруди. Как бы вы туда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Когда мне было шестнадцать, меня банда старых хрычей по всему свету гоняла — и ничего, как видишь, живехонек, — Ван Ба брезгливо отмахнулся. — Хватит сопли жевать. Проблемы надо решать по мере поступления. Вижу цель — не вижу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Суй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старший брат,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прикусил губу. Ван Ба ободряюще похлопал его по плечу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 нос! Обещаю, из дома тебя не вышвырнут. У меня в Павильоне Небесных Тайн пара знакомых главредов завалялась. Идём, подкинем им такую сенсацию — пальчики оближут!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Чжао из Лои в иерархии культиваторов котировалась разве что как элита третьего сорта — из тех, чьих старейшин стадии Зарождающейся Души Ван Ба даже по именам не знал за ненадобностью. Зато в бренном мире смертных они считались первейшими олигархами. А поскольку чистокровных небожителей в поднебесной рождалось раз-два и обчелся (большинство практиков всё же вышли из простых смертных), то светские сплетни вокруг фамилии Чжао всегда пользовались спросом. Что уж говорить о ситуации, когда в деле замешаны еще двое: признанная разлучница Ян Чжэн, о которой в последнее время гудела вся округа, и сам Бессмертный почтенный Цзинмин.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полчаса экстренный выпуск новостей, прорвав все заслоны цензуры, лавиной хлынул на просторы Центрального континента. Заголовки кричали:  «Эстафета рогоносцев? Фея Ян Чжэн пустилась во все тяжкие, а разгневанный Бессмертный почтенный Цзинмин объявляет вендетту!»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Статья была состряпана на редкость изящно. Тот факт, что Инь Сянь отправился на инспекцию Тайного царства Звезд и Луны в качестве официального представителя Комитета по разработке недр, преподнесли как рыцарское сопровождение младшей сестры. Младшую сестру же изобразили сильной, независимой женщиной новой эпохи с непростой судьбой. Не выдержав тотального контроля, который Инь Сянь лицемерно именовал опекой, она взбунтовалась. По дороге свободолюбивая дева спасла прекрасного юношу — второго молодого господина семьи Чжао, Чжао Юя, — и благополучно сбежала с ним в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учитывая, что Ван Ба со скандалом изгнали из секты, и формальный статус старшего брата перешел к Инь Сяню, сюжет заиграл красками классической драмы «Улыбка гордого странника», сошедшей со страниц романов прямо в суровую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автор статьи совершил резкий кульбит, срывая покровы с язв общества: дескать, пылкие ухаживания Чжао Юя за Ян Чжэн — лишь ширма. На самом деле коварный соблазнитель метил куда выше, пытаясь привлечь внимание самого Бессмертного почтенного Цзинмина! Достаточно взглянуть на Бессмертного почтенного Иньмина — типичного брутального натурала, вечно спасающего девиц из беды, — чтобы понять вкусы Цзинмина. Очевидно же, что Цзинмину по душе плоды, сорванные силой! Перед нами не просто гей, а эталонный, рафинированный альфа-гомосексуал!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Замысел Чжао Юя был тонок и изящен, словно следы косули на скалах, но от зоркого ока нашего репортера ничто не скрылось. По данным эксклюзивного расследования, Бессмертный почтенный Иньмин бесследно исчез после ухода из ордена именно из-за козней Чжао Юя! Дотошный читатель спросит: «Позвольте, но ведь Иньмин стопроцентный натурал! Логично, что Чжао Юй устранял соперника ради Ян Чжэн!» Однако у редакции имеется неопровержимая аудиозапись, где Чжао Юй во всеуслышание заявляет: «Чернь всегда останется чернью!» Отсюда вывод: презирая Иньмина и в грош не ставя фею Ян Чжэн, спесивый аристократ считает равным себе по крови и происхождению лишь одного человека — благородного Бессмертного почтенного Цзинмина.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отреагирует на столь дерзкие притязания сам Бессмертный почтенный Цзинмин? Окружит ли он наглеца холодной яростью или поддастся искушению? Не переключайтесь, подробности в следующем выпуске!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напрямую поливать грязью Инь Сяня Павильон Небесных Тайн не решился — побоялись банального шантажа и последующего судебного иска на астрономическую сумму. Зато Общество Драконьих Лодок — молодой, дерзкий орден, у которого за душой не было ни гроша, зато амбиций выше крыши, — свято чтило кодекс независимой журналистики. Свобода слова превыше всего! Они-то и бахнули эту сенсацию на первых полосах.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Писака из Общества Драконьих Лодок оказалась старой знакомой Чжао Суя — той самой девицей, что утром шныряла по углам в трактире Золотой Чешуи, вынюхивая сплетни. Ван Ба перекинулся с ней парой слов и, выяснив, что утренний слив про каминг-аут Чжао Суя — тоже её рук дело, пришел в полнейший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да в тебе бездны таланта! У тебя же истинный потенциал Бессмертного почтенного Цзинмина!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Сянь внутри чужого тела чуть не задохнулся от возмущения. Эта нечесаная замарашка, вылитая побитая жизнью фурия, типичный диванный затворник — и он, утонченный эстет в безупречном облачении от лучших кутюрье?! Как их вообще можно ставить на одну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Чжао Суй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Ван,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 Кэ за занавесью волос хищно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 протянула она. — Сразу и не сообразила... Младший Чжао, а как, говоришь, фамилия твоего спутника?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поспешил перевести 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под фейковым именем топишь в Павильоне Небесных Тайн беднягу Чжао Суя, потом строчишь разгромную статью против Чжао Юя от лица Общества Драконьих Лодок, стрижешь купоны и там, и тут... С такой коммерческой жилкой ты вылитая сестренка Инь Сяня, потерянная во младенчестве!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Суй оскорбленно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почтенный Цзинмин чист душой и помыслами! Он бы никогда не опустился до подобного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 Кэ прорезал спутанную челку, точно луч прожектора во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дорогой брат Ван, похоже, слишком близко знаком с почтенным Цзинмином... Впрочем, можете не оправдываться. Я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черт тебя дери, поняла?! — не выдержал Ван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он заметил, как пальцы И Кэ уже лихорадочно строчат на нефритовом планшете:  «Стоило мне взглянуть на брата Вана, как по телу пробежала искра — точно статическое электричество, когда снимаешь шерстяной свитер промозглой осенью. Его улыбка греет, подобно первому октябрьскому солнцу, обещая надежду и защиту, но в глубине глаз таится едва уловимая грусть неизбежного финала. Он упорно избегает упоминаний о Бессмертном почтенном Цзинмине, лишь изредка вполголоса браня какого-то „Инь Сяня“. А его первые слова мне? Он сравнил меня с Цзинмином...»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за ногу! У этой пиявки, оказывается, еще и маска профессионального фикрайтера припасена! Ван Ба по эманациям её души прекрасно видел: девица знать его не знает, просто уцепилась за ключевые слова «брат Ван» и «Инь Сянь», чтобы состряпать очередной шедевр. Неудивительно, что она так легко размазала Чжао Юя — перед ним сидел матерый дока в области черного 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хмуро поинтересовался Ван Ба, — а ты не боишься повестки в трибунал от Цзинмина? Или тяжелого кулака Иньмина, прилетевшего прямо в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досточтимых мастеров мы пишем чистую правду, подкрепленную фактами, — безмятежно парировала И Кэ. — Закон на нашей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Закон у них на стороне!» — Ван Ба только челюсть уронил от такой наглости. Ладно, рукой махнул: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проехали. Деньги отработаны, претензий нет. Бывай, пиши исчо. Нам пора в секту Дацин. Братец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вами, брат Ван, — Чжао Суй вежливо улыбнулся. — Шишу И, прошу простить за спешку. Увидимся на Великом состязании пяти континентов.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Кэ их уже не слышала. Она с головой ушла в творческий порыв на тему:  «Трагедия Бессмертного почтенного Иньмина: как скрытый гей притворялся гетеросексуалом, дабы уберечь великий клан Инь от бесчестья». Подумать только, без пяти минут великий мастер стадии Зарождающейся Души сидит на корточках в пыли у обочины и строчит желтые пасквили! Девица небрежно махнула рукой, отгоняя их, как назойливых мух, — у нее горели дедлайны, словно она готовилась за триста дней штурмовать финал литературной премии Центрального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обители Дацин Ван Ба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 извини за прямоту, не хочу показаться снобом... но ты правда собрался на Великое состязание пяти континентов? С твоим-то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у нашего старшего брата без костей», — язвительно подметил про себя Инь Сянь. Однако Чжао Суй лишь кротко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скромные успехи в культивации действительно оставляют желать лучшего. Но ведь скоро откроется Тайное царство Звезд и Луны. Я молчал раньше, чтобы вы надо мной не смеялись, но у членов семьи Чжао там свои привилегии. Нам намного проще добыть редкие артефакты и ценные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понимающе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донат решает! Ну, дело житейское. Тайное царство Звезд и Луны — штука специфическая. Такие мажоры, как ты, хлеб у нищих аскетов не отбирают. Наоборот, на ваши взносы потом можно будет кучу малоимущих талантов спонсировать.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вы из-за этого не стали ко мне хуже относиться, — Чжао Суй с тихим щелчком раскрыл веер и рассмеялся. Ван Ба хлопнул его по плечу, и они, как старые добрые приятели, покинули пределы города Гуанъань.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добравшись до подножия горы секты Дацин, Ван Ба по старой привычке беззаботно ступил на парадную лестницу. И тут же едва не поймал лицом два встречных энергетических снаряда. Чжао Суй испуганно отпрянул и гневно уставился на парочку адептов стадии Золотого Ядра, парящих в клубах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это понимать?! Нападать без предупреждения на мирных гостей? Где это видано!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Золотого Ядра переглянулись. Тот, у которого на лбу было крупными буквами написано «расходный материал», презрительно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Парадный вход предназначен исключительно для адептов секты Тайцин и высокопоставленных гостей! Вы-то куда так нагло прете? Вас на месте прибить следовало, скажите спасибо, что мы сегодня добрые. Проваливайте, пока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убогие порядки. Даже при дворе династии Чжоу император с императрицей через главные ворота въезжают, а прочая челядь да наложницы — через боковые. Ставлю вашей конторе твердую единицу за сервис, — авторитетно заявил Ван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Суй тихонько дернул его за рукав, намекая, что плевать против ветра — идея так себе, и нужно хотя бы изобразить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страж бесцеремонно толкнул их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чего ты распинаешься перед этой деревенщиной? С минуты на минуту прибудет фея Фуяо. Не хрен им тут тереться и мозолить глаза уважаемой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проникся искренним уважением: столь каноничные снобы в наши дни — редкий дефицит. Инь Сянь тоже мотал на ус этот бесценный опыт, попутно заставляя тело Чжао Суя лепетать извинения и спешно уводить неугомонного Вана подальше от священных рубежей.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секты Дацин разительно отличалась от устройства Бессмертной секты Чжэнъе. Всему виной был инцидент тридцатилетней давности, когда здешнюю каменную стелу разнесло в щепки, и выставлять напоказ надпись «Секта Дацин» стало попросту неприлично. Однако переносить уцелевшие священные реликвии строго запрещалось канонами, поэтому руководство ордена спешно затеяло масштабное расширение. В два счета отгрохали новые внешние кварталы, а у самого въезда возвели помпезную, сияющую золотом арку с гордой надписью «Секта Тайцин». Из-за этого коренные обитатели внутренних чертогов питали искреннее презрение к тем, кто селился на окраинах, считая их отребьем и приравнивая к обычным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новых ворот и впрямь толпилась уйма народу: мелкие сошки стадии Конденсации Ци и Создания Основания, а также праздные зеваки из числа смертных. Кто-то пришел просто поглазеть на величие ордена, кто-то надеялся выкинутым фортелем привлечь внимание старейшин и в один миг вознестись к вершинам. Разумеется, потасовка с участием Ван Ба и Чжао Суя мигом приковала к себе все взгляды. И надо же было такому случиться, что в этой разношерстной толпе обнаружились знакомые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Чжао Третий! — карикатурно всплеснул руками Чжао Юй. — Ну и прославил же ты наш род! Ради какого-то мужика ломиться напролом в ворота величайшей секты поднебесной... Какая дикая невоспитанность!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Суй брезгливо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вас... Куда ни плюнь — везде ваши 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ядовито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щенок, на меня тявкать кишка тонка? Боишься, Инь Сянь шкуру спустит? Ну же, посмотри мне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побагровел от ярости, но едва он раскрыл рот, как Ян Чжэн деликатно потянула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не нужно, оставь его. Не стоит цепляться к старшему брату. Ему сейчас и так несладко, прояви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брезгливо дернул плечом. Впрочем, Чжао Суй эту мнимую заботу не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девица, кончай воду мутить! Свои дешевые интриги при себе оставь. Наш брат Ван твоему ненаглядному Чжао-второму ничего плохого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примирительно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остынь. Отдадим должок фее Фуяо и свалим отсюда. Думаешь, этих двоих через парадный вход пустят?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задрал нос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фея Ян Чжэн — любимая ученица Бессмертной почтенной Чжэньхай! Мы как раз собирались подняться на пик, пока не наткнулись на вас, парочку ходячих недоразумений.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обычный альфонс, а сколько гонору!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привратник, только что выставивший Ван Ба с приятелем, признал в подошедшей гостье Ян Чжэн. Физиономия его мгновенно преобразилась, выражая рабское подобострастие. Желая выслужиться перед элитой, он с размаху пнул в сторону Ван Ба, истошно визжа: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грязь под ногтями! Как ты смеешь рот разевать на саму фею Фуяо?! Пошел вон, пока кости целы, не смей пачкать взор благородных господ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обычный цепной пес у калитки, её имя треплешь, а мне, значит, нельзя?! — Ван Ба ужом вывернулся из-под удара. Его острый взгляд уловил, как в вышине стремительный росчерк пробил защитный барьер секты. Не теряя ни секунды, он заорал во всю глотку: — Фея Фуяо! Вам тут посылочку просили передать! Светильник!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налетел порыв ветра, напоенный тончайшим ароматом цветов. Ретивый охранник Золотого Ядра кубарем полетел в придорожные кусты от мощного пинка, а резкий женский голос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Тупое отребье! С глаз моих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Фуяо оказалась дамой высокой и на редкость миловидной. Чертами лица она неуловимо напоминала Вэнь Цанхая. И дело было не только в портретном сходстве, но и в выражении глаз. Ван Ба ни на грош не верил сплетням, будто практик на пике стадии Зарождающейся Души станет безропотно сдувать пылинки со своего бывшего муженька. Ладно бы речь шла о каком-нибудь жалком Золотом Ядре, коих в крупных орденах как грязи, но Фуяо стояла буквально в шаге от величия Бессмертной почтенной! Ван Ба еще раньше подозревал, что корень их семейных дрязг кроется в банальном: благоверный просто рос в силе слишком медленно и регулярно огребал от супруги люлей...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Ван Ба, женщина попыталась натянуть дежурную вежливую маску, но сквозь неё всё еще отчетливо проступала паника, отчего лицо её исказилось в весьма причудливой гримасе. Она требовательно протянула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пересекался с ней парочку раз и прекрасно знал её истинную суть. Сам он был классическим беспардонным типом, напрочь игнорирующим чужие личные границы, а фея Фуяо — фанатичной мамочкой, застрявшей в иллюзиях идеальной семьи, для которой свет клином сошелся на её драгоценном сыночке. Так что, проигнорировав её резкий тон, Ван Ба с лучезарной улыбкой извлек из широкого рукава старую масляную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фея, без паники! Если я могу чем-то помочь вашему горю — всегда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Фуяо буквально вырвала артефакт из его рук, прижала к щеке и разрыдалась от избытка чувств,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Лампа Ала-Дина! Наконец-то... Наконец-то она нашлась!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эта ржавая посудина — лампа Ала-Дина? — опешил Ван Ба. — Да на ней же ни капли ментальной силы нет. Сестрица, тебя часом не развели как последнюю 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Фуяо гневно округлила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ненаглядного Ала-Дина зовут Дин Цянькунь! Его светильник жизни зовется лампой Ала-Дина! Какие, к черту, у тебя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шутливо вскинул руки, признавая поражение. Утерев слезы, фея Фуяо сменила гнев на милость, но во взгляде её скользнуло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безмерно тебе благодарна, однако... Не соизволит ли Бессмертный почтенный поведать, откуда у него светильник души моего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тут же напустил на себя героический вид в стиле «я готов принять любые обвинения и удары судьбы, но никогда не предам доверившегося мне младшего». Тем временем Чжао Юй поспешил вставить свои пять копеек, ядовито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напомнить, уважаемая фея, что именно этот проходимец и покалечил вашего сына! А теперь он заявляется к вам с невинным видом, торгуя фальшивым благородством! Уверен, вся эта история от начала до конца — его грязная интрига!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тоже подала голос, мягко зажурчав: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госпожа, умоляю, не гневайтесь. Наш старший брат действительно нанес раны брату Дину, но у него были веские причины. Во всем виновата лишь я... Но теперь, когда старший брат понес суровое наказание и вернул светильник души, быть может... быть может, вы простите его и предадите былое забвению?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своей речи она густо покраснела, будто ей было неловко просить за обидчика перед лицом несчастной матери. Чжао Юй с досадой похлопал её по плечу, мол, «что за глупости ты несешь», а сам Ван Ба даже пустил мысленную слезу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Сянь, проживший на белом свете больше века, только сейчас в полной мере осознал, в чем прелесть переселения душ. В теле Чжао Суя он чувствовал себя невероятно раскованно. Никакого тебе бремени репутации великого Бессмертного почтенного Цзинмина, никаких опасений, что неосторожное слово бросит тень на орден или привлечет внимание дисциплинарного комитета. Полная свобода действий! Можно было со спокойной душой и чистым сердцем смотреть на окружающих как на грязь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Смехотворные потуги, — лениво процедил он сквозь зубы. — Пытаться манипулировать феей Фуяо столь примитивными методами... Сразу видно неотесанную деревенщину.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на редкость легко и привольно. Оковы спали, разум очистился. Инь Сянь почувствовал, как барьер культивации, в который он безуспешно бился последние десять лет, затрещал по швам. Прорыв был близок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Инь Сянь упивался этим внезапным озарением, Ван Ба, подавленный его внезапно прорезавшейся властной аурой, онемел. Но не успела затянувшаяся пауза нарушить тишину, как с небес громовым раскатом обрушился надменный мужской голос, разлетевшийся эхом над склонами: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лимита залетная у ворот секты Тайцин побирушничает?!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http://bllate.org/book/19845/1986224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