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с четырех лет занимался в столичной сборной по спортивной гимнастике. Он жил в доме семьи Мо и вырос вместе с Мо Ижанем, который был старше его всего на восемь месяцев. В детстве Мо Ижань постоянно проказничал, а Нин Вэйфэн раз за разом оказывался крайним, поэтому он ничуть не робел перед его показным величием. Отставив горшок с растением в сторону, он с усмешкой отряхнул рукава, сложил руки в приветственном жесте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приветствую Его Высочество наследного принца. Какая честь, что вы лично решили меня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 не спеша перевернул страницу, лишь затем соизволил поднять голову. Окинув Нин Вэйфэна взглядом, он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курирую строительство исследовательского института. Чем короче путь для твоего «белокочанного», тем лучше результат. Так что лучше держать его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Вэйфэну оставалось лишь прикинуться дурачком 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 продолжил листать книгу и холодным, высокомерным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пристегнись! Взлетаем.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пристегнул ремни, и летательный аппарат вертикально устремился в небо под прикрытием четырех истребителей. Наслаждаясь статусом «лидера», Нин Вэйфэн вспомнил свою прошлую жизнь: тогда, перед тем как его похитили в лабораторию, он был на пике своих сил и тоже привык к тому, что его повсюду сопровождала свита. В те времена он был полон тщеславия и гордыни, но теперь, став спокойнее, чувствовал себя совершенно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их было двое, остальных отец прислал для твоей защиты, — Мо Ижань, будучи человеком государственным, мастерски читал чужие мысли. Заметив, что двоюродный брат не сводит глаз с истребителей, он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 так добр ко мне, — искренне отозвался Нин Вэйфэн.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 с изяществом отложил книгу, его взгляд скользнул по горшку с помидорами черри, и он с намеком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сменить специализацию на томаты?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хочется чего-то новенького, — Нин Вэйфэн тоже был не промах в словесных пикировках.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 прищурил свои фениксовы глаза, медленно подался вперед и приблизился к Нин Вэйфэну…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задумал? — рефлекторно отпрянул Нин Вэйфэн, прикрывая грудь руками, словно испуганная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 уперся одной рукой в спинку кресла за головой Нин Вэйфэна, а колено поставил на его бедро, лишая возможности двигаться. Свободной рукой он нежно ухватил его за подбородок. Глядя сверху вниз с порочной улыбкой, словно распутный принц, он прошептал чарующим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сладкая конфетка, ты стал еще нежнее, чем раньше. Ну же, дай брату поцеловать тебя пару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высокий статус, ты же выглядишь как достойный человек, веди себя приличнее… нельзя же просто так целовать кого попало, — Нин Вэйфэн снова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 же ты распустился, пока я не видел! Научился перечить, да и с идиомами у тебя стало туго, — Мо Ижань большим пальцем погладил пухлые розовые губы Нин Вэйфэна и неспешно, но безапелляционно добавил: — Давай-ка пятьсот слов похвалы, не повторяясь, и я тебя помилую.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за полцены? — «полцены» — это двести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тысячу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Мо Ижаня уже касался его носа. Нин Вэйфэну больше некуда было отступать, и он, хлопая глазами,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близко, я жутко нервничаю и всё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 Ижаня исчезла, взгляд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освежу твою память, ты совсем забудешь наставления брата, верно? — С этими словами он убрал руку со спинки кресла, обхватил шею Нин Вэйфэна и пустил в ход свои «дьявольские когти»… начал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ха-ха… сколько тебе лет… ха-ха-ха… мой помидор…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третий уровень физической подготовки Мо Ижаня, Нин Вэйфэн мог бы легко уложить его на лопатки. Но горький опыт с самого детства научил его: сила — это не всё, главное — интеллект. Поэтому Нин Вэйфэн, которого «дрессировали» с малых лет, даже не смел сопротивляться. К тому же, Мо Ижань знал все его чувствительные точки,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Вэйфэн, лишенный возможности сопротивляться, чуть не сполз под кресло. Охрана в передней части салона, состоявшая из доверенных людей Мо Ижаня, привыкла к выходкам своего «наследного принца» и не выказывала ни малейшего удивления. Привыкли! И сохраняли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Вэйфэна от щекотки на глаза навернулись слезы, одежда сбилась, дыхание перехватило, лицо раскраснелось, а взгляд стал влажным — настоящий нежный цветок, растоптанный бурей. Мо Ижань, не проявляя ни капли жалости, положил руку на пояс Нин Вэйфэна: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Конфетка,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Вэйфэну пришлось капитулировать: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Сдаюсь!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 Мо Ижань продолжал сжимать его талию, пока Нин Вэйфэн не выпалил ровно тысячу слов похвалы — о том, какой тот умный, мудрый, обаятельный, красивый, несравненный… Только тогда он отпустил брата, помог ему сесть и, обращаясь с ним как с хрупким сокровищем, принялся неспешно поправлять его волосы и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малыш. Если бы сразу послушался брата, разве дошло бы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Вэйфэн, у которого пересохло во рту, с обиженным видом протянул руку, с помощью духовной энергии «подобрал» упавший горшок с томатами и, прижав его к груди, «со слезами на глазах» посмотрел на Мо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Ижань, довольный собой, невозмутимо закрыл перегородку, создавая безопасное пространство для двоих, и как будто между делом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спрошу-ка я тебя: ты в последнее время стал каким-то необычным. Не заставляй меня перечислять всё по пунктам, признавайся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Вэйфэн, смешивая правду с вымыслом,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недавно пробудил способность к управлению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 холодно покосился на него взглядом, который ясно говорил: «Не вешай мне лапшу на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лучезарно улыбнулся и решил доказать всё на деле. Он направил духовную энергию, мобилизуя окружающие зеленые частицы и элементы дерева. Томаты на глазах начали стремительно расти… Зеленые плоды один за другим краснели, словно подвешенные агаты.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 вытаращил глаза, зрачки его сузились, и он крепко ухватил Нин Вэйфэна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Вэйфэна дрогнуло: только близкие люди сначала беспокоятся о безопасности, а потом спрашивают об остальном.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ты. Отец догадывается, мама не знает. Скоро, наверное, узнает и старший дядя… — Он сорвал помидор и поднес его ко рту Мо Ижаня. 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Ижань, привыкший к таким кормлениям, послушно открыл рот, надкусил кожицу и почувствовал свежий кисло-сладкий вкус. Только потом он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люблю помидоры. Ты специально, да? К тому же, даже не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ешь? Ну тогда я всё съем, — Нин Вэйфэн собрал водные элементы из воздуха, ополоснул плоды и позволил воде впитаться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 тут же выхватил горшок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Водная стихия? Есть еще другие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братец, ты что, правда поверил? — Нин Вэйфэн похлопал Мо Ижаня по плечу и, радуясь, что впервые удалось его так ловко обвести вокруг пальца, рассмеялся, привалившись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 понял, что его разыграли, но не разозлился. Они с детства привыкли к такой близости, поэтому он позволил двоюродному брату смеяться, сколько влезет, а сам между делом срывал помидоры и невозмутимо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посади вишню, тогда я поставлю тебе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едва мог остановиться от смеха. Наконец успокоившись,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продвинутое использование духовных техник. После шестого уровня мастера могут чувствовать элементы природы: ветер, воду, огонь, электричество, землю, дерево и металл. А после седьмого — пытаться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уровень? — спросил Мо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Перешел на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 нахмурился. Духовные техники тренировать гораздо сложнее, чем физические. На восемь миллиардов населения Земли рекорд был всего 3-й уровень, и таких людей было меньше двадцати. Мо Ижань, будучи в высших кругах, знал, что некоторые страны скрывают «секретное оружие», но… В Китае было двое четвертого уровня, ходили слухи об одном пятом уровне на Западе, но в это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 Ижань обладал редким талантом и был на середине третьего уровня. Всего пару дней назад отец сказал ему, что уровень Нин Вэйфэна внезапно вырос с 2-го до 5-го, а теперь — седьмой! Да еще и с контролем элементов…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отец просил его протестировать методы тренировок, которые якобы дал Нин Вэйфэн… даже он с трудом подавил в себе жадность и желание выведать секрет повышения уровня. Это же его родная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важности вопроса Мо Ижань не стал расспрашивать дальше. Он положил руку на шею Нин Вэйфэна и слегка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секрет при себе, не заставляй меня потом подтирать за тобой,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не переживай, — Нин Вэйфэн увидел, что горшок опустел, и добавил: — Больше нельзя, а то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Ижань, у которого уже начал крутить живот: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раньше, чем съел… — рука Мо Ижаня поползла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брат… не надо… я ошибся…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Нин Вэйфэн с четырех лет жил в семье Мо, он был милым и послушным ребенком, поэтому супруги Мо Хунсэнь души в нем не чаяли. Даже их старший сын, всегда серьезный и важный, и младший, который выглядел холодным аристократом, но на деле сам был ходячим анекдотом, отходили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Мо его ждал не допрос, а стол, полный вкусной еды, приготовленной из овощей, которые Нин Вэйфэн привез из гор, и других «спецпродуктов». «Спецпродукты» означали лишь более строгие стандарты выращивания и свежесть, а не то, что лидеры страны каждый день едят акульи плавники и гнезда ласточек. Это удел нуворишей. Чем выше статус, тем больше ответственности: мехов они не носили, деликатесы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сидел восьмидесятилетний дедушка, старик Мо. Он неплохо выглядел для своих лет, а кроме привычной складки между бровей, почти не имел морщин. Дедушка не был так строг с Нин Вэйфэном, он расспрашивал его о повседневной жизни и делах сердечных. Узнав, что внук не стал развивать отношения с предложенным кандидатом, 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семьи Сунь был тем еще прохвостом, мы не стали вмешиваться, когда ты сказал, что не хочешь с ним сближаться, но в итоге ты оказался в обиде. А вот старший сын семьи Се — человек порядочный и перспективный, почему ты его отверг? Не стоит из-за прошлого бояться будущего. Упустить такого человека 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Вэйфэна не удивило, что семья в курсе его личной жизни. Его родня по материнской линии — влиятельный политический клан, и всех, с кем он контактирует, тщательно проверяют. Семья Мо была довольно либеральна: они позволяли единственной дочери выйти замуж за обычного ботаника, отца Нин Вэйфэна, и не давили на него из-за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не хотел обсуждать Се Ханьчи: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хороший, но… наверное, нет судьбы. Мы можем быть только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 не стал настаивать. Невестка, Чэнь Ни, радушно пригласила его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Тантан давно не заходил к нам, всё твое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наполнена духовной энергией, имела вкус дома, и Нин Вэйфэн с удовольствием принялся за трапезу. Он съел порцию за троих, но никто не боялся, что его желудок лопнет: в высших кругах знали, что люди с высоким уровнем духовной энергии обладают ускоренным метаболизмом.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семья доела томаты, выращенные Нин Вэйфэном. Хотя никто из них не любил помидоры, поддавшись на уговоры Мо Ижаня, они попробовали один и уже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наелись, Мо Хунсэнь позвал Нин Вэйфэна в кабинет для серьезного разговора. Мо Ижань попытался пойти следом, но дверь захлопнулась прямо перед его носом. Дедушка ушел на дневной сон, и Нин Вэйфэн понял: Мо Хунсэнь еще не рассказал ему правду. Иначе старик, для которого «возрождение китайской нации» было смыслом жизни, не смог бы ни есть,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Хунсэнь, опытный государственный деятель, обладал властной аурой. Даже сидя на диване в расслабленной позе, он казался императором, взирающим на своих подданных. Он долго и молча смотрел на Нин Вэйфэна, и это давление заставило бы любого другого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был очень добр к семье, но слишком суров. Нин Вэйфэн раньше его побаивался, но теперь, с десятилетиями опыта за плечами, он понимал его мотивы и чувствовал себя спокойно. Он просто улыбнулся своей фирменной улыбкой с клыками, от которой таяли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Хунсэня смягчилось, он оценил возросшую уверенность племянника, но все же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знания, выходящие за рамки нашей системы, включая сведения о космосе? И что за эволюция твоих духовных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и методы эволюции стоили безумных денег, и для Нин Вэйфэна это могло обернуться бедой. Нин Вэйфэн не собирался ничего скрывать от дяди. Он призвал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цветок вырос прямо из уха Нин Вэйфэна, смущенно покраснел, спрятал семицветное сияние и, поклонившись,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дядя! Очень приятно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Хунсэнь: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бывалым, он быстро взял себя в руки. Нин Вэйфэн не стал говорить про «ядро персика», а сказал, что встретил цветок в пещере в горах. Пропустив опасные подробности,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не поверите, но после встречи с Чжичжи у меня словно проснулось подсознание. Я начал вспоминать, как странствовал по космосу, изучал технологии и стал мастером духовных техник 12-го уровня. Будто наяву, а может, во сне… Чжичжи говорит, это пробудились воспоминания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Хунсэнь, сузив глаза, изучал Нин Вэйфэна. Слухи о реинкарнации ходили всегда, но он не верил. Однако, глядя на спокойное лицо племянника и цветок у него на ухе, он решил поверить… частично. Иначе как объяснить его знания? Да и сам племянник изменился: в нем появилась мудрость человека, повидавшего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жизнь? Кто ты был? Ты… много 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подавил жжение в глазах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помнится смутно. Думаю, я тоже был землянином.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Хунсэнь понял, что тот не всё договаривает, но не стал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всё это в строгом секрете, даже от родителей. Тесты не проходи, чтобы не оставлять следов. Оставайся дома, я организую тебе курсы, это будет прикрытием. Будь осторожен, не выделяйся. И… скажи, как пользоваться устройством перехвата частот. Остальное оставь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информация, которую вы перехватываете? Ее ведь нужно переводить, — Нин Вэйфэн переживал за Му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Тагия? — спросил Мо Хунсэнь.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общегалактический язык, — покачал головой Нин Вэйфэн.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Хунсэнь без колебаний достал с полки словарь и бросил его Нин Вэйфэну: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три тысячи часто используемых слов,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Вэйфэн посмотрел на дядю, не смея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Хунсэнь впервые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остальные редкие слова можно вычислить по ним. На самом деле государство тратит огромные деньги на космическую станцию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просиял. Если он мог перехватить сигнал, то и станция могла, просто не было языковой базы. Он никогда не недооценивал коллективный разум целого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знал, что дядя делает это, чтобы защитить его, поэтому, хотя ему было жаль бросать поиски Му Ина,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в доме семьи Мо его «атаковал» Мо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 прижал Нин Вэйфэна к кровати, заломил его руки над головой и со злодейской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сопротивляйся, брат сделает тебе так хорошо, что ты забудешь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легко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я, когда захочу, вообще не человек… — Мо Ижань достал свой козырь — электрическую чесалку для спины…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брат,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Сдаюсь… сдаюсь… — Нин Вэйфэн немедленно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Ижань отпустил его, уверенный, что он всё еще тот самый слабый младший брат, но внезапно всё перевернулось, и Нин Вэйфэн оказался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ты же знаешь, брат не бывает снизу, — Мо Ижань понял, что не может пошевелиться, и просто лег, бросив томный взгляд на Нин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сам пришел, грех не воспользоваться. Дай-ка я проверю товар… — Нин Вэйфэн с кровожадной улыбкой начал расстегивать пуговицы на пижаме Мо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что ты… щекотно… больно… не надо…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открываю твои меридианы, чего так орать? Не можешь терпеть боль — у тебя характер предателя, чуть что — сразу всё выложишь.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http://bllate.org/book/19844/1953758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