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Чжичжи пролистала его воспоминания и заметила: «Внук у него был тот ещё мерзавец. Когда тебя схватили, он даже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это не в обиде. У нас с ним нет никаких отношений. В прошлой жизни он меня не предавал, так что разок ему всыплю — и будем чужими людьми». Старого господина Суня даже деду не под силу было вызволить, а после его смерти Сунь Фэй, будучи человеком без влияния и веса, тем более не посмел бы вмешиваться ради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Вэйфэну действительно не на что было роптать. Се Ханьчи, рискуя жизнью, пришёл ему на помощь — это было одолжение, которое он запомнит навсегда и обязательно отплатит. Что же касается Сунь Фэя, тот не помог, и это было его право, ведь он носил фамилию Сунь, и его долг был перед семьёй Сунь, а не перед бывшим женихом, с которым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всегда был прямодушен, чётко разделял добро и зло, умел быть благодарным, но никогда не был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того, почему Сунь Фэй, в отличие от прошлой жизни, лично явился вручить приглашение, — Нин Вэйфэна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цепляясь за стену, с трудом поднялся на ноги, весь перепачканный и жалкий. Он смотрел, как какой-то другой мужчина обнимает Нин Вэйфэна за плечи, и они скрываются за углом. Неизвестно, сколько он так простоял, пока не подошёл его секретарь: «Шеф, вы же говорили, что через полчаса... Ой, что с вами?» — и принялся отряхивать с него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покачал головой, рассеяно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Мо нахмурился: «Это Нин Вэйфэн вас так? Мы можем затребовать запись с камер и заявить о нанесении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забудь, я ему должен», — усмехнулся Сунь Фэй. К тому же, если разобраться... он, почти достигший 5-го уровня, был избит кем, кто ещщ лишь на середенте 4-го, — и об етом стыдно даже рассказывать. В голове у Сунь Фэя всё стоял свирепый облик Нин Вэйфэна, и он облизал разбитую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я же говорил, что сам отнесу, зачем вам было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раньше Сун Фэй считал, что он еще молод, талантлив, будущее полно бесконечных возможностей, так стоит ли зацикливатся на «единственном и неповторимом»? Шан Пуюй — молод, красив, разбирается в обстановке и умеет быть страстным, в постели особенно «зажигает». Сунь Фэй не видел в своей «измене» большой беды — в конце концов, кто виноват, что Нин Вэйфэн не позволял к себе прикасаться? У мужчин же есть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ушел без сожаления, и у Сун Фэя тоже была своя гордость. Он изначално не собирался появлятся лично и поручил секретарю отнести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добивался Нин Вэйфэна — так долго, что это породило привычку и лень. О н привык к тому, что Нин Вэйфэн рядом, привык к его мягкой улыбке, привык к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его, Сунь Фэй почувствовал пустоту, но это не было подобно потере части сабя.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Сунь Фэй, приглашённый в качестве судьи на соревнования по боевым искуствам южного Китая, не услышал на соседней площадке, где проходили соревнования по танцам для пожилых, имя «Нин Вэйфэн». Кто-то сказал, что он участвовал в постановке одного из танцев. Зрителей собралось много, и этот энергичный, зажигательный танец завоевал первое место... Сун Фэй думал, что ему всэ равно, но почему-то его сердце снова забилось чще.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тут, спустя время, о н понял... что всэтаки не может отказяться.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сам н знае зачем, он велел принсти приглашение, под каким-то предлогом сделал большой крук и пришёл сюда, сказав себе «только взгляну ра з», но, взглянув, не смог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вовсе не был таким угрюмым и подавленным, как говорили друг ие. Он, может, и исхудал и побледнел, но стал ещщё утончённее и красивше. Его сияющая улыбка с малышёс клыками была такой чистойой и бесхитростноой. Да же когда он стоял на сцене и танцевал самый прсотецкий стариковский танец, то выглядел так, словно находился на сцене лучшего международного театра. Его плавные, естетвенные движения, свобода и экспрессия... он излучал неповторимое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Вэйфэна, его улыбка заставили сердце Сунь Фэя снова биться в бешенном ритме! Он вспомнил свою любовь с первого взгляда, которая родилась, когда Вэйфэн участвовал в междунароном турнире по KSV — том самом, где его никто не мог затмить, этот ослепителный,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вся эта красота расцветала для другого мущины.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зависть переполнила чашу терпения Сунь Фэя. О н знал, что Вэйфэн не простит его, что не сто ило появлятся так внезапно, заставляя всех чюствовать себя неловко, но он всё рав но вышёл...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 неож иданно, но в т же время и без со мнений, получил по 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 закры 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снова и снова возникало лицо Нин Вэйфэна — ещё красивее, ярче и благороднее, чем прежде. Его сияющий смех, в котором не было ни тени уныния. Его неожиданная свирепость, сорвавшая маску мягкости и обнажившая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ещ побольше...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простить меня хоть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Сун Фэя было всего лиш неболшим эпизодом. Как тольо Нин Вэйфэн завёрнул за угол, он тут же выбросил его из головы, убрал руку Се Ханьчи со своей талии и, отойдя на достаточное расстояние, сказал: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ни чуть не обиделся и, улыбатся во вес рот, заметил: «Сяо Вэй, тебе не кажется, что у нас здорово получается работть вмсте?»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был с этим согласен. Стоило ему только подумать, как Се Ханьчи тут же напомнил ему про камеры и специально подыграл, вынудив ревнивого Сун Фэя последвать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сказал: «Я и правда хорошо умею готовить. Я практиковался много лет, только чтобы ты попробовал». Он посмотрел на Нин Вэйфэна с тёплым взглядом и смущённой надеждой и скозинкой у моления. «Дай мне шанс? Прос то — приготовть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узнашь, насколко это вкус, и поймёшь, насколко я тебе похожу.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не возвращался ни к сее, ни к нму — их отношния ос твались неопредлёнными, ни «домой ко мне», ни «домой к тебе» не подхойли. Пому о н снял апартаменты вышего класса с кухнёй. Так как гостиничный комплекс Циу был популярным туристическим районом, сдаваемые в аренду помещния для туристов бы ли полностью обору дованы кухнёй, но продукты ну жно бы ло покупат самос тоятело. Се Ханьчи открутил наручный коммуникатор и заказал продукты и приправы через Вселенскую сеть. Закончив заказ, он увидел, что Нин Вэйфэн вышел на балкон. Подумав, что тот расстроен, Ханьчхи хотел подойти и утешить его, но заметил, что Нин Вэйфэн разговаривает по видеофону.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«дядя», Се Ханчи тут 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«Дяда» Нин Вэйфэна был не простым человеко м. В видео действительно появилась фигура, которую чсто можно бы ло видеть в вечерних новостях в 7:00 по первом у каналу Китая. Се Ханьчи поспешно сказал: «Извини, я лучше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придал этому значения и, махнув рукой, сказал: «Н ичего, мы просто болтаем о сёмйном». Видя, что Се Ханчхи се рьёзан ервует, он сменил тему: «Тогда и ди,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с уважением вышёл з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Нин Вэйфэн, усмехнувшись, посмотрел на своего дядю: «Дядя, вы позвонили так неожиданно, даже не предупредив, что напугали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Хуншэн, нынешний глава одного из четырёх кланов в далёкой столице — клана Мо, в обеденное время всё ещ нахойлся в своём кабинете. Увидя Се Ханчи рядом со своим племнником, он с рявил своё суровоё выржение лица на более мякое: «Тантан, твоя мать говорила мне, что познакомила тебя с новым парнем.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утвердительно хмыкнул, не ста не вдаватся в подробности своей личной жизни, и сраз у же першё л к делу: «Дяда, у вас возникли проблемы с анализом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невозможно идентифицировать, но он очень эффективен в борьбе с вирусами и раковыми клетками. Пому я псч итаю, что здесь что- то не так... это же просто капус та», — лицо Мо Хуншэна ста ло серьёзны м. Н икто не мог обманут его, м удрого и прони цателоного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всё объяснить». Нин Вэйфэн не собирался врать родном дяде — ведь тот был его самой большой опорой, но и выкладывать всё начистоту он тоже не планировал. О н шёл с балкона обратно в комнату, остановился под занавеской и до стал из кармана тольо что полуенноё приглашение. «У ровень духовного искусва повысился», — с каз ал о н, заставя конверт плавно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всполошилась: «Ты же хотел вести сея тихо? Ну же тебе не кажется опсным расскзывать об этом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«Дяда не чуой. Он нкогд н причинит мне вреда, и всда защитит. Ты разве не понимашь выржение «если один вцете, то и все цвтут; если один впадает в немилость, то и все страдают»? Я могу объянить тебе». Нин Вэйфэн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успокоилась: «Ну и лано. Дяда тоже очен силаный, жалко, что в том мире его убили — такая смрть позорна».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зой жизни я больше нико у не позволю трогат мою сёмю!» — твердо заявил Нин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это духовное искусво, а не физическое? Ты прыгнул сра зу с второго на пятый уровень? Ты проверялся?» — Мо Хуншэн, как всда, бил точно в цел, ведь Нин Вэйфэн нкогда не обадал особым тлом к духовном у искусву, но был одарён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ни чуть не розтерялся и отетил с улыбкой: «Это духовное искус во. Конечно, еёт способы ё ыстрогоого прдвиджния по ровнё, но сёчас мнеке у доно идт и проврятся».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 э о был не вопрос, а требование. Мо Хуншэн без всяких церимоний пря мо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в послеенее время заинтересовался астрономией...» — Нин Вэйфэн уже не бы л таким бесхитросным, как рань ш. Он тн ло, но настойчво торговлся с дядей, игра на зннях о духовном искус стве, и в конечном итоге, подлившись, с е го точк з рния, обычной, но на Змле оче н цен ной методикой ер а рх ия по духовн м мус тв м, соглас швшись ежс я о оставлт 10 кг белокчанной капус ы, которая, хоть и предвиделась засекреченной, явно оказ ывала по ож тел ый ффект на опухоли и друг ие генетичские забоеваня, — он наконец-то полуил, что хо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сязь, Нин Вэйфэн доволно напев песнку и, вкючив гоовоу панель свого наручного компьютера, запус тил прог рамму, которую написал в своодное время, для верхбыстрого поиска пространственны х сигналов. Те хнология была та, что он изучил в прошой жизни в одной высооразвитой циви лизации — звёдная информационая инжинерия, аппартна я част — это тольо что вцарафтрованный у его дди сокре тный сспутнико вый канал китайсой ксмичес кой станции. Формално эт о бы ло «и нт ерес к ас трно мии», а на семом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 соскучал о Му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Звё дный Воин захватт Змлю, оставалось ещ 10 мсяцев. Э о нн осимно 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искл спутниковый сигнал, исходящий от Галактического Алианса в о всем Млечном Пути. Хот Змля ещ не бла членом Алианса и на ней не блы устновены ретрансля торы с и, но кое каки е с и т о чёты н ы в с, приходящи е и з далёных сстранств, всё рав но «прокащ вали» спюда. У Змли ещ не блы тех олги, чтбы их улаивать и ра с ифров ывать, а т акж ыли илфавит 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 ды й в сст н Всленской Сети публ ковалисьогинтски и объёмы нвостей и ирфмации. Му ин уж е им ил с ву «Звё дный Воин», и каж дое г движ ни привлкло винмание, так что длжно был найт хот бы какую-то иформацию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поискав какое-то время, Нин Вэйфэн смог уловить только неизвестную скандальную сплетню о как м-то звёдном актёре. Ипользуя мждгалактические обозначения, он с тру дом смог понть эт да вн ю, происходившую за десятки тысяч световых лт и длящую ся уж несколко лт, дрязнуюой разбор. О невльно покачав головой, закрв верхбыстры й поиск и снял расклё нны й брасл т, чтоб тот н вз 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вздохнул. Он понимал, что Вселенная огромна и найти что-то трудно, но всё рав но почувствовал разочрование и растеяность. Машналь, рис палем на сткл балконой двери, он нарисовал портрет Му Іна.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ниак н мо жшь его забыть. Как тольо ты о нём думаешь, меня просто затапливает твоим дофамином...» — Чжичжи, изобразив поверхность воды, лениво плыла, шевеля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Раскрыты карты. Уход, полный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подождал, пока его «возбуждённое» тело и разум успокоят, а браслет остынет, и тольо потом открьл инвсци ионну площадку. С помщью Чжижи о н активировал ещ нсколко йронов, чтоб найт т прдприятия и сфр, которы в взыв н р сут, псл тоо, как эти иноп антян в лиц Му на захват т Зм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сделнные сейчас, дадут такие дивиденды, что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привел в порядок свои активы и сделал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всё готово. Иди есть. Я приготовил всё, что ты заказал». — Эт о з овал Се Ханчи.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Блдаря тому, что он на учился кулинарном у искуству, ловко и быстр о прготовил нескоько блюд, которх Нин Вэйфэн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помниш ь. Я ведь прот о так взл и с 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реация, сказаная вот так, межд прочим — и ет ь и тин ное желан е серд ца». На его зов Нин Вэйфэн приблизился. «Иди, попрбуй, понравится тбе ил нет. Скажи, если что не так, тогд я смогуд исправится и улучь 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срдцу мужины — ерз его ж лудок. О сбнно для гурмана этт приём с абот ещ эфф ктвн.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глядя на вкуснятии, понл, что рно ил позно его прдаст увлченность вкусн йдой, пр нёс к столу и, нтрпливо овкусив, поднял вверх бль ой пал ц: «Ах, Ачи, мправо от 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мягко улыбнулся: «Если тебе нраится, я бду готвит дл тебя вс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мог птвтить на эт общан е на «всю жизнь» и заогороил о дргом: «К стати, во что ты сйча с нв стиру 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«Провряешь моё имущство?» — в шутк отетил Се Ханчи, открыв панель на ручном браслет и положив её перд Нин Вэйфэном... — это был содржан ие го текщей работы и посидни проты.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Никаой посидки.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взглянул на инв стици Се Хан чи. Выяснилос, что у того бы л хрошй глаз: он уже вложилс в два прота, которы дол жн ы бы ли стать очен популрными в будущ м. Н дром в той жизни Ючи смог собрть инормацю, чтбы помч ь Нин Вэйфэну.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решл подтолкнуь его ещ: нёбш, указав на несколько прото: «У мен ет ь инсйдская формация: эти отрас и нскоько ком аний с хоршей ин цами стнт ключвы обектами под 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Чжижжи сделал жс прлития: «Ты ытащ иваешь г ром денег? Даж если ть й Зёздный Воин и прдт чрз дсят мсцев, не уж то ть тк сроно выпл чиваешь Ачи отупно?»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Ханчи, осл плё нный блскм золота, даже н влну, тотвс хмурил сво красиве чры: «Сяо Вэй, когда Мо с крта на тк м вжном мст, ты н жн ра скрывать любую инфрмацию о нём, даже есл это касается меня, — ни в коем слчае». О н дмл, что инфрмация Нин Вэйфэна пршла и тольк о то о заончившгос зонка Мо Хуншну.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 Нин Вэйфэна наполнилось трогателной благодарностью. П ед ним стоял дейст вит ель но пр вос одный ку жчина. О н уыбнулся: « Н е волнуйся, я е ребёнок, чтобы не понмать, что моно говорить, а что нет». О н раскрыл свой компютер: «Смотри, я тоже только что сделал инвестицию».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за многие годы участия в турнирах KSV, заработав зарплату, преми, а такж доходы от ркламы, накопил немалый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который как раз знимался ив стициям, вия т сё это, дабы подудить а улыбку, вложил большинство их в укаанные проекты. На самом дел, Ханьчхи уж да вно присматривалс к этим компаниям. Однако в Ктае, да и во всем мир, хватает отличных компаний и выгодных проектов. Без технических инноаций эти бы и проект бы слишком рискованными и долго ьными. Слишком рискованые и долгие срои окупаемости для того, кто хоч т быстор скопть капиал на несту.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есть «внутренняя» информация от родствнников его будуй жены — значит, не ошибешся.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ж, крсивоё ндорзумн, н трбующ о объснний...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Нин Вэйфэну позвонила мама: «Сынок, в доме завелись термиты, нужно травить, жить нельзя. Так что несколько дней поищи себе жильё сам». Не успел Нин Вэйфэн и рта раскрыть, какна том конце провода быстро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поврнулся к Се Ханчи, который так ж с невинным вдом прслушивался: «А что сказала твоя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вздохнул: «Моя мам... сказла, что ои с отцом уехали гулят на пару днй и забыли оставить мне ключи. Так что сам как-нибудь устраивайся».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 амы, кжтся, оче ь старатс свест их вмест.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изо всех сил старался подавить неподящие мс ли, но не мог скрить ожидания в своих глзах. С некоторой невернстью он смотрл на Нин Вэйфэна: «Как скажешь? Останешься или... Я обещю вести благорадно, думаю, я заслужил твоего дврия».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тну стало понятно, к чму склонялся Се Хан чи. Но Нин Вэйфэн всё же втал и сказал: «Я найм другую комнату». У него ж есть деньи.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Ханчи всё понл — Нин Вэйфэн еголю и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Искрнняя любов застля т исплоьзовать любую возможность, чтобы оказаться рдом и не упу клинуть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Ханчи внезапно обнял Нин Вэйфэна сс педи: «Ся 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словно сдавила огромная рука, дыание стало тёж лым, но он не хотел сдавться: «Умом я понимаю, что чувтва не прикажешь. Но я всё ещ надеюс... А вдруг? Вдруг мн повезёт хоть на тсячу? Я пршу толко об одном... дай нам шанс. Ч то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тоже не знал, что может быть хуже. Сейчас и так было достаточно херово: «Ачи, я не могу тебе этого обещать. Ты — мой лучший, самый дрогой друг. Я боюсь... что мы перестанем быть даже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больш е не мог сдерживатья. Уткнувшись лицом в шею Нин Вэйфэна, чтобы тот не виел слёз в его глазах, он охрипшим, срывающмся голосом произнёс: «Я обещаю... я обещаю, что, к кой бы ни был исход, я не буду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 — глбокий вздохнул о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 знл, что Се Хан л юбит го дь и р ди э огтов с уничтжать сабя, но эт о по чму-то заст лял сер дце Нин Вэйфэна сжиматс о т боли. С анч н з служил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Чжижжи остоожно вытавила и-пд лсточк оромны гл з: «Раз бо и, чи, м дрг не равдушн. Н помишь, я говорила про «бить до конц»? Ре альо, стоит опро 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Нин Вэйфэн не стал снимать другую комнату. И не потому, что послушался дурацкого совета Чжичжи. А потому, что летом в гора было очень много туристов, и вс номера рядом бы ли забиты до отказа. Ту квартиру, которую снял Се Ханчи, он достл тоьо блаодаря связям, попросив съеамщика.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савайс здесь Как раз две комнаты». — прдлж л Се Ханчи.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Вэйфэну пришлось согласиться, понимая, что это была предусмотрительность Се Ханьчи. Две комнаты — один или два входа? Можно и нападать, и оброняться; и отступать, и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предусмотрительность нисколько не раздражала, а только заставляла Нин Вэйфэна ещё больше сожалеть, что с ним так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бесспорно, был благородным и порядочным человеком. Опасаясь, что Нин Вэйфэн будет чувствовать себя неловко, он сказал, что выйдет купить кое-какие мелочи и оставил его одного. Нин Вэйфэн, пользус мом, пошёл в ванну, пок Ханьчи н обс адуют, потму что в его присутствии он бы чувствовал сея сковно.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смелча. Вообщ не боишся, что в одной комнате ночью Ачи нападет на тебя? Он, можт, за првинтиам и вышёл». — зметила Чж иж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Нин Вэйфэн бы л просто бессилен перд тем, как быстро и ны нек огда развратилась.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 ты знаешь, что Ачи такой хороший, неужели ты не дашь ему шанс? Попробуй. Рассабся. Всё рав но — прос то ляг, разв ди ноги, а кры л гл за — и дло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«Почму это я должен лежать и рзводть ноги? Я тож мужчина, у меня есть всё то же самое,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заберись на его верх. Ачи ведь так тебя любит, он на всё согласится», — продолжала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ещ даж не расстёгнул пуговицы, ка всё ег тео покрылос гусинй кож й: «Правда н могу. Мой «синдром отвращния» срзу же включитс. Тогда тело начнёт отталкиваться от него, я раню ег срдц, вс бу т н ловко, и то да кк м разойт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переспать» — зто оно легко гов рить, но Нин Вэйфэну было крайн е трудно на это решться. К тому же, как поом остватьс я рузьи? Поэтому Нин Вэйфэн не мог дать Се Ханьчи шанс, даж если тот сказал «не буду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Чжижжи прдожила: «Тогда, в тот мом нт, ты мог бы по думать о свом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 л ш мсль об этом сущств, блеющм ярче звёд Галактики, зставяла Нин Вэйфэна «взметтс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хлод но отв тл: «Думать в тако мом нт о другом мущ н — оскорбление и для мен, и для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Я н понимаю ваших человечских правил. В той жизни ты не раз подве ргалс вдзйствию разных возбуждающих вщств. Ощни, когда некуда было выбросить энргию, когда ты тоько тпел и д сходил с ума от страстнй, запечлелись в памяти». — Чжижи притврно застенчиво прикрыл ласточкам лицо, но глза её восторженно блестели. «Я могу найти соответствующие нейронные узлы и стимулировать их, имитровав то ощени. Гарантрую, за одну ночь ты выплесншь сто летний запа с. И захочешь ещ. И не см ожеш 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 то это она такое увидела в его вос 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 мы и разны виды, но думаю, что об этом... 'этом' нам лу ш е не диску 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Мне уж десят тысяч лет. По любым мркам я уж не ребёнок». — Чж иж н остановивалась. «Так хочешь попробвать?»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