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Реинкарнация бродяги: 108 способов закадрить звездного бога войны. Также известно как «Легкий бриз превращается в шторм».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жизни… Нин Вэйфэн, обычный парень с Земли, потерпел крах в любви и карьере, потерял семью, а затем десять лет провел в заточении. Сбежав с Земли, он скитался по просторам космоса, пока на поле боя не получил приказ от звездного бога войны, в которого был тайно влюблен десятилетиями, совершить самоубийственную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Ин, второй принц Империи Дасин, известный во всей Вселенной как звездный бог войны. Невероятно красив, обладает непостижимой силой и холодным сердцем, готовый пожертвовать всем ради достижения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жизни… Нин Вэйфэн необъяснимым образом перерождается и решает: забыть бога войны! Начать жить счастливо!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звездный бог войны эффектно захватывает Землю, Нин Вэйфэн — лидер сопротивления — внезапно становится объектом внимания самого бога войны! Чтобы не остаться одиноким волком, Нин Вэйфэн использует преимущество своей второй жизни, изучает «108 способов соблазнения звездного бога войны», включает режим «читерства» и начинает активно флиртовать! Клеиться! Он клянется затащить бога войны домой, чтобы жить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изначально казалось задачей сложности SSSS, идет подозрительно гладко! Кто-нибудь может объяснить, почему холодный и неприступный бог войны, стоящий на вершине галактики, так легко ведется на знаки внимания? Почему он так легко поддается на флирт?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Самоубийство и странное перерождение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Сияющие звезды в глубокой черноте космоса казались лишь незначительными крапинками. Ужасающий взрыв сверхновой был не более чем вспышкой фейерверка, исчезающей в одно мгновение. Вселенная так необъятна. Нин Вэйфэн скитался по космосу больше сотни лет, но так и не успел посетить множество цивилизаций и попробовать все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похоже, сегодня его путь окончен. К счастью, на счету у него было немного, долгов не осталось — он никому не был должен, и никто не был должен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ни о чем не жалел. Он безумно сконцентрировал духовную энергию, направляя восемь звездолетов прямо в строй врага. Будучи единственным мастером духовных техник двенадцатого уровня, который не побоялся выйти на передовую, Нин Вэйфэн славился своей способностью с помощью колоссальной ментальной силы дистанционно управлять множеством беспилотных кораблей, начиненных оружием. Его «самоубийственные» атаки всегда были ночным кошмаром для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материнский корабль врага рос в глазах Нин Вэйфэна, приближаясь… А голубая Земля за спиной становилась все меньше и удалялась…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осознали угрозу и бросились в оборону. Нин Вэйфэн, благодаря филигранному управлению, словно призрак, уворачивался от большинства атак, нанося удары со всех сторон. В тот момент, когда защитное поле любого из его кораблей гасло, он направлял его на таран, расчищая путь для дальнейшего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и сила врага были внушительны, тактика — коварна. Нин Вэйфэн пожертвовал семью кораблями, так и не достигнув материнского судна. Остался лишь тот, на котором он находился сам.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с легкой ноткой сожаления взглянул в иллюминатор.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бушевало ожесточенное сражение: бесчисленные звездолеты и меха сцепились в смертельной схватке. Траектории лучевого оружия прорезали тьму, оставляя яркие следы. Каждый взрыв, сияющий ярче фейерверка, означал чью-то оборвавшуюся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отступал. Шаг назад — и враг окажется на пороге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звездолета стояла идеальная тишина. Нин Вэйфэн уже давно не слышал голосов других людей. В пустом космосе одиночество становилось осязаемым, порождая отчаяние человека, оставшегося последним во Вселенной. Но Нин Вэйфэн не чувствовал страха. Он давно привык к этому чувству: ты находишься в огромной Вселенной, вокруг миллиарды живых существ, но ты всегда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стекле показывало поседевшее, изборожденное морщинами лицо. Лишь большие, живые глаза цвета феникса оставались ясными, спокойными и безмятежными. Ни тени страха, ни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Замигал коммуникатор. Без необходимости подтверждения соединение установилось, и в воздухе возникла голограмма невероятно красивого человека. Белые одежды, длинные, словно снег, волосы, холодный взгляд черных глаз — один его вид заставлял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величественный правитель, создавший империю на века; божество, к которому невозможно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этой битвы — звездный бог войны Му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впервые видел его так близко. В глубине его глаз промелькнуло изумление и восторг, он невольно расправил плечи, стараясь произвести хорошее первое впечатление. Хотя… они никогда не встретятся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Достичь указанной точки, активировать «Сияние звезд», секретный код… — Му Ин холодно продиктовал последовательность цифр. В его взгляде не было ни капли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«Сияние звезд» звучало красиво, но на деле это было запрещенное оружие нового типа, мощнее ядерной бомбы, чья энергия была сопоставима с небольшим взрывом сверхновой. Недостаток был очевиден: из-за нестабильного ядра его нельзя было запустить дистанционно — Нин Вэйфэн должен был доставить его в точку назначения и взорвать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того, что исполнитель выживет, были ничтожно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Нин Вэйфэн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дома, ради долга воина он спокойно принял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мгновения Нин Вэйфэн жадно смотрел на Му Ина, больше не скрывая чувств, бушующих в его сердце подобно лавине.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единственной привязанностью в его жизни. Кроме любви к этому недосягаемому идеалу, которую он хранил 66 лет, у Нин Вэйфэна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 старался стать лучше, сильнее, лишь бы приблизиться к нему… Но, увы, он так и не удостоился даже одного взгляда, полного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впервые встретившись лично, Му Ин пришел лишь для того, чтобы отдать приказ, ведущий к верной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не чувствовал обиды. В его взгляде читалась сложная гамма чувств. Ментальная концентрация на мгновение ослабла, и его корабль получил удар. Защитный экран опасно просел.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— Му Ин, глядя на спокойного, поседевшего мужчину, который пытался удержать управление, не удержался от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собрался с силами. Его ментальной мощи хватало, чтобы совершать невероятные маневры, управляя лишь своим кораблем. Подсознательно желая показать себя перед любимым, он совершил невозможное: его корабль пролетел через плотный огонь врага по траектории, бросающей вызов законам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танцевал на грани смерти, уворачиваясь от косы жнеца, подобно легендарному Чжао Юню, который в одиночку пробивался сквозь вражеские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другие делали это ради жизни, а он — ради того, чтобы встретить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Точка достигнута, используй меха для отхода! — внезапно приказал Му Ин. Его холодные черты лица на мгновение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меха недостаточно энергии! — ответил Нин Вэйфэн. Он перенаправил всю энергию на защитные поля. Да и даже с мехом он не успел бы выйти из зоны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Вэйфэна было множество слов, но вдруг он не захотел говорить ничего. Он просто одарил Му Ина спокойной, легкой улыбкой, в которой сквозило освобождение. Две острые клинки-зуба, показавшиеся при улыбке, придали его усталому лицу детскую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А-Тан… — Му Ин увидел в этой улыбке решимость, и в его памяти промелькнул образ, наложившийся на это выражение лица. Его взгляд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машинально отозвался Нин Вэйфэн, удивляясь, откуда Му Ин знает его детское прозвище «Тан-Тан»… его уже много лет никто так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слегка изменился в 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раздался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До столкновения осталось 9… 8…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нахмурился и безапелляционно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Отменить план! Немедленно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поздно! — ответил Нин Вэйфэн. Его ментальная сила была велика, и в момент предупреждения он уже активировал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Подчинись приказу… Я иду за тобой, ты должен! Жить! Вернуться! — кричал Му Ин, но в ответ слышал лишь похоронный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«Сияние звезд» активировано. Обратный отсчет: 9… 8…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закричал Му Ин. В его 100% реалистичной голограмме, в этих вечно ледяных глазах, вдруг отразились хаос и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Хаос? Боль? У Му Ина? Невозможно. Как звездный бог войны, он не дрогнул бы, даже если бы вся Вселенная рассыпалась в прах. Ради победы он мог пожертвовать кем угодно. Как он мог страдать из-за наемника, которого видит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галлюцинации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несся вперед, атаки врага усиливались… Нин Вэйфэн по привычке поднес к губам кулон на шее и в последнюю секунду, когда защитное поле окончательно исчезло, врезался в материнский корабль врага. В хаосе тряски в черных глазах Нин Вэйфэна отражался лишь застывший образ: седые волосы, черные глаза, холодный и красивый 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Ин, на самом деле я всегда тебя глубоко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никто не услышит… Но увидеть Му Ина перед смертью — величайший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Удар. Все стихло. Обратный отсчет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протянул руку, словно желая почувствовать тепло кожи этого человека, но коснулся лишь пустоты. Он горько усмехнулся, но в голосе слышалось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нужно думать о тебе. И хорошо… Прощай…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Безответная любовь так и не была выражена, даже последнее прощание осталось недосказанным. Все исчезло в ослепительной вспышке.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«Сияние звезд» высвободило колоссальную энергию. Белый свет, подобно паутине, начал разрушать корабль изнутри. Это был взрыв, возвещающий победу, превративший врагов в космическую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ослепительном свете голограмма Му Ина, которая уже начала распадаться, вдруг сжалась, и в его глазах отразилась настоящая, глубокая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Вэйфэн…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ничего не видел. Он даже не почувствовал боли, так как в момент взрыва его тело мгновенно испарилось. Металл кулона на груди расплавился, обнажив молочно-белый камень, который начал излучать теплый золотистый свет, окутывая то место, где был Нин Вэйфэн.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голограмма Му Ина растворилась, а маленький камень прорезал пространство, вошел в поток времени и исчез…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тяжело дышал, покрытый холодным потом. Он резко открыл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шторы пробивался мягкий утренний свет, за окном щебетали птицы… Мирный, прекрасный звук успокоил его сбивчивое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поля боя, никаких врагов. Он лежал в своей мягкой постели, от одеяла пахло солнцем. Нин Вэйфэн нащупал на тумбочке наручный компьютер. Голограмма показывала дату: 23 июля 2045 года, утро, 5:46.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нажал на синхронизацию времени: 5:47.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выдохнул с облегчением, улыбнулся и, чувствуя невероятное спокойствие, дважды перекатился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 Землю, самоубийство — это не было сном. Он не должен был выжить. Но, открыв глаза, он понял, что вернулся на 76 лет назад, в свой уютный дом, где его родители завтракают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с момента возвращения. Нин Вэйфэн прошел путь от неверия и шока до полного принятия того, что он совершил прыжок во времени, сохранив все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слушал, как отец возится с цветами в саду, и чувствовал себя счастливым и защищенным. Он перевернулся на другой бок, закутался в одеяло и решил досмотреть сон, довольно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послушным ребенком, и только сейчас понял, как это прекрасно — валяться в постели. Это даже лучше, чем заработать кучу денег. Неудивительно, что будильники на «Небесной сети» так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спал, когда дверь с грохотом распахнулась. Кто-то проскочил в комнату и начал хлопать его по заду через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негодник, сколько можно спать? Тебе двадцать шесть лет, как тебе не стыдно валяться в постели, как шестилетний ребенок? Вставай, солнце уже высоко…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милое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по-прежнему полна энергии. Она могла без остановки читать нотации, смысл которых сводился к одному: «Вставай». Она была мастером ворчания.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открыл заспанные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Мо, ты сегодня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Нин, Мо Жусы, которая всегда выглядела на восемнадцать, с детства запрещала сыну называть её «мамой» — только «сестрой». Они выглядели как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Нин, довольная комплиментом сына,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у тебя голос такой хриплый? Ты заболел? — она приложила ладонь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её руки было таким реальным, что Нин Вэйфэну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мамы, которая в прошлой жизни умерла много лет назад, он сдержал слезы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заболел, просто пить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Нин поспешила принести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сестренка Мо, ты такая добрая… — Нин Вэйфэн, не скупясь на лесть, подмигнул ей. — Я хочу еще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Нин, чье сердце едва не растаяло от милоты сына, все же проявила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спать! Вставай завтракать, ты обещал помочь нам с танцевальным номером! Мы должны выиграть конкурс,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Мама-активистка стянула с него одеяло, но, взглянув вниз,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испугался, проследил за её взглядом — у него, как у любого нормального мужчины, был утренний «сюрприз».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молча натянул одеяло обратно и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и женщины должны соблюдать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Нин решила, что поняла причину, по которой сын не хочет вставать (о, это недоразумение!), и с сочувствием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мой малыш… Голос охрип, потому что негде выплеснуть энергию? Ты уже полгода одинок? Пора найти нового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тебе скажу… — мама, знавшая о его ориентации, начала перечислять всех достойных молодых людей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Нин Вэйфэну о звездном боге войны, в которого он был влюблен шестьдесят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— вот кто был по-настоящему качественным мужчиной: внешность, сила, статус. По сравнению с ним остальные мужчины казались ничем. Но проблема в том, что Му Ин был слишком высоко, на вершине галактики, а Нин Вэйфэн в прошлой жизни был лишь бродягой без гражданства, нищим скитальцем.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не просто как между небом и землей, между ними лежала целая галактика.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Нин Вэйфэн не знал, что такое сдаваться, и пытался добиться внимания Му Ина до кровавой рвоты. О, в конце концов он удостоился взгляда. Приказа совершить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Нин Вэйфэн витал в облаках, мама продолжала сватать его за всех достойных парней в радиусе десяти километров, уверяя, что уже раздобыла их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Тан-Тан, тебе нужно просто прихорошиться и ждать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промолчал на это детское прозвище, упустив момент для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мамы Нин был только один сын, и её главной печалью было то, что она не родила дочку, которая могла бы ластиться к ней. Сейчас, видя, как сын послушно слушает, она чмокнула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согласился! Ты такой послушный сегодня, я тебя обожаю. Я пойду вниз, приводи себя в порядок и спускайся завтракать…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Нин заботливо прикрыла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вытер слюни с лица, долго сидел неподвижно, а потом поплелся в ванную. Включив душ, он стоял под водой,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отражался человек. Нин Вэйфэн протер стекло. Он был знаком с этим лицом, но оно казалось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Нин Вэйфэн был похож на мать: тонкие черты лица, белая кожа, милая улыбка. Его часто принимали за девушку. Красивые глаза цвета феникса, длинные ресницы, губы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с такими глазами он должен был стать актером пекинской оперы — настоящий искуситель.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не его два острых клинка-зуба, которые делали его похожим на глупого ребенка, вызывающего у женщин материнский инстинкт, а у мужчин… желание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внешность всегда была проблемой для Нин Вэйфэна. В мужском мире, где ценится сила, его всегда недооценивали.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десятилетиями скитался по космосу, стал седым, оброс щетиной, покрылся шрамами и перестал улыбаться, никто больше не смел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http://bllate.org/book/19844/1953742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