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Ферланд выглядел невероятно торжественным. Он вытащил из ножен боевой меч, указал на Чэнь Мо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Опустись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Ферланд, в звании генерала-полковника, на сегодняшний день одержавший победу в семидесяти двух крупных и ста девяти мелких сражениях, обладаю достаточными полномочиями для присвоения воинских званий. Ныне я жалую Чэнь Мо звание рядового. Это начало твоего военного пути. Надеюсь, ты сохранишь скромность, не станешь зазнаваться и продолжишь 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Служу верности! – Чэнь Мо отдал воинское приветствие по всей форме, его лицо было суровым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первое воинское звание и твою первую награду я вручаю тебе лично. Пусть это пока ненастоящее, пусть всё это кажется таким же иллюзорным, как детская игра, но я хочу, чтобы ты помнил, откуда ты родом, какова твоя цель и в чем заключается твоя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ушел. Когда он запускал летательный аппарат, никто из трех его наставников не вышел проводить его. Чэнь Мо бросил взгляд на черного гигантского жука, ползущего по бескрайней пустыне, и ловко завел двигатель своего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Расставания неизбежны, но настанет день, и они вновь встретятся. Став сильнее, он обязательно вернется. Аппарат прорвал атмосферу безжизненной планеты, блеснул в космосе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в конце концов суждено отправиться в путь. Сколько бы он ни задерживался в каком-то месте, его истинный мир лежит там, за его пределами. Чэнь Мо достал маленькую записную книжку, которую ему сунул Ферланд. Это было старое студенческое расписание самого Ферланда, в котором каждый день был расписан по минутам. Судя по записям, до набора в Первую военную академию Федерации оставалось меньше месяца. Чэнь Мо решил пойти по стопам Ферланда: эта военная академия была для него лучшим и самым быстрым способом получить звание и военные силы. Чтобы успеть к началу набора, его летательный аппарат должен лететь достаточно быстро. Пальцы Чэнь Мо застучали по модернизированной панели управления с невероятной скоростью. Если бы кто-то это увидел, то наверняка был бы потрясен, ведь такая скорость работы пальцев просто пугала...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с какими-то деталями на корабле пришлось потому, что Чэнь Мо столкнулся с очень серьезной проблемой: у него совсем не осталось денег. Поэтому он снова взялся за старое: прихватив только что сделанный самодельный огнемет, он обменял его у сотрудника межпланетной станции снабжения на немного энергии и еды. Этого, должно быть, едва хватит, чтобы дотянуть до Корланчи.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Корланчи был процветающим городом, но из-за правительственных ограничений пришел в упадок. Сто лет назад здесь собирались лучшие механики всей Федерации, и куда бы ты ни пошел, везде было видно строящиеся крупные боевые корабли и мехи. Всю планету наполнял непрекращающийся стук и звон. Старики, жившие здесь, говорили, что это была прекраснейшая музыка, от которой невозможно устать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оборвалось в тот день, когда Федерация выпустила указ, перекрывший энергетические пути, ведущие к Корланчи. Правительство объяснило это тем, что Корланчи больше не подходит для владения таким количеством энергии. Вскоре неподалеку от Имперской столицы Федерация создала планету, во многом похожую на Корланчи, и предоставила перебравшимся туда механикам огромные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мастеров на Корланчи неуклонно сокращалось. Без энергии и материалов они были вынуждены уехать, ведь руки механика, однажды остановившись, разучиваются чувствовать саму жизнь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механиков, процветавший с древнейших времен, опустел. Впрочем, здесь всё еще оставались пожилые мастера, тоскующие по прошлому. Они сидели на перекрестках и вспоминали былое, но Корланчи уже не был тем ослепительным местом,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из-за новой политики государство снова увеличило гарнизон в Мэшнике. Какое вредительство! Как могут механики работать под таким надзором?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не опустошили Корланчи в прошлом именно потому, что он находился слишком далеко? То, что оружие производилось на краю света, вызывало у властей сильную тревогу. Разве не естественно, что теперь всё это у них перед глазами и охраняется армией? – раздался чей-то презрительный голос. К идее о том, что его внук отправится работать в то место, старик относился с абсолютным нежеланием.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Корланчи и правда пришел в упадок. У Брея даже руки искалечены, а ведь раньше он был Божественной Рукой нашего Города Механиков!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медленно припарковал свой корабль в космопорту Корланчи. Выглядел он сейчас крайне потрепанным. Энергии, которую старшие товарищи помогли ему собрать в пустыне, всё равно было в обрез, и её катастрофически не хватало. К тому же энергетические станции на пути к Корланчи почему-то встречались удручающе редко. Всю дорогу ему приходилось выживать лишь за счет непрерывного сбора солнечной энергии, чтобы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издал громкое урчание. Чэнь Мо потер его, затянул ремень на штанах чуть туже и уже собрался поискать чего-нибудь поесть, как вдруг заметил, что большинство магазинов вокруг космопорта закрыты. В его воображении Корланчи представлялся строго охраняемым местом, где как минимум полагалось проверять документы, но сейчас космопорт больше напоминал заброшенную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раздобыть еды провалился, однако Чэнь Мо даже почувствовал некоторое облегчение: для него, с полностью истощенными запасами энергии, было только к лучшему, что не придется скрываться от погони межзвездной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улице, Чэнь Мо вытащил из рюкзака маленького кремового котенка. Тот прищурился и подрыгал лапами, явно еще не до конца проснувшись. Чэнь Мо почесал его за ушком, слегка потряс за шкирку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Деталька,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Деталькой звали этого котенка. Хотя он был механическим, казалось, питомец, как и его хозяин, питает какую-то необъяснимую страсть к запчастям. По настоянию самого котенка висевший у него на груди бубенчик был заменен на старое гибкое кольцо из мелких деталей. Позже Чэнь Мо заметил, что каждый раз, когда он кричит Деталька, этот котенок сломя голову несется к нему, и в конце концов это прозвище закрепилось за ним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Деталька медленно открыл глаза, и кольцо, отображающее уровень удовольствия, замигало черным. Чэнь Мо торопливо почесал его пару раз, пока индикатор наконец не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Деталька, где тот человек, которого велел мне найти командир? – спросил Чэнь Мо. Он собирался сначала утолить голод, а уже потом заняться поисками. Из-за проблем с энергией корабля он и так потерял немало времени, и если не поторопится, то попросту опоздает на вступительные экзамены в Первую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Детальки моргнули, затем он лизнул лапу, приняв на вид такое обиженное выражение, будто его незаслуженно обделили, и в голове Чэнь Мо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надо пройти от космопорта на восток километр, потом повернуть в переулок, там будет бар. Войдешь внутрь и скажешь какому-то старику, что тебе нужно сделать идентификационный номер. – Сказав это, котенок прижался к руке Чэнь Мо и мгновенно заснул: его собственный запас энергии тоже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прижимал к груди небольшую коробку с разным хламом и самоделками, которые он мастерил прямо в дороге. Деталька снова сидел в рюкзаке, высунув наружу только голову, чтобы продолжать улавливать солнечную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Корланчи осталось совсем мало. Пройдя какое-то расстояние, Чэнь Мо встретил лишь одного старика, собиравшегося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это Корланчи? – Навигатор Чэнь Мо утверждал, что здесь находится крупнейший в Федерации завод по производству механического оборудования, но столь удручающее запустение шло вразрез со всеми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Чэнь Мо косой взгляд. На этой планете теперь редко встретишь молодежь, и что же этот парень забыл здесь? Опытный взгляд старика быстро заметил коробочку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Корланчи. Пришел починить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всё еще пребывал в некотором оцепенении, но вспомнив, что чип его навигатора был выкопан на свалке, а старшие уверяли, что это антиквариат по меньшей мере столетней давности, он понял: за последний век на этой планете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чинить, я продавать пришел. Мне нужны еда и энергия, – честно ответил старик. Знакомых на этой планете у него не было, использовать старое удостоверение личности нельзя, а денег нет и вовсе, поэтому Чэнь Мо отчаянно нуждался в продаже того, что имел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уходом Ферланд отдал ему драгоценный камень, который всегда носил при себе, но Чэнь Мо знал: расставаться с этой вещью можно лишь в самом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Продавать? – На лице старика промелькнуло подозрение, смешанное с любопытством. Если его глаза не обманывали, в руках у паренька были самые настоящие механические поделки. И пусть на Корланчи остались лишь старики, в молодости каждый из них был первоклассным федеральным механиком. Даже если руки уже не держат тяжелый сварочный аппарат, глаз остался наметанным. И вот этот сорванец заявляет, что хочет продать им свои самоделки.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 него действительно есть хоть какой-то талант, или он просто решил выставить себя на посмешище перед мастерами...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самого себя старик произвел на свет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понадобилась? Иди за мной, думаю, найдется одно место, где это могут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– вот первое ощущение, которое испытал Чэнь Мо, переступив порог этого заведения. Свет был тусклым, мебель выглядела ветхой и потрепанной. Какой-то старик покачивался в кресле-качалке, издававшем скрипучие звуки. Чэнь Мо почтительно застыл на месте,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Брей, я тут привел к тебе паренька, он принес кое-что на продажу, – представил гостя старик, приведший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говорил: теперь мы занимаемся только похоронными услугами, больше ничего не скупаем.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всё по-другому. Парень прибыл издалека, и его цель как раз в том, чтобы продать товар. А кто у нас еще может что-то выкупить, кроме тебя? Взгляни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старый друг замолвил словечко, Брей поднял голову и окинул Чэнь Мо взглядом: совсем юный, телосложение крепкое. Раз уж смог заявиться в Город Механиков с товаром, у него должно быть хоть какое-то мастерство. Брей приподнялся в кресле и протянул Чэнь Мо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заметил, что на протянутой руке Брея всего четыре пальца, а на месте пятого – обрубок. Брей был прирожденным механиком, а для человека, чья жизнь неразрывно связана с проводами и деталями, нет ничего ценнее собственных рук. И раз уж Брей протянул именно эту руку – явно свою рабочую сторону, – значит, потеряв палец, он лишился прежнего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удивление, Чэнь Мо решил не проявлять лишнего любопытства: если Брей захочет, он сам расскажет, но расспрашивать о больном не входило в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Брей взял в руки огнемет. Вещь на самом деле распространенная, к тому же Чэнь Мо изготовил таких на корабле больше всего: просто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старик тоже вытянул шею, надеясь рассмотреть получше, но быстро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ты над стариками издеваешься? Это же самый обычный огнемет, любой из нас переделает такой на коленке, зачем нам покупать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Брей молчал. Он лишь бережно провел пальцами по контурам оружия, мысленно воссоздавая его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часть, есть кое-что еще. – Брей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Чэнь Мо передал ему предмет кольцевидной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штуку можно только посмотреть. Я пока смог сделать всего одну такую, и если вы захотите её купить, я заломлю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 бросил на Чэнь Мо оценивающий взгляд, принял кольцо и нажал кнопку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Творческий подход Чэнь Мо всегда способен преподнести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старик стал свидетелем поразительной картины. Брей направил огнемет прямо на себя, но пламя не причинило ему ни малейшего вреда, в то время как стоявшее за его спиной кресло-качалка мгновенно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целый комплект...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Рассказывай, как ты это сделал. Я собираюсь купить эту вещь, – Брей спрятал устройство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обсудим цену. – Чэнь Мо нахмурился. Больше всего на свете ему сейчас были нужны деньги и энергия, и если бы не острая необходимость, он ни за что не стал бы расставаться с этим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сначала расскажи принцип работы. – Брей тоже не собирался уступать; мало кто мог пойти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Брей вдруг громко рассмеялся. Давно ему не доводилось встречать таких упрямцев – точь-в-точь как он сам в молодости, упертых и не допускающих никаких компромиссов в том, что касается 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 взамен? – Будучи мастером-механиком, да еще и одним из лучших в Федерации, Брей не испытывал недостатка в деньгах, поэтому предложил Чэнь Мо самому назвать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корабле кончилась энергия, мне нужен запас, чтобы долететь до Столичной планеты. Еще немного еды. 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требования, старик расплылся в еще более довольной улыбке: неплохо, парень вовсе не жаден. Брей подошел к небольшому выдвижному ящику, достал оттуда черный камень – кристалл Сюань, сильно концентрированный источник энергии – и бросил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хватит заряда, чтобы дотянуть до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другого ящика мешочек с деньгами и передал Чэнь Мо. На всякий случай заглянув внутрь, Чэнь Мо убедился: там лежали банкноты исключительно крупнейшего номинала, ходившие по всей Федерации. Этого более чем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ты расскажешь мне устройство этой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 и взял кольцо обратно. На самом деле в огнемете использовался особый материал с магнитными свойствами. Проходя через небольшой камень внутри ствола, пламя приобретало ту же полярность магнитного поля. Но это маленькое кольцо изготавливалось с применением камня противоположного магнитного действия. Поэтому, когда активировался специальный огнемет, кольцо на руке полностью защищало владельца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старик не справится с управлением, Чэнь Мо даже показал несколько движений, демонстрируя принцип работы. Брей проявил в сделке искренность, и Чэнь Мо посчитал правильным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оружия множество применений. Например, для самообороны: если тебя захватили в заложники, оно очень эффективно, по крайней мере, подойти близко никто не решится. Да и просто попугать кого-нибудь неплохо подходит, – выложил Чэнь Мо всю известную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Потрясающая задумка! – Брей захлопал в ладоши своей искалеченной рукой. На самом деле он раскусил принцип оружия еще раньше, а заставил Чэнь Мо говорить лишь для того, чтобы убедиться: эта вещица действительно создана руками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грубое, обработка неаккуратная, в руке лежит не сказать чтобы идеально, но практичность – стопроцентная, а креативности не занимать. И самое главное – комплексное применение оружия, использование свойств магнитных камней – открыло ему глаза на многое. Оружие больше не сводится к банальному принцию одиночного боя, в комбинации они способны породить потрясающую мощь. Этот юноша преподал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прилетел сюда? – поинтересовался Брей.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Ищу одного человека. – Убрав вещи, Чэнь Мо собирался немедленно отправиться на поиски того, кто сможет изготовить ему новое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искать? Я здесь каждую собаку знаю. – Старик, приведший его сюда, уже передумал идти на рыбалку и вызвался быть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нужен тот, кто делает удостоверения личности. Мой наставник говорил, что он часто бывает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которого ты ищешь, – это я. Снаружи у меня магазин всякой всячины, а внутри – единственное на всю округу похоронное бюро. И удостоверения я тоже делаю. Подробности обсудим в баре, ты ведь, должно быть,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вознаграждается – пожалуй, именно так можно было охарактеризовать ситуацию с Чэнь Мо. Теперь все вопросы решились, на душе было легко и спокойно. Деталька победоносно задрал хвост, прижимая лапами черный камень и притираясь к нему своей пушистой мордочкой с выражением абсолютного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царила тишина. Когда Брей вошел туда вместе с Чэнь Мо, многие принялись здороваться с ним – было видно, что здесь его прекрасно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меня так, раньше я был их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крупнейшим заводом по производству боевых кораблей на Корланчи, но теперь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для Чэнь Мо еды, Брей не стал брать алкоголь, заметив, сколь юн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зачем тебе понадобилось новое удостоверение? Разве при рождении государство не вживляет всем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хочу, чтобы кто-то узнал мою настоящую личность, поэтому хочу сменить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 с пониманием кивнул: почти все, кто приходил к нему за новыми чипами, пытались скрыться под чужими именами,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он бы без лишних слов всё сделал – в конце концов, парень пришелся ему по душе, но сейчас, увы,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как бы сильно я ни хотел тебе помочь, боюсь, вживить новый чип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это не со зла, но, к моему великому сожалению, я не могу помочь тебе с имплантацией удостоверения личности, – повторил Брей, и на его лице отразилось искреннее сожаление. Будь у него прежние возможности, он бы обязательно выручил этого паренька,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ничего не понял. Отложив еду, он посмотрел на Брея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узнать почему? – Он чувствовал, что старик искренне расположен к нему помочь, но именно это требование поставило того в тупик.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мою руку? Без одного пальца я больше не способен проводить имплантации. Чип срастается с человеком на всю жизнь, и с моими нынешними руками я просто не справлюсь. Попытайся я провести процедуру силой, я лишь искалечу тебя и погублю твой талант. Я не могу так рисковать, прости. – Голос Брея звучал тяжело и виновато, но извлечение и установка чипов были слишком опасной операцией. Если бы у Чэнь Мо не было столь выдающегося таланта к механике, если бы ему не нужно было зарабатывать на жизнь собственными руками, Брей еще рискнул бы, но сейчас он не смел ставить на кон будущее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Идентификационные чипы вживляются в человеческое тело еще в младенчестве с помощью специального оборудования. Это микроскопические устройства, схожие с роботами, которые через кровоток закрепляются в районе запястья и растут вместе с человеком, пока их уже становится невозможно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Брей обладал Божественной Рукой, он умел вскрывать ткани и извлекать их без повреждения сухожилий и сосудов, но теперь о прежнем мастерстве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обязательно менять личность? – спросил Брей.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кивнул. Только с новым именем он сможет поступить в академию и добиться пересмотра дела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 на мгновение задумался, словно принимая какое-то решение,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еще один способ, но я не знаю, согласишься ли ты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http://bllate.org/book/19842/1953625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