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Мо, очевидно, осознал это в тот самый миг, когда наносил удар. Он вогнал нож по самую рукоять и изо всех сил вцепился в голову жука, фиксируя себя на ней. Началось долгое и мучительное ожидание. Если Чэнь Мо успеет прикончить тварь до того, как приползут её сородичи, он выживет. Если нет — смерть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жук перепробовал всё, что только мог придумать его огромный мозг, чтобы сбросить маленького демона, но всё было тщетно. Тварь даже проявила смекалку, пытаясь сбросить еду, на которой сидел Чэнь Мо, подальше, чтобы выманить его, но тот прилип, словно банный лист, и лишь глубже вогнал лезвие в хитин.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Чэнь Мо пришлось несладко. Нагрузка превысила пределы человеческих возможностей. Он слишком хорошо знал это состояние: два года он тренировал себя, работая на пределе сил. Но вера в то, что нужно во что бы то ни стало выжить, не давала ему сдаться. Руки сводило судорогой, и теперь он держался исключительно на силе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Чэнь Мо услышал шум — звук разрываемой земли. Перед глазами всё плыло, но он понимал: жук ещё не пал, но его сородичи уже здесь. Пальцы одеревенели и перестали слушаться. Сознание начало ускользать, и в полубреду он почувствовал, как кто-то разжимает его пальцы, один за другим. Ощущение разрываемой плоти... это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значит, каково это — быть съеденным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очнулся от боли. Вокруг возвышались стены из стали, пространство было огромным, а сам он валялся на полу, брошенный как попало. Рядом лежали нарезанные куски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стал медлить. Как бы он ни спасся, сейчас важнее всего было поесть. Длительный голод в сочетании с истощением и ранами нанёс организму серьёзный урон. Чэнь Мо не подозревал, что в то время, как он жадно ел, кто-то тайком наблюдал за ним через камеру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приземляется здесь в такое время? Зачем его спасать? Вдруг это человек Гу Юньлина?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Гу Юньлин слишком самонадеян. Раз он решил, что Его Высочество в Гариэле, то не станет проверять другие места. Думаю, парень просто попал под горячую руку, случайно занесло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Я тут заглянул в его спасательную капсулу — модель древняя, хоть и доработанная. Люди Гу Юньлина не смогли бы так сделать, да и не стали бы пользоваться таким старьём. Сзади на аппарате были кое-какие модификации, кажется, добавили две пушки? Видимо, после беспорядочной стрельбы корабль не выдержал нагрузки и заглох.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парень сообразительный. Как очнулся, сразу начал есть. Без притворства, адаптация хорошая. Раз уж здесь всё равно никого нет, если вы уверены, что он не опасен, я заберу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решил, что он станет твоим учеником? Ты что, единственный, у кого нет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Серьёзный разговор мгновенно превратился в балаган. Вся комната мониторинга погрузилась в хаос, слышались лишь ругань и грохот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это был лучший обед за последние дни. Хотя его грубо бросили на пол, если присмотреться, можно было заметить, что суставы и другие важные части тела были обработаны для восстановления, иначе он бы сейчас и пошевелиться не смог. Нож, торчавший в запястье, тоже был бесшумно извлечён — видимо, то, что он принял за сон о разжимаемых пальцах, было на самом деле изъятием оружия. Еда хоть и состояла из растений, но в этих условиях была лучшим, что можно представить. Неизвестные даже заботливо поставили рядом кружку с водой, а в комнате поддерживалась комфортная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Мо осматривался, стены внезапно издали писк. Дверь открылась, и за ней открылась чёрная пустота, словно комната выходила прямиком в космическую дыру. В проёме показалось сухое механическое лицо. Оно повращало искусственными глазами, посмотрело на Чэнь Мо и произвело, казалось бы,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решил бы, что сошёл с ума или столкнулся с призраками, но Чэнь Мо молчал. И не потому, что был таким храбрым — просто голос застрял в горле, и он мог лишь растерянно смотреть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получивший хорошее атеистическое воспитание в Поднебесной, сейчас очень хотел закричать. Значит, призраки всё-таки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один искусственный механический череп заставляет кричать, то что будет, когда появятся протезы вместо сердца и рук? Если человек не падает в обморок, то, скорее всего, отупеет от страха. Чэнь Мо, вероятно, относился ко второму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Фирлан, звание — генерал-полковник.</w:t>
      </w:r>
    </w:p>
    <w:p w:rsidR="00BB20FC" w:rsidRPr="00357A74" w:rsidRDefault="00357A74" w:rsidP="00BB20FC">
      <w:pPr>
        <w:jc w:val="left"/>
        <w:rPr>
          <w:sz w:val="28"/>
          <w:lang w:val="en-US"/>
        </w:rPr>
      </w:pPr>
      <w:r w:rsidRPr="00357A74">
        <w:rPr>
          <w:sz w:val="28"/>
          <w:lang w:val="en-US"/>
        </w:rPr>
        <w:t>— Здравствуй, я Кочи, звание — генерал-лейтенант.</w:t>
      </w:r>
    </w:p>
    <w:p w:rsidR="00BB20FC" w:rsidRPr="00357A74" w:rsidRDefault="00357A74" w:rsidP="00BB20FC">
      <w:pPr>
        <w:jc w:val="left"/>
        <w:rPr>
          <w:sz w:val="28"/>
          <w:lang w:val="en-US"/>
        </w:rPr>
      </w:pPr>
      <w:r w:rsidRPr="00357A74">
        <w:rPr>
          <w:sz w:val="28"/>
          <w:lang w:val="en-US"/>
        </w:rPr>
        <w:t>— Дербия, генерал-лейтенант.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Чэнь Мо стояли киборги: наполовину живые люди, наполовину модифицированные механизмы. Когда их тела, усеянные деталями, предстали в свете ламп, трое роботов невозмутимо приготовились к испуганному взгляду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Фирлан удовлетворённо кивнул, глядя на парня: тот не кричал и не рыдал, как остальные, психологическая устойчивость была на высоте. Однако, несмотря на удовлетворение, внешне Фирлан никак этого не показал. А вот мимика Кочи была куда богаче: он с любопытством разглядывал Чэнь Мо, а затем внезапно поднял руку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Назначаю тебя своим главным учеником! Звание присвоим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Дербия внезапно издал механический лязг, его рука отделилась от плеча и с размаху врезала Кочи. Бросив взгляд на Чэнь Мо,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приступай к восстановлению. Завтра начнёшь изучать местность. Тренировки начинаются.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быстро вскочил на ноги. Хоть он и не понимал до конца, что происходит, инстинкт подсказывал: именно эти люди спасли его, и они могут научить его выживать в столь суровых условиях. А главное — армейский инстинкт: даже в прошлой жизни их звания были куда выше его собственного. Приказ как закон — этот постулат был глубоко высечен в костях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Кочи было механическое сердце, а грудная клетка была пуста, хотя остальные части тела напоминали человеческие. Он с улыбкой подошёл к Чэнь Мо, наклонился и вытащил из кармана какой-то предмет, положив его Чэнь Мо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услышал мяуканье, и пушистый комок начал топтаться по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Мяу, — гордо заявил Кочи, глядя на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Чэнь Мо очень хотел это сказать, но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эту кошку ты узнаешь много полезного: о среде этого места и о курсах, которым мы будем тебя обучать. Это разработка Кочи. Тебе нужно просто почесать её за подбородком, и когда показатель удовольствия достигнет максимума, ты получишь нужную информацию, — не выдержал Фирлан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показатель удовольствия? Чесать за подбородком? Обслуживать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никогда не думал, что при разработке хранилища знаний можно добавить столько бесполезных функций. Какая безвкусица... Кочи затворил дверь. Трое командиров вышли из комнаты. Оставшись в одиночестве, Чэнь Мо не знал, что снаружи снова началась потасовка из-за того, чья табличка должна висеть на двери: Комната главного ученика Кочи, Ученика Дербии или Ученика Фирлана. Споры продолжались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снял кошку с головы и поднёс к лицу. Это был маленький жёлтый котёнок. Увидев Чэнь Мо, он открыл рот, высунул язык и лизнул себя в нос, несколько секунд тупо смотрел на парня, а потом небрежно прижал лапу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 пока Чэнь Мо не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тебя, где мы? — Чэнь Мо редко имел дело с такими мягкими существами и спросил довольно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взглянул на него и начал вылизывать лапу, совершенно игнорируя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нахмурился, некоторое время глядя в упор на зверька, а затем протянул руку и погладил его по шее. В тот же миг холодный жёлтый комок полностью изменил отношение, выразил удовольствие, а ошейник на его шее начал менять цвет, пока не стал ярко-оранжевым.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появилась проекция: огромный жук, идущий по пустыне. Раздался звук печатающего текста, и на экране появилась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внутри брюха жука. Дербия убил его и выпотрошил, а Кочи превратил тело в передвижную крепость. Внутри всё укреплено, так что здесь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прекращал поглаживать кошку, показатель удовольствия оставался на максимуме, так что он мог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личности засекречены, но известно, что во время Великой войны все трое получили тяжёлые ранения. Чтобы выжить, Кочи провёл операцию, заменив себе сердце, а затем прооперировал остальных, так они и выжили. Они готовы взять тебя в ученики. Система проанализировала это как отличный шанс. Кочи — механик, Дербия — оператор техники и мастер рукопашного боя, Фирлан — командир боевых кораблей. У кого бы ты ни учился, ты многому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задумчиво кивнул, а затем перешёл к вопросу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Согласно графику, который составили командиры, с завтрашнего дня ты будешь учиться добывать еду самостоятельно. У млекопитающих это означает, что ты уже достаточно взрослый, чтобы покинуть материнские объятия и освоить навыки выживания. Командиры научат тебя извлекать мясо из жуков. Что касается воды, на этой пустынной планете она в основном хранится в растениях, тебе нужно освоить навык её добычи. Это путь превращения из беспомощного существа в дикаря джунглей. Пожалуйста, старайся. А теперь тебе нужно выспаться,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 Пустынная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еды, Чэнь Мо отвели на тренировочную площадку. Его ждал Дербия. Он надел на руку Чэнь Мо кольцеобразный прибор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тело?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покачал головой. Цифры на приборе менялись, пока не остановились на нормальных показателях. Дербия снял прибор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Челночный бег на 100 метров, пока не свалишься.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прибор был для проверки состояния. Чэнь Мо восстановился неплохо — после вчерашнего истощения он так быстро вернулся к нормальным показателям физической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стал спорить и сразу начал бег. Несмотря на то что тело ныло, вскоре после начала движения боль начала забываться. Дербия наблюдал за тем, как Чэнь Мо старательно бегает по площадке: движения точные, никакой халтуры, выносливость отличная. В эпоху, когда многие полагаются лишь на врождённые данные, редко встретишь того, кто может так сосредоточенно и спокойно делать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 — база, которую во многих школах считают чем-то необязательным, но на деле именно это закаляет характер. Только испытав скуку и изнеможение, можно развить потенциал для более тяжёлых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Дербия отличался от двух других: он был воином, выросшим в сельской местности. В школе он не выделялся, но быстро понял, что его физические данные и воля выше, чем у сверстников. При равном уровне подготовки он мог сделать больше. Бой решается не только физическими показателями, но и волей, концентрацией, выносливостью и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Если сначала Дербия лишь одобрял старания Чэнь Мо, то через два часа он был поражён: Чэнь Мо всё ещё бежал. Шаг стал механическим, но он продолжал, несмотря на то что промок от пота. Дербия с изумлением смотрел на юношу, и его механическая рука преградила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Чэнь Мо задыхался, во рту был привкус крови, он смог выговорить лишь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можешь ещё. В этот раз я неправильно рассчитал время, в следующий раз дам чёткий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Дербия впервые улыбнулся. Он был доволен Чэнь Мо. Тот не был его первым учеником, но, безусловно, самым перспективным. Кто бы мог подумать, что в такой дыре ему так повезёт. За это, вероятно, стоило поблагодарить Гу Юньлина и его «стремление не оставлять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упёрся руками в колени, но не сел, а начал ходить по кругу, давая телу остыть. Дербия с любопытством наблюдал за этим, пока не понял, что делает его ученик. Когда сам Дербия имел уровень А, ему не требовалось подобного, но Чэнь Мо был другим. Его физические данные, вероятно, невысоки, и после нагрузки телу нужно время на восстановление. Дербия записал это в личное дело, чтобы в будущем составлять тренировочные планы с учётом особенностей организма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вернулся в свою комнату. Жёлтый котёнок спал на полу. Эта комната теперь принадлежала ему. Увидев табличку со своим именем на двери, Чэнь Мо испытал странный прилив чувств. Котёнок приподнял голову, взглянул на него и снова притворился мёртвым. Чэнь Мо протёр тело влажным полотенцем и уснул. Этой ночью он спал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жук медленно продвигался вперёд, уже достигнув самого центра пустынной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Кочи что-то паял. По договору, завтра часть времени Чэнь Мо будет в его распоряжении, и он планировал устроить что-то захватывающее. Кочи хотел сделать всё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частота его сердцебиения упала. Кочи в панике заметался по лаборатории, пока Фирлан не протянул ему энергетический блок. Только тогда он открыл свою грудную клетку и избежал остановки сердца. В суматохе он случайно нажал на кнопку, и на экране возникли грандиозные 3D-модели боевых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Фирлан с удивлением уставился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показывать ему это? Эти вещи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Мы всё равно не выберемся отсюда. А если выберемся, нас сочтут монстрами и мы только станем обузой для Его Высочества. Если получится, я хочу, чтобы он забрал эти чертежи с собой. Может, однажды Его Высочество узнает о нас через него и вернётся, чтобы забрать нас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улыбающемся лице Кочи промелькнула тень безнадёжности, он медленно погладил своё механическое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не вернёмся... — То, что было раньше, уничтожено. На них легли ложные обвинения, им оставалось только влачить жалкое существование. Они даже не решались подавать сигналы, чтобы их не перехватили или не обнаружили, что на этой планете кто-то выжил. А их Высочество... судьба его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Чэнь Мо — их последняя надежда. Выражение лица Фирлана стало твёрдым и даже торжественным. Он подошёл к экрану, вынул чип из своей головы и вставил в терминал. Это были его многолетние наработки по тактике управления боевыми кораблями.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взялись, сделаем всё по высшему разряду. Твои модели плюс моя симуляция — Чэнь Мо станет нашим лучшим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поклялись честью офицеров Федерации: они отдадут ему всё, чему научились сами. Потому что Чэнь Мо был их единственной надеждой, звездой, которую они ждали почти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пройдёшь через ряд испытаний на этой планете. Мы будем тренировать тебя: утром — Дербия, днём — Кочи, вечером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глаз Фирлана впился в Чэнь Мо, затем он повернул голову, и часы на стене показали, что время вышло. Он кивнул Дербии, давая понять, что тренировка может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Дербия — воин, а Кочи — мудрец, то Фирлан — центральный мозг. Он — стратег. Это Чэнь Мо понял за время общения. Несмотря на то что их было всего трое, они демонстрировали идеальное распределение ролей. Они постоянно показывали Чэнь Мо, что значит быть военным. Дербия подвёл его к двери, которая после писка открылась, явив взору огромную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тебя есть три попытки позвать на помощь. Задача — найти одно растение. Если справишься — моя утренняя тренировка окончена. Если провалишься — вернёшься на площадку для базовой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звучала просто, но на деле была невыполнимой. В центре пустыни растений почти не было, а если и были, то их наверняка охраняли жуки. Либо у тебя хватит сил сразиться с жуком, либо придётся просить о помощи. Для Чэнь Мо это была главная цель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http://bllate.org/book/19842/1953619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