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Цзян Мэйшэн почти сразу получил звонок от Цюй Чжи. Тот поинтересовался, почему помощник забросил мастерскую, но Мэйшэн лишь туманно сослался на неотложные дела, и Цюй Чжи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сидеть без дела, Мэйшэн взялся за проверку уникальности курсовой работы для Фу Юйчжэня. Проконсультировавшись с сестрой, он за пару часов усердной работы сбил показатель плагиата ниже заветных десяти процентов и отправил готовый файл заказчику.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от Фу Юйчжэня пришёл ответ. Парень подтвердил получение, а следом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послезавтра? Хочу вытащить тебя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рабочим календарем Цюй Чжи, Мэйшэн обнаружил, что у модельера на этот день запланированы другие встречи, и со спокойной душой согласился на предложение Юйчжэня.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Фу Юйчжэнь сам приехал за ним. Выглядел он безупречно: белоснежная рубашка с коротким рукавом, серые бермуды благородного стального оттенка и коричневый ремень из мягкой телячьей кожи, выгодно подчеркивающий тонкую талию. Обутый в коричневые плетеные лоферы, Юйчжэнь излучал изысканный шарм британского студента — словно только что сошел с экрана исторического сериала об Итонском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мы держим путь? — поинтересовался Цзян Мэйшэн, устраиваясь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арт-зону Цзянбо.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Арт-зона Цзянбо расположилась в бывших цехах заброшенного стекольного завода Цзянбэй. Теперь это место превратилось в модный творческий кластер с галереями, барами, арт-центрами и дизайн-студиями. Здесь постоянно шумели выставки живописи и современного искусства. Когда-то Мэйшэн уже бывал тут с Фу Янем — лучшего места для неспешных прогулок и свиданий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заигрывания Мэйшэна с Юйчжэнем диктовались сугубо прозаичным желанием вкусно поесть. Молодой наследник хоть и бывал заносчивым капризным гордецом, до настоящей ненависти дело не доходило. Конечно, если сравнивать с Цюй Чжи, то с тем Мэйшэн предпочёл бы просто поужинать и сразу сбежать домой за клавиатуру. Но прогулка по галереям в компании яркого, привлекательного студента определённо сулила больше удовольствия, чем очередная добровольная ссылка перед экраном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предупредить заранее, — с улыбкой упрекнул он спутника. — Я бы хоть камеру с собой захватил.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отмахнулся Юйчжэнь. — Сегодня там открывается крупная выставка. Соберется приличная публика, так что я просто хочу ввести тебя в курс дела и познакомить с парой полезных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лишь понимающе кивнул и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они бок о бок вошли на территорию бывшего завода. Оба молодые и эффектные, они мгновенно приковали к себе взгляды прохожих. Впрочем, Фу Юйчжэнь сохранял на лице маску высокомерного безразличия. Нацепив темные очки, он уверенно перехватил руку Мэйшэна и увлек его за собой вглубь выставочного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павильон Юйчжэнь небрежно сдвинул очки на переносицу, явив лицо охране. Его тут же беспрепятственно пропустили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занимала камерная выставка скульптуры. Посетителей оказалось немного — в основном близкие друзья и давние знакомые автора. Юйчжэнь не спешил сам подводить Мэйшэна к гостям. Вместо этого они остановились у одной из инсталляций, и вскоре люди сами потянулись к ним вереницей, стремясь завязать разговор и обменяться визитками.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состояла сплошь из художников, коллекционеров и арт-менеджеров. В свое время Цзян Мэйшэн успел заявить о себе в художественных кругах и даже добиться признания, однако на светских раутах практически не светился. Представляясь новым знакомым, он просто называл себя сетевым писателем по фамилии Цзян. Никто в этой суетливой толпе так и не узнал в нем некогда многообещающего живописца.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приблизилась примечательная пара: статный мужчина средних лет под руку с элегантной дамой. Мужчина, несмотря на возраст, держал себя в отличной форме. Тонкая оправа очков придавала его облику солидную интеллигентность, и хоть классическим красавцем его назвать было нельзя, выглядел он весьма импозантно. Спутница его выделялась безупречным макияжем и струящимся вечерним платьем в пол. Высокая, длинноногая, на шпильках она казалась одного роста со своим кавалером.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Юйчжэня, они завели непринужденную беседу. Представив гостей Мэйшэну, молодой человек пояснил, что их новый знакомый — господин Юань, крупный инвестор в сфере медиа, активно скупающий права на экранизации сетевых романов. Узнав, что Мэйшэн пробует себя на литературном поприще, господин Юань тут же протянул ему свою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Мэйшэна осенило: вот зачем Юйчжэнь притащил его сюда. Мальчишка целенаправленно вводил его в нужные круги и нарабатывал для него деловые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едва сдержал улыбку. Своё увлечение сетевой прозой он считал не более чем способом скоротать досуг, а Юйчжэнь, оказывается, уже вовсю пёкся о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господин Юань откланялся, к Юйчжэню подошли новые собеседники. Мэйшэн, предоставив спутнику вести светскую беседу, от скуки принялся разглядывать толпу. Контингент подобрался пестрый: коммерсанты, модели, галеристы, вольные художники и модные дизайнеры.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привлекли несколько мужчин в весьма эксцентричных нарядах и с отпущенными до плеч волосами. Пока Мэйшэн в недоумении разглядывал их, над самым его ухом раздался приятный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Диковато смотрится, правда? Наши дизайнеры так обожают слепо подражать авторитетам, что порой теряют всякую индивидуальность. Интересно, способны ли они вообще создать что-то самобытное с таким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Мэйшэн увидел ту самую длинноногую спутницу господина Юаня. Оставшись на время без своего кавалера, она неспешно прогуливалась среди скульптур и теперь дружелюбно улыбалась Мэйшэну.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понял. О каком подражании речь? — полюбопытствовал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литераторы, народ домашний, могли и пропустить. Недавно в страну вернулся один именитый дизайнер. Его приезд наделал столько шума, что буквально перевернул все местное сообщество с ног на голову. Все эти ребята, которых вы видите, просто копируют его фирменный стиль и манеру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Мэйшэн переварить услышанное, как у входа поднялся негромкий гул. Собеседница вытянула шею, устремив взгляд к дверям, и заговорщически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организаторов выставки действительно весомый авторитет, раз им удалось залучить его сюда. Глядите, легок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проследил за её взглядом. Людской поток плавно смещался от дверей вглубь зала. Минут через десять толпа немного рассосалась, и в плотном кольце почитателей наконец обрисовался виновник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оказался не кто иной, как Цюй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красовался укороченный воротник-стойка, плотно облегающий фигуру и стянутый на талии, прямо над пупком. Свободные шаровары в складку эффектно подчеркивали сухой, рельефный пресс и точеные изгибы живота, придавая модельеру сходство с каким-то экзотическим восточным божеством. Длинные темные волосы были заплетены в толстую косу и небрежно переброшены через левое плечо. Несколько завитых прядей у лба уходили под виски, выгодно открывая высокий благородный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Мэйшэн опомниться, как Цюй Чжи попал в поле зрения Фу Юйчжэня. Лицо молодого человека потемнело от мгновенной вспышки недовольства. Он собственническим жестом стиснул пальцы Мэйшэна и притянул его вплотную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Мэйшэну и самому почему-то не улыбалась перспектива быть застуканным в компании Юйчжэня. Повинуясь внутреннему импульсу, он инстинктивно отступил в густую тень монументальной скульптуры. Вскоре шумная толпа увлекла Цюй Чжи на второй ярус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выдохнув, Мэйшэн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уйдём отсюда. Прогуляемся где-нибудь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Юйчжэнь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друзья детства? Почему даже не поздороваешься?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покачал головой Мэйшэн.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покинули душный выставочный зал и вышли на улицу. Летний зной плавил асфальт, поэтому Юйчжэнь усадил Мэйшэна на скамейку в тени раскидистого дерева на углу здания, а сам ненадолго отлучился.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было прохладнее благодаря легкому ветерку, но Мэйшэн все равно не находил себе места. Безопасным это укрытие назвать было трудно — до входа в галерею оставалось от силы метров двести. Ему приходилось сидеть полубоком, молясь, чтобы Цюй Чжи случайно не выглянул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"занят" он сегодня, — иронично подумал Мэйшэн. — Оказывается, блистал на богемном рауте». Сталкивать лбами Юйчжэня и Цюй Чжи не хотелось больше всего на свете — лишняя драма ему была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Юйчжэнь, держа в руках два рожка мороженого. Протянув один Мэйшэну, он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Посидим немного, пока не остынем.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надорвал шуршащую обертку и принялся неторопливо слизывать тающий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приятный холод по телу разлился, — с улыбкой зажмурился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Юйчжэнь к тому моменту уже расправился со своим лакомством. Его и без того яркие губы порозовели от холода. Услышав слова Мэйшэна, он шутливо потянулся рукой к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молодой человек скользнул по фасаду здания за плечом Мэйшэна. Там, за панорамным окном второго этажа, едва заметно дрогнула тяжелая портьера.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вовремя уклонился, легко поднявшись со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идем, — рассмеялся он. — Поищем какое-нибудь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вдруг остановил его Юйчжэнь.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вплотную и нежно коснулся уголка губ Мэйшэна. Подушечка большого пальца оставила на нежной коже мимолетное, обжигающее ощущение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опешил от неожиданности, но Юйчжэнь как ни в чем не бывало достал салфетку, вытер пальцы и невозмутимо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Мороженым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их спинами раздался тяжелый, стремительный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Юйчжэнь снова перехватил ладонь Мэйшэна: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почуяв неладного, Мэйшэн сделал шаг вперед, но тяжелая хватка бесцеремонно опустилась на его плечо, резко дернув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от неожиданности, он потерял равновесие и повалился назад, оказавшись в тени широкой спины внезапно выросшего перед ним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бледный от ярости, заслонил собой Мэйшэна. Он смерил Юйчжэня испепеляющим, полным презрения взглядом, после чего демонстративно отвернулся. Юйчжэнь насупился, но пальцев не разжал — от его мертвой хватки на бледном запястье Мэйшэна уже проступили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резко обернулся к Мэйшэну: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здесь делаешь?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Мэйшэн, вопреки ожиданиям, успокоился и ответил совершенно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по-хозяйски приобнял его за плечи,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мне сказать. Я бы сам все тут тебе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откровенное пренебрежение взбесило Юйчжэня. Он зло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есть с кем гулять. Твои услуги не требуются.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Мэйшэна за руку, пытаясь вырвать из чужих объятий. Цюй Чжи уставился на обнаглевшего юнца тяжелым взглядом, а затем ледяным тоном спросил у Мэйшэна: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забросил работу в мастерской? Променял меня на обеды с этим малолеткой?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нет нужды бегать к нему. Я же ясно дал понять: для тебя я свободен в любое время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Юйчжэнь не понимал подоплеки их разговора, но накал страстей между ними явно выходил за рамки обычного приятельства.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хороший, вы явно что-то путаете. Мы с Мэйшэном не просто делим стол в обеденный перерыв. С какими это пор обычные «гастрономические партнеры» устраивают свидания в галереях? Мэйшэн,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меж двух огней, Мэйшэн мягко, но настойчиво высвободился из рук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Чжи, мне пора,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Чжи пошло пятнами. Устраивать банальную сцену ревности посреди улицы с сопливым студентом было ниже его достоинства — гордость не позволяла так опускаться. Но куда сильнее по его самолюбию ударило то, что Мэйшэн без колебаний развернулся и ушел вслед за этим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Мэйшэн! — глухо позвал он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кто раньше по первому его зову летел сломя голову, теперь лишь небрежно махнул рукой на прощание,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Мэйшэн и остался с ним, триумф Юйчжэня был омрачен.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выходу из арт-зоны, они молча сели в припаркованный автомобиль. Прелестное лицо Юйчжэня превратилось в каменную маску, источающую ледяную ярость. Он завел мотор, бросил на притихшего спутника тяжелый взгляд, но тут же с тихим проклятием заглушил зажигание и стремительно вышел из машины,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салоне один, Мэйшэн горько усмехнулся. Столкновение этих двоих не сулило ничего хорошего с самого начала. Если оба его «терапевтических источника» теперь взбунтуются и разбегутся, с кем он вообще будет спасаться от своих приступов?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устало потер ноющий лоб. С самого утра нужно было запереться дома и строчить новые главы — сидел бы сейчас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салона нарушила резкая трель мобильного телефона. На экране высветилось имя Цюй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нажать кнопку ответа, как из динамика посыпались яростные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Мэйшэн! Какого черта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до сих пор ломило от грубой хватки модельера. Мэйшэн включил холодное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этим сопляком?!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Чжи, с каких это пор я обязан отчитываться перед тобой о своей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тон Мэйшэна окончательно лишил дизайнера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Мэйшэн,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Мэйшэн просто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у машины снова появился Юйчжэнь. В руках он держал аптечный пакет. Сев за руль, он без лишних слов бесцеремонно притянул к себе пострадавшую руку Мэйшэна, уложил ее на свои колени и извлек из упаковки тюбик мази. Сорвав защитную мембрану, он выдавил янтарный гель и принялся втирать его в воспаленную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парень заметил багровый след на нежной коже и ходил в ближайшую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Приятная прохлада мгновенно уняла жжение. Движения Юйчжэня, вопреки его буйному нраву, были на удивление нежными и аккуратными. Однако, закончив обрабатывать ушиб, он внезапно перехватил тонкие пальцы Мэйшэна и ощутимо прикусил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Мэйшэн вскрикнул и резко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лишь казался яростным, на деле парень едва пригубил его кожу. В глазах Юйчжэня полыхала ярость пополам со жгучей обидой. Он резко подался вперед, перехватив подбородок Мэйшэна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вечно от меня 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Раскусив его напускную грозность, Мэйшэн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бегаю, просто испугался. Кто же знал, что мы столкнемся с Цюй Чжи лицом к лицу? Твоей вины тут нет, но и на меня дуться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Юйчжэня на его лице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и за плечо тебя хватал, — нахмурился юноша. — Сильно ушиб?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обычный синяк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сверлил его таким упрямым взглядом, что Мэйшэну пришлось уступить. Он нехотя потянул ворот просторной футболки вниз, приоткрывая плечо. Юйчжэнь принялся осторожно разминать пострадавшую мышцу, как вдруг его взгляд замер на ключице. Чуть пониже косточки на безупречно белой, словно фарфор, коже алела крошечная родинка, удивительно похожая на первый лепесток дикой сливы, упавший на чистый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завороженно созерцал эту деталь несколько долгих секунд, после чего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Цюй Чжи...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http://bllate.org/book/19840/2001156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