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Лин Юаньфан и Цзян Юйшэн увлеченно обсуждали университетские дела. Юаньфан сетовала, что из-за вечной занятости на работе совсем не успевает заниматься ребенком, а Юйшэн мягко убеждала её бросить всё и перейти работать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слушал их вполуха, то и дело поглядывая на Линь Юйбая: созерцание столь приятного лица отлично разжигало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Юйбай тоже поднял голову. Их взгляды встретились совершенно неожиданно, заставив обоих смущенно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самый независимый вид, Линь Юйбай отвел глаза, однако краска уже залила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Мэйшэна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описание главного героя-пассива из третьей книги: хорош собой, словно девица, кожа нежна, как изысканный фарфор, юный майский бог, прекрасный, словно белый пион... А еще этот персонаж невероятно легко краснел, и соски у него были нежно-розовыми — последнее Мэйшэн списывал на сомнительные фантазии автора-графомана.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залитое румянцем лицо Линь Юйбая, Цзян Мэйшэн задумчиво прикусил кончик палочки для еды. Был ли этот человек тем самым Линь Юйбаем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подробности, придется сойтись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они отнесли подносы на стойку грязной посуды и направились к выходу. Сян Тунсинь брел впереди, уныло повесив голову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окликнула его Лин Юаньфан. — Опять с новенькой из бухгалтерии не склеилось?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Тунсинь зыркнул на нее несчастным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мне даже профиль в «Диньдон» не дала. Бросила тарелку недоеденной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попрощавшись с Цзян Мэйшэном и Цзян Юйшэн, он поплелся прочь. Лин Юаньфан не выдержала и прыснула со смеху, после чего повернулась к Юйшэн: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центре полно перезрелых холостяков. Если кто приглянется — бери без лишних церемоний,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 только рассмеялась в ответ. В этот момент за их спинами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Линь Юйбая. Тот уже успел как-то спровадить уважаемых академиков и теперь в одиночестве возвращался к главному корпусу, небрежно засунув руки в карманы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мягко улыбнулся. Цзян Мэйшэн невольно смутился, почувствовав, как вспыхнули щеки: показалось, будто эта теплая улыбка предназначалась исключительно ему. Да и взгляд руководителя задержался на нем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Юаньфан тут же сжалась, словно школьница перед строгим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Линь, я честно докладывала, что приведу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примиряюще кивнул и обратился к брату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прогуляться? Я покажу вам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так и застыли от неожиданности. Опешила даже Лин Юаньфан. Тем временем Линь Юйбай уже подошел к Цзян Мэйшэну и пристроился рядом с ним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против, если я буду звать тебя просто Мэйшэном? Пойдемте, покажу наши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повел их к дверям научно-исследовательского центра. Лин Юаньфан смотрела им вслед с отвалившейся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 стряслось с их Великим дьяволом? Головой стукнулся или не те таблетки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Юйбай обернулся и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Юаньфан, ты свободна, возвращайся к работе. И жду отчет по эксперименту G4 у себя на столе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всё тот же Великий дьявол», — мысленно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Юйбай вел гостей по коридорам, каждый встречный уважительно приветствовал его, называя руководителем Линем. Он вежливо кивал в ответ. Экскурсия началась с первого этажа, но когда они поднялись повыше, Линь Юйбай с сожалением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выше пятого этажа, — закрытая зона. Туда мне вас провести не разрешат,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секретные лаборатории? — понимающе спросила Цзян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передовой области, как фармацевтические исследования Икэяня, всегда крутятся огромные деньги. За новыми разработками охотятся и отечественные, и зарубежные корпорации, так что шпионаж здесь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Линь Юйбай. — Как-то раз мы с наставником поехали на зарубежную конференцию, и, вернувшись в отель, я обнаружил, что в моем рюкзаке кто-то тщательно выпотрошил все вещи. С тех пор мы крайне серьезно относимся 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разумно, — согласился Цзян Мэйшэн, и они начали спускаться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упоминал, что пишешь сетевые романы, — с живым любопытством спросил Линь Юйбай. — Поделишься псевдонимом?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псевдоним — Тощая Слива у Реки. Да ладно тебе, это просто способ заработать на хлеб насущный. Разве сравнишь мою писанину с трудом настоящего ученого, опоры нашей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всего лишь честно выполняю свою работу, — мягко возразил Линь Юйбай. — И пожалуйста, Мэйшэн, зови меня просто 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чуть поодаль Цзян Юйшэн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вдруг кажется, что я здесь лишняя и свечу ярче уличного фонаря?»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писателя ведь очень тяжелый, верно? — продолжил Линь Юйбай. — Постоянно сидеть за столом... От этого сильно страдают шея, плечи и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профессиональных болячек Цзян Мэйшэн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Мало того что шея и плечи вечно ноют, так я еще и тендовагинит заработал — суставы на запястье совсем износились. Безумно изматывающая работа! А Юйшэн еще смеет обзывать меня лентяем за то, что я пишу всего по три тысячи слов в день. Ей просто не понять, каких трудов это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 уставилась на брата в немом изумлении. С каких это пор он начал жаловаться постороннему мужчине так, словно тот — его законный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каждый день по три тысячи слов? — искренне восхитился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Такая дисциплина и упорство — огромная редкость в наше время. Из тебя бы вышел великолепный исследователь,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растрогался до глубины души. Наконец-то его поняли! Линь Юйбай определенно умел подбирать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воспалилось запястье, почему бы не зайти в наш кабинет физиотерапии? — предложил Линь Юйбай. — У нас отличные аппараты, быстро снимут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есть собственный физиокабинет? — удивился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научной работе нагрузка на опорно-двигательный аппарат колоссальная, поэтому руководство закупило современное оборудование, чтобы сотрудники могли расслабиться в перерывах. Пойдем,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удобно? Всё-таки я посторонний, пользоваться государственным имуществом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законно, услуги платные. К нам часто приезжают пожилые академики, поэтому директор разрешил открыть кабинет для всех желающих на коммерческой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как раз собирал материал для нового романа о буднях ученых, так что упустить такую возможность не мог и с радостью согласился. Цзян Юйшэн тут же поспешила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оставлю, пойду найду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привел Мэйшэна на второй этаж, включил свет и кондиционер. Кабинет наполнился мягкой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выстроились два громоздких физиотерапевтических комплекса, а на рабочем столе примостился прибор поменьше, отдаленно напоминающий тонометр. Рядом лежал листок с QR-кодом для оплаты. Цзян Мэйшэн навел камеру телефона и отсканировал его — приложение выдало официальный расчетный счет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 за сеанс? — спросил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буду проводить процедуру сам и не возьму за работу ни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Мэйшэна на стул, налил ему ароматного чаю, а затем достал из шкафчика небольшую белую баночку. Расположившись напротив, Юйбай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правую руку и закатай рукав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крышкой оказался прозрачный охлаждающий гель. Придерживая левой рукой запястье Мэйшэна, Юйбай зачерпнул пальцами немного средства и принялся аккуратно распределять его по предплечью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Юйбая были теплыми, и от их легких, нежных прикосновений по коже Мэйшэна пробежала едва заметная дрожь, похожая на слабый разряд тока. Слегка растерявшись, Мэйшэн уставился на его пушистые опущенные ресницы. С трудом вернув голосу твердость,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проводник для ультразвука, вроде геля для УЗИ,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понимающе кивнул, хотя мало что смыслил в медицине. Закончив с гелем, Юйбай включил аппарат, взял похожую на толстую ручку насадку и, выставив нужный режим, прижал датчик к коже. Инструмент начал плавно скользить по предплечью, выписывая аккуратные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тихонько шикнул Мэйшэн. — Немного колет.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тут же забеспокоился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вполне терпимо. Просто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беседы из коридора донесся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 у нас занял кабинет физиотерапии?!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торопливый шаг, и в дверном проеме показалась взлохмаченная макушка Сян Тунсиня. Парень так и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прибор,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Мне совсем не к спеху! — замахал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испарился, но спустя минуту в коридоре вновь послышался топот. На этот раз у дверей выстроились сразу три фигуры в белых халатах. Сян Тунсинь победоносно зашептал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вам говорил? Своими глазами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растерялся под прицелом стольких любопытных глаз. Почему они смотрят на него так, словно он диковинный зверь в зоопарке? Он перевел взгляд на Линь Юйбая. Тот с явной досадой вздохнул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запереть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тем временем зашла в кабинет и обступила стол. Один из них со знанием дела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руководителя-то рука набита, движения идеальные!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подхватил второй. — Чтобы наш Линь сам кому-то массаж делал? Исторический момент,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 нескрываемым интересом принялись разглядывать Цзян Мэйшэна, пытаясь разгадать, что за таинственный гость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гостя, Юйбай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Мэйшэн, не обращай внимания, это ребята из моей группы. Сян Тунсиня и Пэй Хуайчжуна ты уже видел на свадьбе, а это наш новый сотрудник, доктор Е Вэньсинь. — Он строго посмотрел на подчиненных: — Вы трое уже закончили серию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Сян Тунсинь. — Аппаратура работает в автоматическом режиме, нашего присутствия пока не требуется. Вот мы и решили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заняться нечем, сходите на свежий воздух, подышите.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руководителя был более чем прозрачен. Сян Тунсинь и Пэй Хуайчжун, прекрасно знавшие крутой нрав своего Великого дьявола, поспешили утащить неосведомленного Е Вэньсиня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их, — мягко улыбнулся Юйбай, когда за ними закрылась дверь. — Они просто никогда не видели меня за этой процедурой. Вот и разлюбопытствовались.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Мэйшэна только сейчас дошло, насколько неловко всё выглядело. Линь Юйбай — серьезный ученый, руководитель крупного отдела, а он развалился в кресле и заставил его ухаживать за собой.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Мэйшэну стало не по себе, стул под ним словно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Линь... то есть Юйбай, может, на этом закончим?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запястье своими теплыми, изящными пальцами, Юйбай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 Тебе больно? Давай я сниму мощность ультразвука.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всё отлично, сила в самый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снова сосредоточенно опустил глаза, бережно водя прибором по его руке. В его движениях не было ни грамма фальши или досады — лишь искреннее желание помочь. Мэйшэн завороженно наблюдал за ним. В тишине кабинета, где слышалось лишь их мерное дыхание, молчание затянулось, став почти интимным. Пытаясь разрядить обстановку, Мэйшэн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Юйбай, а у тебя ресницы такие длинные... прямо завидки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слетела с губ, как щеки Линь Юйбая залила густая краска. Мэйшэн готов был сквозь землю провалиться от стыда. За язык его никто не тянул! Это же чистой воды флирт! Куда делись его манеры и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почти прозрачной коже Юйбая этот румянец смотрелся невероятно ярко. Сердце Мэйшэна пропустило удар. Нежный розовый оттенок, проступивший сквозь чистую белизну лица... Боже, он ведь и правда вылитый белый пион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строчки из третьей книги про «прекрасного юношу, подобного пиону». Мэйшэна охватило нехорошее предчувствие. Неужели перед ним действительно стоял тот самый многострадальный герой романа, Линь Юйбай?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ходить вокруг да около,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Юйбай, скажи, а ты знаком с Хо Сыяном?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«Хо Групп»? — переспросил тот, ничуть не удивившись. — Слышал о нем, но мы никогда близко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«"Не общались близко" — это значит, всё-таки знакомы?» — у Мэйшэна голова пошла кругом. Чтобы распутать этот клубок, придется продолжить общение. Собравшись с духом,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Юйбай, давай обменяемся контактами в «Диньдон»? Я как раз обдумываю новый роман о научной среде. Боюсь, без твоих подсказок мне не разобраться во всех тонкостях. Разрешишь иногда задавать тебе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настолько мягким и дружелюбным, что Мэйшэн окончательно перестал понимать, за какие грехи Лин Юаньфан прозвала его Великим дьяволом. Наверняка это глупое недоразумение! Симпатия к Юйбаю росла с каждой минутой. Если этот парень действительно тот самый несчастный герой из романа, Мэйшэн твердо решил: он сделает всё, чтобы уберечь его от жестокой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контактами. К этому моменту процедура подошла к концу. Цзян Мэйшэн слегка пошевелил пальцами, разминая руку — ноющая боль в предплечье полностью исчезла, сменившись приятным ощущением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 — улыбнулся Юйбай. — Может, плечи тоже разомнем?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замахал руками, уверяя, что в этом нет необходимости. Настаивать Юйбай не стал. Он аккуратно протер насадку антисептиком и привел рабочий стол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отнял у тебя слишком много времени. Нам с Юйшэн пора ехать, не буду отвлекать тебя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в голосе Юйбая проскользнули нотки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даже растерялся. Юйбай выглядел настолько расстроенным, словно ждал этой встречи всю жизнь и дорожил каждой секундой, проведенной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виделись всего второй раз! Неужели это то самое редкое чувство родства душ, когда едва знакомый человек за пару мгновений становится ближе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загляну к тебе еще раз, — пообещал Мэйшэн, пытаясь сгладить неловкость. — Если, конечно, не надоем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— горячо возразил Юйбай. — Приходи в любое время, я всегда буду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дыхании, но так искренне и серьезно, что сомневаться в его словах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снова почувствовал, как к щекам приливает тепло. Смущенно улыбнувшись, он вышел вслед за Юйбаем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сестрица успела куда-то испариться. Пришлось набрать её номер. Встретившись на первом этаже, они бросили взгляд на окна — небо затянуло тяжелыми тучами, явно собиралась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осталась на парковке у соседнего отеля. Юйбай вызвался проводить гостей до ворот. На полпути к выходу небо расколол оглушительный раскат грома, и на асфальт обрушились крупные, тяжелые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незадача, — раздосадованно выдохнул Юйбай и легонько подтолкнул Мэйшэна за плечо. — Бегите скорее в будку охраны, а я мигом вернусь с зонтами!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не успел даже возразить — Юйбай уже развернулся и стремительно бросился обратно к главному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Цзян Юйшэн картинно и очень выразительно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— недоуменно покосился на нее брат. — Странная ты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братец... Если ты снова женишься, небось опять укатишь жить к своему ненаглядному? А я так и останусь куковать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свадьба?! — возмутился Мэйшэн, закатив глаза. — В облаках витаешь? Я вообще больше не планирую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свежо предание, — хмыкнула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укрыться в теплой и сухой будке охраны. Пожилой охранник радушно кивнул им и предложил присесть. За столом в углу, обложившись тетрадками, старательно пыхтела над домашним заданием девочка-подросток — по всей видимости,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осталась стоять у дверей, завороженно наблюдая за разгулом стихии и перекидываясь редкими фразами с вежливым охранником. Мэйшэн же примостился на свободный стул и достал телефон, чтобы проверить сообщения в «Диньдон».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девочка за столом оторвалась от тетради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хотела подглядывать... Но у вас на аватарке ведь Дицзян,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читала «Иллюстрированное руководство по запечатыванию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гордо заявила девчушка. — Это же такой шедевр, его все знают! Только вот... использовать Дицзяна на аватарке без официального разрешения автора 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Мэйшэн слегка опешил от такого напора. — Я ведь не зарабатываю на этом деньги, просто поставил картинку для души.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— строго отрезала маленькая защитница авторских прав. — Правила для всех одни! Разрешения автора нет — значит, это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есть личное разрешение автора? — с трудом сдерживая смех, поинтересовался он. — Тогда-то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врать! Я сколько раз писала великому Чжоуй Чэнбину в личные сообщения — он ни разу не ответил! С чего бы ему делать исключение для тебя? Не надо пользоваться тем, что наш любимый автор временно забросил работу и пропал из сети, чтобы дурить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лишь беспомощно развел руками. Эх, знала бы эта грозная фанатка, что перед ней сидит не просто обладатель мифического разрешения, а сам автор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