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отправил сообщение Фу Юйчжэню, но ответа не было уже почти десять часов. Бог весть, что стряслось на этот раз. Поди разгадай, что творится в душе у этих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Мэйшэну ужинать в том самом ресторанчике кантонской кухни. Но там его ждало разочарование: симпатичный официант, чей вид обычно служил лучшим лекарством от внезапных приступов тоски, уволился. Без его целительного присутствия еда казалась безвкусной, точно картон. Найти замену «утешителю» — задача не из легких. Мэйшэн немного помялся, но все же ответил согласием на приглашение Цюй Чжи. На модном показе наверняка соберется уйма красавцев — хоть будет из кого повыбирать.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отправил к нему домой своего ассистента с пригласительным билетом. Посланником оказался Вэнь Жо — преданный помощник, который бок о бок трудился с кутюрье еще за границей и считался в его команде старожилом. Увидев Цзян Мэйшэна, ассистент подавил вспыхнувшее в глазах любопытство и с неизменной вежливостью, тепло и предупредительно вручил конверт, попросив непременно почтить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явился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недаром заслужил славу именитого зарубежного дизайнера: на его дебютный показ съехался весь цвет шоу-бизнеса, включая звезд первой величины. Мэйшэн и сам обладал незаурядной внешностью, так что репортеры принялись украдкой наводить на него объективы еще на подступах к павильону. Не желая лишнего внимания, он набрал номер Вэнь Жо. Тот лично вышел встретить гостя и провел его внутрь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выделил ему Цюй Чжи, оказалось в самом почетном секторе. Соседями Мэйшэна справа и слева оказались ослепительные знаменитости из А-листа. Сидящего слева актера он сразу узнал — тот как раз играл главного героя в сериале, который Мэйшэн смотрел каждый вечер. Этого холеного красавца звали Шэн Цзэси. На нем был безупречный матовый костюм серебристо-серого цвета и клетчатый галстук. Тщательно уложенные волосы, безукоризненный грим — все в нем дышало лоском, разве что парфюма парень плеснул на себя с избытком, отчего воздух вокруг 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Цзэси окинул соседа оценивающим взглядом, приняв его за какого-нибудь начинающего артиста, которого агентство просунуло на мероприятие «посветить лицом». Он вежливо поздоровался и поинтересовался, из какой Мэйшэн компании. Мол, с такой выдающейся внешностью — и ни разу не попадался на глаза. Неужто дебютант?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руку на сердце, красоты этого актера вполне хватило бы, чтобы у Мэйшэна разыгрался аппетит и он с легкостью забыл о своей хандре. Вот только связываться со знаменитостями — себе дороже. Мэйшэну совсем не улыбалось стать мишенью для нападок безумных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вежливо кивнул и сделал вид, будто полностью поглощен происходящим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— и парни, и девушки — шагали с царственной грацией, их внутренняя харизма идеально гармонировала со сложным кроем нарядов. Творения Цюй Чжи никогда не предназначались для простых смертных. На людях с яркой индивидуальностью они смотрелись шедеврально, подчеркивая каждую грань их шарма. Но если заурядный человек решался примерить такой костюм, это неизменно оборачивалось эстетической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Цзэси слегка наклонился к Мэйшэну и заговорщицки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историю про Принцессу Цзян и господина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Цзян была любимой дочерью главы крупнейшего конгломерата. Не отличаясь выдающейся внешностью, она росла в такой роскоши и неге, что богатство и статус невольно придавали ее заурядному облику толику благородства. Но стоило ей однажды нарядиться в платье от Цюй Чжи, как разразился сущий кошмар. В те годы Цюй Чжи еще работал за границей, и раздосадованная наследница сорвалась с места, полетев на другой конец света, чтобы потребовать индивидуальный пошив. Модельер окинул ее оценивающим взглядом,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входите в целевую аудиторию моего бренда. Присмотритесь к другим маркам.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вдруг?! — возмутилась девица. — У меня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деньгах, — парировал Цюй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Цзян не привыкла отступать и пошла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 деньгах, тогда в чем? Говори, чего тебе надобно. Любую твою прихоть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Цзэси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ответил наш великий кутюрье? «Проблема в базовой комплектации вашего тела. Боюсь, ее исправит только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тихонько прыснул. Мэйшэн тоже не выдержал и улыбнулся. Его взгляд, весь вечер остававшийся холодным и отстраненным, вдруг потеплел, наполнившись живым, искристым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Цзэси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прекрасно понимал, что кругом полно журналистов и нужно держать лицо, чтобы не давать поводов для сплетен. Но сидевший рядом загадочный незнакомец манил его, словно запретный плод. Шэн Цзэси весь показ изнывал от любопытства, гадая, каков этот красавец в те минуты, когда сбрасывает маску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не обремененной глубокими познаниями в поэзии, всплыло простое, но поразительно точное сравнение: «Без улыбки — чистый снег, улыбнется — весенний сад расцветает».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понятия не имел, какие бури бушуют в душе соседа, но охотно верил, что байка про Принцессу Цзян — чистейшая правда. Цюй Чжи всегда отличался беспредельным высокомерием. Мэйшэн хорошо помнил, как однажды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всего лишь ткань. Она призвана маскировать недостатки фигуры. Если ты будешь шить только так, кто вообще сможет это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лишь горделиво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творю исключительно для красивых людей. Моя миссия — огранить их природный блеск, превратить в центр вселенной, когда они выходят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Мэйшэн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красота — редкость. Не боишься пойти по миру со своими высокими стандартами?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годы спустя, Мэйшэн начал понимать его. Цюй Чжи принадлежал к той породе упрямцев, которые скорее сломаются, нежели прогнутся. Он действительно предпочел бы умереть с голоду, чем шить для серости. Точно так же он добровольно обрекал себя на муки, позволяя Хэ Цингуану терзать свое сердце и тело, но упрямо отказывался обратить взор на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Цюй Чжи...»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тихо вздохнул. Его взгляд подернулся дымкой воспоминаний, устремившись мимо дефилирующих по сцене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Манекенщики, безусловно, были великолепны. Цюй Чжи выжал из их внешности максимум, превратив каждого в живое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шоу завершилось, толпа журналистов плотным кольцом окружила модельера. Мэйшэн заглянул за кулисы, намереваясь сказать пару слов на прощание, но, увидев, в какой суматохе тот находится,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тоже разрывался между организационными хлопотами и упустил гостя из виду. Лишь когда суета немного улеглась, ассистент перевел дух и огляделся по сторонам, но Цзян Мэйшэна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недосчитались одного из манекенщиков. Вэнь Жо принялся расспрашивать персонал. Одна из девушек-моделей, лениво стирая плотный грим с усталого лица, хрипло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Минь Хао? Снял кого-то прямо за кулисами и умчался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какого-то манекенщика ассистента мало волновало, но вот Цзян Мэйшэн... Вэнь Жо поспешно набрал его номер. Трубку сняли почти сразу. Голос Мэйшэна звучал расслабленно, а на заднем плане шумела толпа — похоже, он находился где-то на оживленном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ассистент Вэнь,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почему вы ушли? — затараторил тот. — После показа намечается банкет! Вы сейчас где? Я мигом пришлю за вами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 чему эти хлопоты. Передай Цюй Чжи мои поздравления. Показ прошел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трубке раздался посторонний смешок. Голос показался Вэнь Жо подозрительно знакомым — неужто Минь Хао? Тот весело интересовался у собеседника, будут ли жареные куриные хвостики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ассистент вставить и слова,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и без того стоило немалых трудов сойтись с симпатичным парнем, а тут этот настырный помощник со своими звонками. Мог бы проявить хоть каплю деликатности. И какое ему дело до чужого триумфа? Он к этому показу пальцем не прикоснулся, так зачем мозолить глаза на чужом празднике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лотка с уличной едой Минь Хао достал из холодильника две бутылки пива, но, немного помешкав, вернул одну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шаг влево, шаг вправо — и прощай форма, — со вздохом пожаловался он. — Вечно приходится держать себя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понимающе улыбнулся. Они сошлись случайно, прямо за кулисами. Парень приметил его еще с подиума, а когда спустился за сцену, тут же подошел познакомиться. Мэйшэн не стал строить из себя недотрогу и с легким сердцем согласился сбежать с ним подальше от пафосной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звонил помощник Цюй Чжи, звал на банкет в честь закрытия, — заметил Мэйшэн, прихлебывая из своего стакана. — Не боишься пропустить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Хао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там мелкая сошка, мое отсутствие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Мэйшэна что-то болезненно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воспоминание из школьных лет. Тогда в старших классах устраивали творческий вечер, и Цюй Чжи загорелся идеей устроить настоящий модный показ. Он сам кроил и шил наряды, а Мэйшэн носился следом, решая сотни мелких проблем — по сути, выполняя ту же работу, которой сейчас занимался бедный Вэнь Жо. Тот импровизированный показ произвел фурор. Зал взрывался аплодисментами, а они, спрятавшись за занавесом, заговорщически обнимались и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шоу закончиться, как волшебство рассеялось. Мэйшэн остался в одиночку собирать реквизит и наводить порядок на сцене, а когда поднял голову, Цюй Чжи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одноклассников принесли горькую правду: дизайнер уже укатил праздновать триумф в компании своих «моделей».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захлестнувшая тогда Мэйшэна, до сих пор отдавала фантомной болью где-то под ребрами. То была смесь липкого одиночества и щемящего чувства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Минь Хао куда мудрее... Зачем лезть туда, где ты лишний?»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юности Мэйшэн не умел быть настолько циничным. Он разыскал ту дешевую забегаловку, где шумела веселая компания во главе с Цюй Чжи, долго стоял на ветру под неоновой вывеской, но так и не решился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сиял от счастья, полностью растворившись в лести своих новых друзей. О существовании верного помощника он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мне туда идти? Чтобы утереть им носы или просто безмолвно оплатить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взяла верх. Он не собирался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ему попался паренек в форме их школы — щуплый, явно из младших классов. Из чистого упрямства Мэйшэн утащил его в уличную забегаловку прямо напротив того места, где гулял Цюй Чжи, и с барского плеча заказал гору острых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давился слезами от жгучего перца и собственного горя, а напуганный малец молча протягивал ему салфетку за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Цюй Чжи наконец завершил раздавать интервью, сменил дизайнерский аутфит на более свободный комплект в гримерной и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 для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отчеканил адрес заведения, номер забронированного зала и подтвердил, что машины уже ждут у входа. Модельер направился к выходу, но перед самой посадкой в салон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Мэйшэн?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почувствовал, как спина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раз пытаюсь с ним связаться,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 вперед, а вы догоняйте.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торжества забронировали роскошный пентхаус на последнем этаже отеля. Просторный зал с панорамным остеклением ломился от изысканных фуршетных столов, а гости — сплошь молодые, амбициозные люди из фэшн-индустрии, агенты и организаторы показа — вовсю наслаждались шампанским под негромкий лаунж.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Цюй Чжи успел пригубить бокал, как двери распахнулись и в зал торопливо вошел Вэнь Жо.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замялся, не зная, как преподнести неприятные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подчиненного тяжелым взглядом, кутюрье отошел к окну и набрал номер Мэйшэна лично. Вэнь Жо тенью следовал за ним, с замиранием сердца наблюдая, как на том конце провода упорно игнорируют вызов. Чтобы Цзян Мэйшэн так откровенно пренебрег звонком самого Цюй Чжи —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Сбросил, — ледяным тоном процедил модельер, убирая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ушел вместе с Минь Хао, — едва слышно пролепетал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замер. Ему потребовалось несколько секунд, чтобы выудить из памяти блеклый образ одного из десятков задействованных в показе манекенщиков.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Минь Хао? — его голос так и сочился недоумением. — С какой стати они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разговорились за кулисами сразу после дефиле.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Чжи мгновенно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где они сейчас, — коротко бросил он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гостям, Цюй Чжи больше не улыбался. Праздничное настроение испарилось без следа. Видя грозовую тучу на лице виновника торжества, приглашенные предпочли долго не задерживаться, и вечер сошел на нет гораздо раньше намеченного. Вэнь Жо тем временем ухитрился дозвониться до загулявшего манекенщика и, выпытав координаты, тут же доложил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дорогой седан Цюй Чжи затормозил у края шумной ресторанной улочки. На фоне неонового безумия дешевых вывесок, прямо за хлипким пластиковым столиком у обочины, сидели двое. Цзян Мэйшэн и Минь Хао о чем-то увлеченно беседовали, и на губах Мэйшэна играла та самая редкая, обезоруживающе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