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Вэньсинь закончил представляться, Линь Юйбай добавил несколько слов от себя, и на этом короткое приветственное собрание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разошлись по рабочим местам. Линь Юйбай поручил одному из коллег показать новичку лабораторию и помочь ему освоиться перед началом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личные вещи в именной шкафчик, Линь Юйбай достал из-под воротника рубашки простую серебряную цепочку с кулоном в виде цветка сливы. Вещь была старой, но от постоянного ношения серебро отполировалось до зеркального блеска. Он несколько секунд смотрел на нее с грустной, самоироничной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цепочка принадлежала когда-то, давно его позабыл, а он всё никак не мог вычеркнуть прошлое из памяти. Справившись с мимолетной грустью, Юйбай бережно убрал украшение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былому — удел одиноких. Раз уж брат его не помнит, то и тревожить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Юйчжэнь листал ленту в телефоне. После того как позавчера он случайно встретил Цзян Мэйшэна в кампусе и довольно резко отчитал его, тот не прислал ни единого сообщения. А ведь раньше этот парень докучал ему звонками и сообщениями ежедневно. Чем он только занят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какая разница? — подумал Юйчжэнь. — Наверняка просто набивает себе цену, играет в недотрогу. Стоит сделать вид, что мне всё равно, как он тут же прибежит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групповом чате университетского клуба всплыло уведомление — кто-то упомянул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погоняем вечером мяч? А потом на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Юйчжэнь хотел отказаться. Эти прихлебатели звали его только ради того, чтобы завлечь девчонок. Да и совместные посиделки в закусочных всегда заканчивались одинаково: как только приносили счет, все волшебным образом растворялись в тумане, и ему приходилось расплачиваться самому просто из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завис над кнопкой отказа, но он вдруг передумал и коротко напечатал в ответ: «Буду».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последние дни ужинал исключительно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ресторанчике кантонской кухни появился новый официант — высокий, длинноногий красавчик, на которого было приятно посмотреть за едой. Жаль только, сама стряпня там оказалась посредственной и быстро приелась.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 строгим надзором сестры он со скрипом выдал три тысячи слов, после чего демонстративно размял затекшую поясницу и наотрез отказался писать дальше. Завалившись на диван, Мэйшэн лениво листал ленту в телефоне под бубнеж работающего телевизора. Юйшэн в это время проверяла студенческие рефераты, попутно модерируя комментарии к его новому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Мэйшэн наткнулся на свежую публикацию Фу Юйчжэня.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«Только с площадки. Отличная тренировка, чувствую себя превосходно!»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селфи в окружении стайки симпатичных студенток. Юйчжэнь стоял в самом центре, сияя белозубой улыбкой. Отросшая челка слегка прикрывала лоб. Единственным источником света служил тусклый фонарь над спортивной площадкой, но даже в этом полумраке парень выглядел безупречно: идеальная лепка лица, прямой, точеный нос, чистая кожа. Красавчик,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золотой мальчик задергался из-за того, что я два дня не бегал за ним хвостиком?»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сюжет этой дурацкой книги мог сколько угодно навязывать ему однонаправленную элективную анорексию, но превратить его в безмозглого воздыхателя был не в силах. Пока он сам не влюблен, вся власть в его руках. Ухаживать или игнорировать — решать только ему. В таких играх всегда первым сдается тот, кто привык к обожанию, а мнимый «поклонник» может позволить себе роскошь быть абсолютно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запись, Юйчжэнь нарочно не притрагивался к телефону до самой ночи. Увидев на иконке уведомлений заветный значок «50+», он самодовольно улыбнулся. С легким, необъяснимым волнением он открыл список лайков и комментариев. Прокрутил его до самого конца, затем еще раз, медленнее... Но имени Мэйшэна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уступая место глухому раздражению. Он принялся прокручивать в голове их последний разговор. Неужели он перегнул палку? Да нет, просто высказался напрямую. Ну, разве что зря назвал его ненормальным — в конце концов, парень просто влюблен, вот и ведет себя странно. Наверное, бедняга всерьез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и сам не понимал своего отношения к Мэйшэну. Объективно говоря, такой утонченной красоты он не встречал ни у кого. Тонкие черты, точеный профиль, удивительно глубокие глаза... Но легкая добыча его никогда не привлекала. Ему претила сама мысль о том, чтобы встречаться с парнем, который сам вешается на шею, лишая азарта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 соседа по комнате. Второй брат, оторвавшись от компьютера,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Юйчжэнь, а чего этот твой... как его там... Мэйшэн больше вокруг тебя не вьется?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неохотно отозвался Юйчжэнь,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странно. Раньше он отсюда не вылезал, прохода тебе не давал, а тут вдруг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отбросил телефон в сторону и закинул руки за голову, уставившись в потолок. Взгляд уперся в натянутую над кроватью противомоскитную сетку — ее, кстати, тоже вешал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приходил, я его выставил,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Отворотить борт такому красавчику... Сразу видно — парень с запросами!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промолчал. Фамильярный, насмешливый тон соседа неожиданно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брат, до этого молча читавший книгу,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Цзян Мэйшэн очень красив, вежлив, да и при деньгах. Уверен, у него отбоя нет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сокровище. Обычный писака из интернета. Небось и диплома-то нормального нет. Кому он нужен с такими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Мэйшэн, едва проснувшись, обнаружил свежий пост Юйчжэня: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«Так хочется сочных баоцзы из "Сада вкусов Тяньцзиня", но ехать туда целую вечность... Стоит ли оно того? 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едва не поперхнулся чаем от смеха. Надо же, нынешние студенты освоили замашки типичных манипуляторов почище профессиональных соблазнительниц.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приложение доставки и оформил заказ на адрес общежития Юйчжэня. Сам же лениво съел половинку вареного яйца и пару ломтиков печеного картофеля — на большее аппетита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 работу. Мэйшэн устроился в кабинете, открыл текстовый редактор и пару минут с законной гордостью любовался числом в левом нижнем углу экрана: 1 306 092. Больше миллиона знаков! Ай да автор, ай 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сладкая лень. В конце концов, он пашет без выходных и праздников, имеет он право на один несчастный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звякнул телефон. Пришло сообщение от сестры: «Даже не думай отлынивать! Сегодня жду главу. Ты вчера оборвал сцену на самом интересном месте, если не выложишь проду, читатели тебя живьем закопают!»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сокрушенно вздохнул, отложил телефон и принялся яростно стучать по клавишам клавиатуры. Не успел он выдать и пятисот слов, как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«Это 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Мэйшэн: «Как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«В чеке указана фамилия отправителя. Цзян»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Мэйшэн: «[Смущенный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Мэйшэн: «Пообедаем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Фу: «Приезжай к нам в университет»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отложил мобильник, с легкостью набросал еще тысячу слов и, решив, что половина дневной нормы выполнена, с чистой совестью выключил компьютер. Пора было собираться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Юйчжэнь злобно кликал мышкой, безуспешно пытаясь отыскать нужные источники для курсовой. Раздался негромкий стук. Второй брат распахнул дверь, и в проеме показался румяный, смущенный парень. Заметив Юйчжэня,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Фу,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мазнул по нему взглядом. Лицо казалось смутно знакомым, но имя напрочь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завтракал? — Младшекурсник, словно фокусник, извлек из-за спины бумажный пакет с логотипом «Сада вкусов Тяньцзиня». — Я тут мимо проходил, вот... решил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 на тумбочке, парень густо покраснел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«мимо проходил». На часы посмотри, почти одиннадцать! Специально ведь перся на другой конец города. Вот она, сладкая жизнь главного красавчика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лишь усмехнулся. Подобными знаками внимания его было не удивить. С самого детства вокруг него постоянно кто-то вился — парни, девушки, бескорыстные обожатели и те, кто зарился на его статус и деньги. Он слишком от этого устал, чтобы размениваться на тех, кто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вернулся с балкона, где развешивал белье, вытер руки полотенцем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ответил Юйчжэнь,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этот парень не интересен, настраивал бы приватность для постов, — недовольно проворчал Четвертый. — Зачем зря обнадеживать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поделился мыслями в соцсети. Никого ни о чем не просил, — равнодушно отозвался Юйчжэнь. — Он сам побежал сломя голову. С какой стати я должен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из-за ерунды спорить, — вмешался Второй брат, примиряюще подняв руки. — Не пропадать же добру. Мы с радостью все схомячим.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лишь покачал головой, молча сгреб со стола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библиотеку,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рюкзак на одно плечо, он вышел из комнаты. Спустившись в вестибюль, он столкнулся у стойки дежурного с Цзян Мэйшэном, который как раз вписывал свои данные в журнал посетителей. Мэйшэн скользнул по нему равнодушным взглядом и прошел мимо, а вот Четвертый притормозил и долго смотрел ему вслед, пока гость не скрылся на лестничном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постучал в дверь. На пороге показался Второй брат в шлепанцах на босу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Мэйшэн! — обрадовался он. — Легок на помине. А у нас тут как раз прибраться надо, руки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Мэйшэн ответить, как ему в ладони бесцеремонно всучили швабру. Вообще-то, раньше он частенько помогал Юйчжэню с уборкой, так что удивления это не вызвало. Видимо, сегодня снова была очередь его «подопечного».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закатывать рукава, как вдруг Юйчжэнь с грохотом швырнул мышку на стол. Лицо его потемнело от ярости. Он резко поднялся, схватил Мэйшэна за руку и рванул на себя так сильно, что тот едва не потерял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страх потерял? С какой стати ты им командуешь?! — сорвался Юйчжэнь на соседа, выхватил у Мэйшэна швабру и швырнул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растерянно замер, пытаясь что-то промямлить в оправдание. Юйчжэнь, не слушая его, притащил Мэйшэна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Совсем гордости нет? Любой дурак тебе прикажет, и ты побежишь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сегодня твоя очередь дежурить, — мягко улыбнулся Мэйшэн, ничуть не задетый его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сердито зыркнул на него. Мысленно он обругал себя: в прошлую встречу он только и делал, что орал, и сейчас опять сорвался. Так недолго и последнее расположение растерять. Сделав глубокий вдох, он попытался успокоиться, списав раздражительность на головную боль от этой проклятой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 заняться делом, лучше помоги мне найти материалы для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Мэйшэн собаку съел. Сестра давно научила его пользоваться профессиональными базами данных и академическими поисковиками. Он уверенно сел за стол и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удивленно наблюдал, как быстро и методично Мэйшэн сортирует вкладки 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навыки? Ты же вроде просто сказки в интернете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университет оканчивал, — отозвался тот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скептически склонился над его плечом, но быстро понял, что Мэйшэн ориентируется в поисковых алгоритмах научной сети CNKI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ноутбук в полное распоряжение помощника, Юйчжэнь устроился на кровати с телефоном. Второй брат, лениво возивший шваброй по полу,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так. Мой диплом еще даже не начинался, а у меня ни одного толкового источника. Хоть бы мне кто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самодовольно хмыкнул. Он подошел поближе к Мэйшэну и по-хозяйски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найди себе преданного фаната, кто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— беззлобно буркнул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скользнул взглядом по экрану ноутбука, но его внимание тут же переключилось на профиль Мэйшэна. Свет от монитора мягко очерчивал его лицо. В левой мочке уха виднелся крошечный прозрачный гвоздик. Сама мочка, аккуратная и бледная, казалась почти прозрачной, словно выточенной из дорогого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Юйчжэня промелькнула дикая, безумная мысль: какова эта нежная кожа на вкус? Сможет ли она утолить тот непонятный жар, что внезапно заплескался у него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он протянул руку, желая коснуться этого уха, но вовремя спохватился. Пальцы замерли в паре сантиметров от волос Мэйшэна. Юйчжэня будто ледяной водой 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такое?! — мысленно выругался он, отшатнувшись. — Я что, всерьез собирался его поцеловать?!»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передернуло от глухого раздражения на самого себя. Что за бред лезет в голову! Юйчжэнь брезгливо поморщился, стараясь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Мэйшэн закончил работу. Он аккуратно рассортировал все статьи по темам и сохранил их в отдельную папку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поедим, — сухо скомандовал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заметил, что парень снова не в духе, но не придал этому значения. Мало ли какие мухи его укусили? В конце концов, его собственная цель была предельно проста — набить желудок вкусной едой из студенческой столовой. Переживания и капризы этого высокомерного мальчишки его волновали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территории кампуса они шли на пионерском расстоянии друг от друга — метра в два. Мэйшэн давно к этому привык. Юйчжэнь считался местной знаменитостью, и если бы его засняли рядом с посторонним симпатичным парнем, университетский форум взорвался бы от сплетен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усмехнулся. В этом сопляке уже сейчас отчетливо проступали повадки типичного бабника. Такое поведение — классика жанра: держать дистанцию на людях, словно стесняясь спутника, либо оставляя себе лазейку для флирта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поднялись на второй этаж и заняли отдельный кабинет. За обедом Мэйшэн придерживался привычной тактики: отправлял в рот кусочек еды и бросал на спутника долгий, задумчивый взгляд. Юйчжэнь заметно приободрился. Снова ощутив себя хозяином положения, он вальяжно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ешь нормально. Хватит на меня пялиться,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улыбнулся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обещание ничего не значило — Мэйшэн продолжал изредка поглядывать на него. Юйчжэнь лишь мысленно вздохнул. Что поделать, парень влюблен по уши, с этим чувством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у Юйчжэня зазвонил телефон. Судя по тону, звонил отец — речь зашла об учебе за границей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отложил трубку, Мэйшэн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уехать на следующий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отъезда главного героя его слегка встревожила. Если Юйчжэнь укатит за рубеж, придется в спешном порядке искать новый объект для ухаживаний, чтобы не умереть с голоду.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довольно резко бросил Юйчжэнь. — Мы с тобой не в тех отношениях, чтобы я перед тобой отчитывался.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 Мне просто нужно время, чтобы найти тебе замену, а не вымаливать твое присутствие со слезами на глазах»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Юйчжэнь тоже не стал развивать тему. Мэйшэн с удовольствием доел свой обед. Столовая Яньшиды превосходила все ожидания — неудивительно, что Юйшэн за последнее время прибавила пару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отставил пустую пиалу, пришло сообщение от сестры: «Братец,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быстро набрал ответ: «Во второй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подойду. И не одна! Тебя ждет огромный сюрприз», — тут же прилетело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расспросы сестра больше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Юйчжэню не понравилось, что Мэйшэн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сестрой, — коротко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не знал, что Юйшэн преподает в этом университете, а Мэйшэн не горел желанием их 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ее подождать. Можешь идти, не буду тебя задерживать. В следующий раз выберемся куда-нибудь в город,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Юйчжэня взглядом, Мэйшэн спустился на первый этаж и вышел на крыльцо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студентки то и дело бросали на него заинтересованные взгляды, перешептывались и явно не решались подойти, чтобы попросить контакты. Мэйшэн почувствовал себя неловко и уже собирался отойти в тень деревьев, как вдруг со стороны центральной аллеи донеслось оживленное шушуканье.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крыльцу неспешно приближался молодой человек. Высокий, стройный, с длинными, собранными в сложную прическу волосами, он был одет в изысканное традиционное ханьфу. Несмотря на всю театральность такого образа для обычного учебного дня, выглядел незнакомец невероятно эффектно. Безупречные, почти кукольные черты лица и царственная осанка заставляли прохожих буквально застывать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в нескольких шагах от него.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 в университете. Юйшэн упомянула, что ты тоже здесь, вот я и решил заглянуть, — прохладным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не знал, что ответить. Горло словно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Они не виделись долгих три года — с тех самых пор, как перед свадьбой Мэйшэна с Фу Янем они жутко разругались и разорвали все контакты. Мэйшэн был уверен, что их пути разошлись навсегда. И надо же было Цюй Чжи вернуться в Китай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человеку, с которым тебя связывает столь непростое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стояли друг напротив друга, со стороны площади быстрым шагом возвращался Юйчжэнь — он обнаружил, что забыл на столе студенческий билет. Поднявшись по ступеням к дверям столовой, он резко затормозил, наткнувшись взглядом на застывших посреди площадки Мэйшэна и Цюй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Юйчжэня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кто такой? И что их связывает?» — ревнивая, злая мысль обожгла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