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ассистент преподавателя класса «Зенит», он непременно окажет «всемерную поддержку»!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 практических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студенты класса «Зенит» как по команде чихнули.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простудились, что ли? — озадаченно произнес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отвесил ему увесистый подзатыльник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идиот, о чем вообще думаешь?! Ты хоть раз слышал, чтобы высокоуровневый эспер простужался?!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потирая голову, обиженно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тебе знать? Может, они просто не говорят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Пурпуроволосый парень, что только что отвесил оплеуху, от ярости даже усмехнулся. Не найдя слов, чтобы описать свое состояние, он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вытаращил глаза, и их перепалка разгорелась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 дураками не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кто тогда сейчас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признаешь, что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дурак, придурок! Да у тебя в радиусе ста ли одни дураки!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Пурпуроволосый парень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забыл, что сам находишься в этом радиусе.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некто, лишившийся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наблюдатели, давящиеся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юноша, заливающийся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Су Ли дожидался Су Цзинжаня и остальных в отдельном кабинете столовой академии. Вскоре все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как прошел день? — двое юношей плюхнулись по обе стороны от него и с любопытством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там собрались весьма занятные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славно... — юноша выдохнул с облегчением, его глаза превратились в полумесяцы. — Мы переживали, что ты не приживешься! Говорят, у студентов класса «Зенит» довольно странный характер, да и нрав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замер, озадаченно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я в классе «Зенит»?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 Су Ли, ты что, не в курсе? Об этом пишут на официальном форуме «Звездного неба». Мы давно видели, за тобой многие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Су Ли, поздравляю, ты стал звездой, — съехидничала Мо Цифэй.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оцепенел, ошарашенно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официальном форуме обсуждают его... Насколько же этим людям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ладно, хватит вам, — усмехнувшись, Байли Юньи приструнил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поучать нас, лучше спрячь свое злорадное выражение лица, — лениво отозвался Сяхоу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даете... — мягкий юноша в синем тренировочном костюме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Су Ли, он с легким смущением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хотя у студентов класса «Зенит» выдающееся происхождение, среди них нет никого из десяти великих семей, какими бы талантами они ни 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призадумался, и до него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глава семьи Цзи тоже не учился в классе «Зенит» не потому, что ему не хватало статуса или способностей. У десяти семей есть свой закрепленный класс — «Вселенная». Думаю, господин ректор не объяснил тебе четко: классы «Небо», «Земля», «Таинственный» и «Желтый» — это те, куда зачисляют обычных студентов. А «Вселенная» и «Зенит» — классы особого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Юй подхватил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связей между семьями наставников для нас обычно назначают по очереди из старейшин самих кланов. Класс «Вселенная» можно назвать сборищем отпрысков влиятельных фамилий, а «Зенит» состоит из детей высшего эшелона Межзвездного альянса или потомков столпов индустрии, обладающих выдающимися данными. Они еще более высокомерны, чем мы, и ими труднее управлять. Поэтому каждый раз, когда класс «Зенит» приближается к выпуску, их наставники просто сходят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сохранял бесстрастное лицо, но про себя чертыхался.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сходят с ума — достаточно взглянуть на измученное лицо наставника Цюй, чтобы понять, что он на грани нервного срыва. И чего вы так деликатничаете? Если бы не это, ректор не решил бы нанять ассистента и не толкнул бы его в самое 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Ли схватился за голову, Су Инлянь с улыбкой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 и остальные немного преувеличивают. Хоть у них и скверный характер, к своим они относятся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выгораживают своих, — вставил Байли Юньи и со смешком добавил: — Вспомнил: из-за этой черты у них постоянно возникают конфликты с другими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 появилось дурное предчувствие.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них... ведь только мелкие стычки,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вспомнив что-то, 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были мелочи. Кому-то не нравился их стиль, кто-то завидовал их талантам и происхождению. Вражда росла как снежный ком: от словесных перепалок до нынешних поединков на арене. Можно сказать, они теперь на дух друг друга не переносят.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почувствовал, как дернулся глаз. Неужели он теперь будет нянькой для класса «Зенит»?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других потоках классы «Зенит» ведут себя вполне прилично... Почему именно этот такой проблемный?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Цифэй мелькнула жалость. Представив, как Су Ли будет беситься в будущем, она злорадно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тебе не повезло. Тот выпуск «Зенита», что сейчас на пороге окончания, официально признан самым скандальным за всю историю Академии «Звездное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*Ха-ха-ха, наконец-то я увидела, как этот извращенец мучается, какая редкость!*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думал, что Байли Юньи и остальные преувеличивают. Однако не прошло и трех дней, как он получил сообщение от Цюй Лофэна: те придурки снова сцепились со студентами из другого класса и назначили дуэль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затрещала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— отличное место для тренировок, где можно сразиться либо с дикими зверями того же уровня, пойманными академией, либо с другими студентами. Выбор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обычный спарринг ради здоровой конкуренции, и совсем другое — официальная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пункт устава Академии «Звездное небо» гласит: запрещена недобросовестная конкуренция и братоубийство.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решили нарушить правила сознательно?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Су Ли поспешил к арене в надежде успеть все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на арене уже яблоку негде было упасть. Зевак набралось немерено — похоже, все свободные студенты прибежали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на мгновение задумался, а затем открыл на нейросети контакты студентов, которые давали ему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групповой режим, он посмотрел на экраны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Милия, Ань Сюй, Сиэн, вы можете мне объяснить,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Шатенка беспокойно взглянула на него, а темноглазый юноша и парень со светло-золотистыми волосами оставались невозмутимы.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Су, это не совсем наша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главное,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этот раз точно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 есть раньше вы часто провоцировали других?* — Су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оставим это. Чья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Шукуана и Адлера Адриана из класса «Вселенная».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*Класс «Вселенная»? Разве это не класс для знати?*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Адлер Адриан, должно быть, тоже из одной из десяти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принимает скверный 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Тысячелетние традиции великих семей не сравнить с родами, существующими лишь сотню лет. Юнь Шукуану действительно не поздоровится. Неважно, каков будет исход, они нарушили устав. К тому же, если Юнь Шукуан проиграет, те ничего не сделают, но если он победит...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семья Адриан не вмешается?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слова Мо Ванчэня на аукционе в городе Муюань: разве не люди из семьи Адриан подтолкнули Су Цзинжаня к смерти в лесу Небесной гробницы?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серьезнее казались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Дуэль еще не началась? — строго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Шатенка нервно теребила пальцы, кусая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замер, глубоко вдохнул и постарался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знать последствия. Почему не остановили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Ассистент! — внезапно выкрикнул 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впились в Су Ли, и он четко, по слогам,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оскорбил мать Юнь Шукуана!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личное дело: Юнь Шукуан — единственный сын, отец души в нем не чает, но его мать погибла, защищая сына от нападения диких зверей, когда тот был маленьким. Именно поэтому отец так дорожит этим ребенком, ведь он — всё, что осталось от его любимой жены. Если с Юнь Шукуаном что-то случится, отец может этого не пережить. Семья Юнь контролирует большую часть ценных месторождений альянса: сериум, мифрил, сияющее золото — всё, что необходимо для экипировки, звездолетов и мехов. Они давно многим мозолят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*Высокое дерево первым ломает ветер!*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Адлера Адриана — случайность или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есть? — короткий вопрос, и троица сразу поняла,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 кивнул и хладнокровно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Сначала мы думали, что это обычная провокация, как всегда. Но потом заметили, что выражение лица Адлера Адриана было странным, и включили скрытую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 выдохнул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доказательства, хорошо. Думаю, господин ректор — человек разумный, и раз на то были причины, наказание не будет слишком суровым. Пусть Юнь Шукуан дерется в полную силу, главное — без смертей и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 недоверчиво уставились на него, сомневаясь, не ослышались ли они. Раньше наставники только и делали, что требовали от них отступить. Ассистент Су, который вроде бы должен был держать их в узде, почему-то не останавливает, а поддерживает?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удивление, Су Ли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Останавливать уже поздно... Раз есть доказательства, если кто-то захочет вмешаться, мы их обнародуем.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острым, голос —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Академия «Звездное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Любому, кто не имеет отношения к образовательному процессу, вход сюда воспрещен. Это негласное правило всего Межзвездного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унижает других, тот сам будет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видеосвязь, он посмотрел на толпу у входа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же туда пробраться...*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что, заняться нечем? Столько народу глазеет, и никто не пытается вмешаться,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ломал голову, как попасть на арену, он увидел спешащего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Су, что здесь происходит? — ректор, чье зрение было куда лучше, чем у обычного старика, сразу заметил Су Ли у входа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был в ярости. Сколько лет ничего подобного не случалось, студенты класса «Зенит» совсем потеряли берега, это же прямое оскорбление его авторитета!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гнев старика, Су Ли снова почувствовал, как заныла голова. Даже если есть доказательства, что виноваты не его студенты, при таком настрое ректора Юнь Шукуану вряд ли удастся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ректор, эта дуэль — не вина одного Юнь Шукуана. Адлер Адриан начал первым и оскорбил мать Юнь Шукуана. Я считаю, что он должен нести основную ответственность, — спокойно сказал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во что бы то ни стало остудить пыл ректора, иначе, если он ворвется в таком состоянии, достанется всем студентам класса «Зенит».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ректора немного поутих,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сообщение, что кто-то в академии устроил провокацию и идет дуэль. Он примчался,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день техобслуживания базы данных ИИ академии, поэтому видеонаблюдение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*Теперь, когда я думаю об этом, как это могло совпасть? Кроме наставников, никто не должен был знать.*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скрывая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 все еще неймется, и они решили действовать?*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класса «Зенит» вовремя почувствовали неладное и записали вторую часть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передадут мне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на арену через секретный проход. В центре площадки кипел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Шукуан — эспер высокого среднего уровня с двойной стихией: льдом и молнией, обладающий мощной атакой. Его противник, Адлер Адриан, — эспер высокого высшего уровня со стихией огня, что на ранг выше Юнь Шукуана.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сражающихся, ректор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Дуэли запрещены, но если уж начались, их нельзя прерывать, пока одна из сторон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угрозы со стороны диких зверей снаружи ректор не хотел, чтобы таланты академии истребляли друг друга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независимо от личных качеств, он неизбежно потеряет одного способного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дуэлей в академии нельзя лишать противника жизни, но проигравший обязан покинуть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Внешняя угроза так велика, как они могут думать о междоусобных войнах...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 достиг ушей Су Ли. Он покосился на старика: на его лице читались беспомощность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хотел вырастить для человечества защитников, способных противостоять нападениям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лет случаются нашествия орд, атакующих планеты. Зверей бесчисленное множество, и мастеров уровня «Гроссмейстер», способных в одиночку странствовать по космосу, среди них гораздо больше, чем среди людей. Почти каждое нашествие возглавляют «Мастера», а замыкают строй «Гроссмейстеры».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живут повсюду в космосе, и даже центральная планета не может сказать, что полностью подконтрольна людям. Здесь тоже есть свои запретные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арены юноша с короткими синими волосами был весь в ранах. Алая кровь стекала с его висков и щек, светло-синяя форма превратилась в лохмотья и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в ярости смотрел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Адлер Адриан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выдохся?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яростный взгляд Юнь Шукуана, он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и что, что у него двойная стихия?*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*Все равно ползает у меня в ногах!*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старше Юнь Шукуана на три года, но сейчас разница в целый ранг решает всё. Академия оценивает реальный боевой потенциал, а не пустые цифры уровня. Этот разрыв им не преодолеть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*Всего лишь семейка нуворишей, а ведут себя так, будто им всё дозволено!*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*Кто он такой?! Весь класс «Зенит» — сплошь выскочки! С чего они взяли, что могут сравниться с нами, детьми великих семей?*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*Класс «Вселенная», где собрались мы, десять великих фамилий, должен быть «Зенитом», а они — обычным низшим классом!*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«Зенит» — это просто пшик. Юнь Шукуан, твоя мать действительно спасла отброса.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издевательский смех окончательно лишил Юнь Шукуана рассудка. Его ярко-синие глаза на мгновение налились кровью, короткие волосы встали дыбом, мышцы напряглись, а аура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подавил разум, и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Адлер Адриан! Я убью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*«Шукуан, запомни: ты — сокровище, которое твоя мать выкупила ценой собственной жизни. Для нас нет ничего ценнее твоей жизни».*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отцом десять лет назад на похоронах матери, отчетливо всплыли в памяти. Но у него были свои принципы, и он был готов заплатить за них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единственная вера заключалась в том, что никто не смеет оскорблять его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*«Прости, папа».* Прости за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применил запретную технику семьи Юнь, лишь бы не проиграть этому наглецу, который смеялся над его матерью 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Юнь Шукуана была его запретной зоной, которой никто не смел касаться, а товарищи по классу «Зенит» стали теми, кого он за эти годы принял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и насмешки Адлера явно проткнули осиное гнездо, заставив тех, кто слышал это — ректора и Су Ли —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уже... переходит все границы! — ректор был вне себя от ярости, не скрывая своего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класса «Вселенная», похоже, не уделяет внимания психологическому состоянию студентов, — холодно заметил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выпустил такого провокатора.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конечно, понял подтекст и почувствовал, как горит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новый ассистент так считает! Если посторонние узнают, что подумают о качестве образования в Академии «Звездное небо»? К тому же, этот ассистент — будущий столп, на которого он возлагает надежды. Если у него сложится плохое впечатление,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независима от Межзвездного альянса, и вмешательство любых сил здесь недопустимо — это правило существовало с момента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действия Адлера Адриана явно были продиктованы извне, иначе он не посмел бы так провоцировать других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*Нет, и по долгу службы, и по личным причинам я должен это исправить.*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ректор бросил недобрый взгляд на Адлера в центре арены. *Все это из-за этого сопляка!*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последние годы семья Адриан все чаще создает проблемы...*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 случай с парнем из семьи Су я тоже краем уха слышал.*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*Похоже, я слишком долго оставался в тени, и все решили, что старик Цанмин — беззубый тигр. Все начали тянуть свои лапы за черту, испытывая мое терпение.*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 так, начну с этого пешки.*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*Тот, кто смеет протягивать свои лапы, должен быть готов к тому, что их отрубят!*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молчал, его лицо было бесстрастным, а фигуру окутывала величественная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было не по себе от этого давления, но он не мог не восхититься: недаром он выше уровня «Гроссмейстер».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нейросети Су Ли раздался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дисплей, он увидел, что это студент из класса «Зенит», и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http://bllate.org/book/19838/1953381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