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Словами своих подчиненных он был с силой брошен на землю. Мужчина в жалком состоянии с трудом поднял голову и уставился на черноволосого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исполнилось двадцать, но выглядел он изможденным, словно старик. Он выдавил из себя подобие улыбки, и голос его прозвучал хрипло и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Хе-хе, Цзи Мо, наконец-то и твой черед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глазах Цзи Мо промелькнула жестокость. Он подошел к нему и посмотрел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Су Линь, поистине немалое мужество. Если бы я знал, что ты способен на столь безумные поступки, я бы не позволил тебе остаться в живых, даже если бы А-Ли возненавидел меня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единой нотки дрожи, но каждый мог разглядеть безумную ненависть, пылающую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кха-кха, ха-ха-ха... — Су Линь залился безумным смехом, в котором сквозило отвращение. — Несправедливое небо! Кха-кха... За что? Почему именно Су Ли должен был получать столько любви? Глава клана, Мо Янь, Байли Фэнхэ, Сяхоу Си... Да даже ты, Цзи Мо! Почему вы все так к нему благоволили? Только потому, что он прямой внук главы клана Су?! Я не смирюсь... не смирюсь!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словно потеряв рассудок, вцепился в полы одежды Цзи Мо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Мо мелькнуло омерзение. Он пнул правую руку Су Линя, сжимавшую его одежду, и с брезгливостью посмотрел на него. Затем он снял верхнюю одежду, к которой прикасался этот человек, бросил её подчиненному и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в глазах Су Линя отразилось полное отчаяние. Почему? Почему в твоих глазах есть только он? Почему ты никогда не замечал моего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лишившись всех сил, он повалился на землю,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Су Ли уже не вернется, ха-ха-ха... Он мертв! Цзи Мо, даже если ты одержим им, что это изменит? Кха-кха! Ты не сможешь спасти его, ты даже... кха-кха-кха... не сможешь найти его тело! Ха-ха-ха... От него не осталось даже костей! Ха-ха-ха-ха... Ни косточки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безумно и безнадежно. Надежды на спасение не было, и единственное, чего он теперь желал — это быстрой смерти. Он не хотел больше подвергаться пыткам и мучительно умирать. Лишь после смерти Су Ли он осознал, что вовсе не так храбр, как себе представлял, и не способен спокойно встретить последствия своих поступков, не страшась той тяжелой цены, которую придется заплатить. Он переоценил себя, и результат оказался куда страшнее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Мо смотрел на Су Линя так, словно перед ним была какая-то мерзость. Его голос был ледяным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Я хочу, чтобы остаток своей жизни он прожил в муках,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Униженный и ничтожный, он будет метаться между надеждой и отчаянием, не в силах ни жить, ни умереть. Способные подчиненные поняли невысказанный приказ своего господина. Они поволокли обмякшего, словно кусок грязи, Су Линя прочь и, поклонившись,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его утащили, Су Линь не сводил глаз с Цзи Мо. Его взгляд был полон растерянности и скорби. Когда-то он так восхищался братом, который всегда защищал его. С какого момента он начал ненавидеть его и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холодную удаляющуюся спину, он усмехнулся. Да, именно так. С того самого момента, как Су Ли познакомил его с Цзи Мо. С того момента, как он заметил чувства Цзи Мо к Су Ли. С того момента, как он был ослеплен улыбкой, которая никогда не предназначалась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ради власти, не ради денег, а лишь ради той единственной снисходительной, ласковой улыбки и взгляда, обращенного только к одному человеку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Мо, ради тебя я покинул семью, предал брата и отрекся от самого себя. Я так смиренно взирал на тебя, но что получил взамен? Моя глупость заставила меня цепляться за то, что мне не принадлежало, и даже убить брата, который так любил меня. В итоге я пришел к такому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 свою жизнь, он вдруг понял: после десяти лет, когда родители умерли, а слуги начали презирать его, единственным человеком, который искренне заботился о нем, был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мутных глаз скатилась слеза. Юноша, выглядевший как пятидесятилетний старик, а на деле едва достигший двадцати, в этот миг наконец раскаялся.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все эти годы ты так хорошо меня оберегал, что я забыл о тьме, которую пережил в прошлом, забыл о том, что было действительно важно, и стал воспринимать этот мир как нечто само собой разумеющееся. Я был так самонадеян, что даже причинил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закрыл глаза. Если будет следующая жизнь, я отдам всё, лишь бы ты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прежняя атмосфера: люди были, но жизни не чувствовалось. Спустя долгое время Цзи Мо включил коммуникатор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родовых землях клана Су стоял кенотаф Су Ли. Когда Цзи Мо прибыл туда, перед белой надгробной плитой стоял изможденный старик, окутанный аурой глубокой печали. Цзи Мо помедлил, а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Су, прошу вас, не убивайтесь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вздрогнул, и его старческий голос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Цзи Мо... Снова пришел навестить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промолчал. Глава клана Су и не ждал от него ответа, продолжая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А-Ли, больше всего беспокоился о здоровье старика. Скажи мне, как он мог оставить меня, заставив снова пережить горе — хоронить собственного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Мо открыл рот, но не нашелся, что ответить. Всегда молчаливый и бесстрастный, он казался живым только рядом с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О чем это я? Этот непутевый внук всё равно не услышит. Видимо, с возрастом я стал слишком много болтать сам с собой, предаваться пустым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глубоко посмотрел на Цзи Мо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всё понял. Видимо, только этот нерадивый А-Ли до самого конца ничего не замечал. В твоих глазах был только он, а в его — ты, хотя он сам того не осознавал. А-Ли был моим избранным наследником, а ты — главой клана Цзи. Если бы не случилось этой беды, возможно, пройдя через все испытания, вы бы действительно смогли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сослагательного наклонения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Мо молчал, а затем просто и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заботиться о вас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нужно. Если бы не А-Ли, я бы уже давно устал от этой жизни. Ты тоже хороший мальчик, но, к сожалению, вам с ним не суждено было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если бы мой внук мог вернуться, я, Су Яоюй, готов остаться без наследников, лишь бы он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молил небо с отчаянной искренностью, умоляя вернуть ему любимого внука. Глава клана Су усмехнулся самому себе. Его прежде седые волосы за одну ночь стали белоснежными, а руки, которые раньше были ухоженными, теперь напоминали сухие ветви; они дрожали, касаясь белого надгробия и поглаживая улыбающееся лицо на черно-белой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ребенок, родители ушли рано, кто бы мог подумать, что и ты уйдешь следом, оставив меня, старика, одного. Какой теперь смысл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Мутная старческая слеза скатилась по изборожденной морщинами щеке. Под косым дождем его сгорбленная фигура казалась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месте и провожая старика взглядом, Цзи Мо чувствовал, как в его сердце образовалась огромная дыра, зияющая пустотой. Длинные бледные пальцы коснулись фотографии на плите, и в глазах Цзи Мо отразилась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я еще столько всего не успел сказать, как ты мог вот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не успел сказать, как сильно я тебя люблю, прежде чем ты покинул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погруженный в воспоминания Цзи Мо внезапно почувствовал до боли знакомый взгляд. Не веря своему счастью, он с надеждой огляделся по сторонам. Неподалеку возник полупрозрачный силуэт. Знакомые черты лица, худощавая фигура — всё подтверждало,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открыл рот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протянуть руку, фигура Су Ли начала таять, словно готовая рассеяться по ветру. В темных глазах отразился ужас. Он тщетно пытался схватить его, но не смог удержать и лишь беспомощно смотрел, как он исчезает, не оставив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дикий зверь, потерявший свою пару, он издал отчаянный, полный боли вопль. Этот страшный крик, казалось, изливал всю его скорбь и безнадежность перед лицом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семьдесят восьмой глава клана Су, Су Яоюй, скончался в возрасте восьмидесяти лет. Жизнь воинов обычно дольше, тем более что глава клана был мастером высокого уровня. Все знали, что он умер от тоски и душевного истощения, спустя три года после ухода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похоронах Цзи Мо, как всегда, был в черном, холодный и отстраненный, не подпуская никого к себе. Старые друзья Су Ли вздыхали, глядя на него. Мо Янь и Байли Фэнхэ пытались уговорить его отпустить прошлое, но, оказавшись перед ним, не могли вымолвить ни слова. Каждый раз, когда Цзи Мо смотрел на них своими темными глазами, их охватывало чувство, будто они заглядывают в бездну, отчего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проходили годы. Цзи Мо оставался прежним: в маске, ледяной и отчужденный. Иногда он наблюдал за жалким существованием Су Линя, а затем возвращался к делам клана Цзи, живя словно ходячий мертвец. Чаще всего он бывал в родовых землях Су, у кенотафа Су Ли. Хотя посторонним вход туда был запрещен, перед смертью глава клана Су передал Цзи Мо жетон, позволяющий беспрепятственно посещать это место. Старик не хотел, чтобы после его смерти к внуку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Мо умирал, его разум был переполнен образом Су Ли. Воспоминания о моментах, проведенных вместе, бесконечно прокручивались, стираясь. Он глубоко вырезал этот образ в своем костном мозге, запечатлел в глубине души. Он не хотел забывать, не желал забывать. Даже в бесконечном цикле перерождений он не хотел забывать того, кого любил больше всего. Это было существование, которое он ценил выше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Цзи Сюаньмо вернулись воспоминания о прошлой жизни, его душу охватил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тысячи лет... Я наконец догнал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не убегай больше так далеко. Боль от твоей потери я не хочу переживать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трудом я снова взял тебя за руку. В этот раз, как бы ты ни сопротивлялся, я не позволю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погрузись в это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чайной комнате один сидел развалившись и лениво, другой — строго и прямо. За время чаепития оба успокоились. Собираясь с духом, Цзи Сюаньмо наконец выдавил улыбку и естественно, как ни в чем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понял, о чем он хочет спросить, и, не скрывая,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взрыва я переместился в этот мир, спустя четыре тысячи с лишним лет. Сначала я оказался в лесу Тяньму, там я встретил А-Раня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Сжимавшие чашку пальцы напряглись. Цзи Сюаньмо с тревогой посмотрел на него, редко проявляя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слабо улыбнулся, не скрывая горечи. Он не ответил прямо, а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душевную боль Су Ли, Цзи Сюаньмо не стал настаивать на ответе. Он лишь глубоко посмотрел на него, опустил взгляд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Цзи Сюаньци называет тебя старшим братом, ты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спросить: почему ты до сих пор помнишь меня? Но Су Ли так и не решился задать этот вопрос. Ему казалось, что стоит только открыть рот — и между ними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повисло молчание, но двое, сидящие друг напротив друга, не спешили прощаться. Неизвестно, сколько прошло времени, чай закончился, и Су Ли наконец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 он набрался храбрости и посмотрел прямо в глаза Цзи Сюаньмо. — Мой дедушка, что с ним стало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Сюаньмо был ясным и глубоким. Поколебавшись,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Он искал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часть фразы он не произнес, но Су Ли словно почувствовал это. В конце концов, они были единственными друг у друга, и он, воспитанный дедом, как мог не понимать, что тот предпримет? Поэтому тогда он был в таком отчаянии — не только за себя, но и, что важнее, боясь, что дед не вынесет удара от очередной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бледные пальцы едва удерживали легкую чашку. Су Ли выдавил улыбку, его горло словно сдавило спазмом, дышать стало невозможно, а сердце наполнилось раскаянием и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Самообвинение, сожаление, вина, печаль... Негативные эмоции нахлынули, грозя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был на грани удушья, пара крепких, сильных рук заключила его в объятия. Прохладный голос звучал мягко и встревоженно: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Сюаньмо крепко обнимал его, снова и снова повторяя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твой выбор, А-Ли. Дедушка Су не хотел бы видеть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голос Цзи Сюаньмо Су Ли начал приходить в себя. Поняв, что снова потерял контроль, он смутился. Он самоиронично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недостаточно силен. Если бы дедушка узнал, он был бы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ласково ерошил его мягкие черные волосы, не видя, что в его собственных глазах, темных, как бездна, скрывается нежность. Неизвестно, сколько времени прошло, прежде чем Су Ли осознал, что свернулся калачиком в объятиях Цзи Сюаньмо, и странное чувство разлилось по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черными волосами уши слегка покраснели. Су Ли, стараясь сохранять спокойствие, сел прямо и как бы невзначай отстранился. Чувствуя себя неловко, он не осмеливался посмотреть на выражение лица Цзи Сюаньмо, обманывая себя тем, что ничего не произошло. Опустив взгляд, он, конечно, не увидел глубокой улыбки в темных глазах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Изящно наливая чай, Цзи Сюаньмо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Сносно. Родители рано умерли, но другие старшие живы, к тому же есть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Су Ли слегка улыбнулся, но улыбка эта была пустой. Нынешний Цзи Сюаньмо был так похож на прежнего. Разница была лишь в том, что даже в одинаковых обстоятельствах совершенно разные характеры заставляли их принимать разные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если я опоздаю в первый же день, господин ректор может рассердиться. Мне пора, поговорим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смотрел в пол, словно там было что-то невероятно интересное, и так и не поднял глаз. Цзи Сюаньмо снисходительно наблюдал за ним, зная, что в сознании Су Ли он — лишь близкий друг и доверенное лицо. Но он был не удовлетворен, он не хотел довольствоваться лишь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будет, как раньше, вечно скрывать свои чувства. Сердце за сердце, любовь за любовь. Су Ли — человек, который поддается на ласку, но не на силу. Если он пока не может принять его, значит, он будет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нагреваемая медленно, — лягушка рано или поздно сварится. Су Ли когда-нибудь станет его. Он был уверен: для Су Ли он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в его ледяных глазах стала еще глубже. Цзи Сюаньмо слегка приподнял уголки губ и соединил свой оптический компьютер с компьютером Су Ли. В ответ на недоуменный взгляд Су Ли он сказал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номер, так тебе будет проще найти меня. А-Ли, где ты сейчас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бросил на него сложный взгляд, помедлил,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«Яньхуэй», резиденция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«Яньхуэй» — название комплекса вилл, где находился новый дом Су Ли, а «Цанлань» — название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там... — Цзи Сюаньмо всё понял. Стиль «Яньхуэй» действительно был очень похож на то место, где жил Су Ли раньше. — Будет время —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Ли не принял его, он будет держать дистанцию, но не слишком большую: Су Ли — человек, которому не хватает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 Ли невольно улыбнулся, отчего взгляд сидящего напротив человека стал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юноша протянул руку и поправил его растрепанную челку, отчего щеки Су Ли слегка загорелись. Он не понимал, что с ним происходит: ведь раньше они были куда ближе, почему же сейчас, когда Момо просто приблизился, ему стало так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попрощавшись, Су Ли торопливо встал и ушел. Позади него холодный и строгий юноша молча сидел, глядя вслед удаляющейся фигуре, долго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спешно уходя, не заметил одинокой фигуры позади. Вбежав в Академию Звездного Неба, он удивлялся своему поведению, но ничего не мог с собой поделать. Он чувствовал тревогу, словно что-то, предначертанное судьбой, выходило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 Ли! — голос Цзи Сюаньци донесся издалека, прервав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свои чувства, он вернул себе прежнее спокойствие и увидел, как к нему бежит подросток в форме Академии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 Ли! — юноша пробежал немалое расстояние, но даже не запыхался. Его сверкающие глаза светились ожиданием. — Старший брат Су Ли, а где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замер, только сейчас вспомнив, что Цзи Мо теперь — это Цзи Сюаньмо, брат Цзи Сюаньци, а не тот человек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выдавил улыбку, в которой скрывалась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он, должно быть,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Сюаньци смотрел на этого неземного юношу в белом, и в его глазах вспыхнул странный свет. Это и есть тот человек, которого брат искал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голос вернул его к реальности. Осознав свою оплошность, Цзи Сюаньци слегка покраснел. Пытаясь скрыть смущение, он покашлял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господин ректор хочет тебя видеть, он сказал, что будет ждать в павильоне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удивленно моргнул, убедившись, что не ослышался, и сразу попрощался с ним, собираясь отправиться в павильон 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Тогда я пойду,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Су Ли, увидимся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улыбнувшись, он поспешно удалился. Провожая его взглядом, Цзи Сюаньци, казалось, что-то понял. Он вздохнул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то, чего ты хочешь, брат, я как младший, конечно, помогу. Старший брат Су Ли такой выдающийся, желающих добиться его расположения будет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http://bllate.org/book/19838/1953379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