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Цзи Сюаньмо — средний уровень, ему 27 лет, он даже на год младше А-Куна.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Су Ли всего 21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 Ли не подозревал, какие споры кипят в гостиной. Он активировал датчик на своей серьге и вошел в Звездную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Неспешным шагом Су Ли направился к пункту приема заданий, сдал выполненное, взял несколько новых и поспешил к входу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локации маленький тигренок резвился на траве. Когда Су Ли позвал его, тот выглядел так, будто совсем не хочет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Сюанькуна, Су Ли невольно улыбнулся и с нежной досадой погладил его по голове. Он слишком долго держал тигренка в заточении, тот наверняка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Сюанькун, в этот раз я пришел, чтобы потренировать тебя. Времени у нас мало, в другой раз поиграем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Ррр-ау! — Малыш фыркнул. — Я вовсе не играл! Я занимался разведкой обстановки, вот именно, разведкой!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гордо задрал голову, выпятив грудь, всем своим видом показывая, что он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ну и проказник. Ладно, хватит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наклонился и, указав на джунгли неподалеку,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Сюанькун, я не буду вмешиваться, если только ты не справишься. В этих лесах твоя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глядя в темно-золотистые звериные глаза, Су Ли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Ррррр-ау!!!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радостно взревел, и в его жилах проснулась заложенная природой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встряхнулся и легкой, бесшумной походкой скрылся в зарослях. Су Ли остался стоять снаружи, наблюдая за мини-картой и всеми силами стараясь почувствовать действия Сюанькуна.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первая самостоятельная охота тигренка, к тому же противник был сильнее его, поэтому Су Ли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 карте, как синяя точка сближается с красной, он услышал донесшийся издалека знакомый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плотно сжал губы, охваченный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рык стих, а красная точка исчезла,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Сюанькун победил, но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он медленно вошел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раненого тигренка, он применил несколько заклинаний исцеления, и Сюанькун снова стал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собрав материалы с поверженного дикого зверя, Су Ли коснулся пальцем лба Сюанькуна и снова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обиженно посмотрел на него. Я же не нарочно, это была моя первая охота, хозяин, почему ты меня не похвалишь?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обвилась серебристо-серым хвостом тигра. Глядя в блестящие глаза Сюанькуна, Су Ли почувствовал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Сюанькун, ты же тигр, тигр! Хватит вести себя как щенок или котенок,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 под этим умоляющим взглядом, Су Ли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справился, иди. Я буду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тигренок радостно убегает, он подумал: неужели я вырастил дурачка?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этого захода в Звездную область были вполне удовлетворительными. Во-первых, подтвердилось, что Сюанькун может появляться здесь — теперь у него есть место, где можно побегать. Во-вторых, он может набирать опыт и повышать уровень, пусть и медленно. В-третьих, теперь у него есть выбор противников для тренировок. И, наконец, наличие места для охоты не даст ему превратиться в домашнего питомца!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пунктом Су Ли был особенно доволен, хотя этот малый становился все более избалованным...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системы, Су Ли достал Небесный хрустальный лотос, желая проверить его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можно только трижды в жизни. По словам Ван Чэня, до уровня мастера эффект лучше всего, интересно, поможет ли он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пальцы коснулись лепестков размером с монету, излучавших сине-фиолетовое свечение. Уголки губ Су Ли дрогнули в легкой, почти бессмысленной улыбке, и он проглотил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растаял во рту, и по телу разлилось тепло. В голове прозвучал механический голос системы Тянью: Обнаружено поглощение большого количества опыта, уровень повышен.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замер. До этого полоска опыта была заполнена лишь на две трети, а теперь уровень вырос? Это же пятьсот тысяч единиц опыта! К тому же система не предупредила об ограничении количества применений. Значит, он может использовать лотосы для прокачки!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достал еще один цветок и протянул его слюнявящемуся Сюанькуну: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Сюанькун, я тебя не обижаю, почему у тебя такое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Тигренок на кровати не сводил глаз с цветка в руке хозяина, изо рта у него капала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Ли дернулся глаз. Ну неужели нельзя вести себя хоть немного солиднее?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Сюанькун проглотил лотос и завалился на кровать, виляя хвостом, Су Ли почувствовал, что теряет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тигр, тигр! Ты не собака,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опыта от Небесного лотоса было в сотни раз больше, чем от ядер, поэтому Сюанькун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спящего тигренка, Су Ли достал еще один лотос и принялся за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срок заключения Су Цзинжаня истек, а Су Инлянь вернулась из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Ли! — черноволосый юноша бросился к нему, обхватил за руку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Я наконец-то вышел! Брат Су Ли, ты не представляешь, как там было ужасно! Проклятая Конивия Адриан! Я обязательно ей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сочувствием посмотрел на него, хотел было что-то сказать, но его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А-Жань. Позволил какой-то девчонке, которая младше и слабее тебя, провести себя, а вместо того чтобы признать свою глупость, винишь других. Я начинаю сомневаться, действительно ли ты раскаивался этот месяц под арестом?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Цзинкун.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Су Ли в знак приветствия и продолжил отчитывать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додуматься обсуждать это с Инлянь перед уходом! Тебе стоит радоваться, что Инсюэ не было в городе, иначе,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Недосказанность заставила Су Цзинжаня побледнеть от собственных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смотреть на остолбеневшего брата, холодный на вид юноша повернулся к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я нашел дом, о котором ты просил. Ты действительно решил съехать?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Цзинжань пришел в себя и вцепился в рукав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Ли, это неправда? Ты правда уезжаешь?!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погладил юношу по голове, его губы изогнулись в теплой улыбке. Чистый, мягкий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решение. К тому же я и так доставил вам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вежлив, А-Ли, — раздался приятный женский голос. Су Ли повернул голову и увидел Су Инлянь.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Инлянь, — кивнул он с неизменной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 Ты не общался с Ци Фэй и остальными в последнее время? — Девушка укоризненно посмотрела на двоюродного брата: — Цзинкун, как ты мог не сказать нам, что А-Ли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юноша открыл рот, но не нашел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высвободил руку из хватки Су Цзинжаня и с извиняющейся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попросил Цзинкуна о помощи, не вини его, Инлянь. Я ни с кем не связывался в последнее время, думаю, они тоже заняты. Только Ван Чэнь часто присылает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так и 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Цзинжань не сдавался, продолжая трясти руку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Ли, не уходи,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изящный, как лотос, улыбнулся легко и безмятежно. В его взгляде промелькнула пустота, а голос прозвучал словно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А-Жань, это место... не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тот дом, который он мог бы признать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было нечего, все необходимое хранилось в его инвентаре. Попрощавшись с главой семьи Су и его супругой, Су Ли вместе с тремя братьями и сестрами покинул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обернулся. Там больше не было ничего, что могло бы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Сине-серый гравикар остановился перед простой, но изящной виллой. Глядя на черные железные ворота, ухоженный садик и особняк в знакомом стиле, Су Ли почувствовал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эстетика людей спустя четыре тысячи лет вернется к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жила в классическом китайском саду, но дом, в котором он обычно останавливался, был в западном модернистском стиле, что в сочетании с широким двором делало его похожим на западную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тебе нравится? — спросил Су Цзинкун.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юноша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И места достаточно, чтобы Сюанькуну было где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Цзинжань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 Су Ли, как там Сюанькун?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Су Ли вспомнил что-то забавное, и в его темных глазах отразилась нежность. — Этот прожорливый малыш снова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ничего страшного, просто впитал слишком много энергии. Через пару дней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а он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задумался. Будь то дикий зверь или питомец из Тянью, при избытке энергии они могли вырасти быстрее. Что касается перехода из детского возраста в юношеский, то все зависело от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Сюанькун был представителем королевской крови среди диких зверей, да еще и мутантом, его задатки были не хуже, чем у божественных зверей. Значит, до 40-го уровня он должен был вырасти...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обязательно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Сюанькуна обязательно разрушит проклятие, по которому мутировавшие королевские звери не доживают до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обязательно вырастет и будет гордо странствовать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— встречать рассветы и закаты, наблюдать за сменой времен и приливами.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ушел на то, чтобы привести виллу и сад в порядок. Хорошо, что он заранее купил домашних роботов, иначе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убираться, даже поесть было бы проблемой — готовить он не умел...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работающему роботу-помощнику модели Кью. Су Ли вздохнул: незаменимый помощник в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сентября был днем регистрации в Звездной академии, а также днем повторного тестирования для студентов старших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им предстоит сражаться с дикими зверями на уровень выше их собственных, да еще и перед толпой новичков — что, скорее всего, закончится позором, — старшекурсники хотели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извращенцы из Звездной академии теряют всякий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 пункте регистрации с подергивающимся глазом смотрел на значок, который протянул ему парень. Ему хотелось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мастер-способностей, что ты забыл в академии?! Иди в ассистенты или учителя! С таким уровнем ты пришел в студенты? Как после этого смотреть в глаза учителям, у которых уровень не выше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перепутал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подозрением взглянув на пришедшего, преподаватель решил: будь что будет, если ошибся — отправим в ассистенты.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ваши условия соответствуют нашим требованиям, но вы ошиблись местом. Вам в павильон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значок, Су Ли с сомнением посмотрел на карту в своем навигаторе. Там была отметка для регистрации №2 в павильоне Звездного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подбородок, он удивился: неужели места регистрации разделены?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раздумывать, он поблагодарил преподавателя и направился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ушел, преподаватель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большой крюк по карте, Су Ли наконец нашел нужное место. Черт, если бы А-Жань и остальные не были так заняты, он бы не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огляделся: регистрация в самом разгаре, почему здесь ни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причин, он все же вошел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заметил табличку, валявшуюся неподалеку: Регистрация для ассистентов и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увидел старика, который спал, уткнувшись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нахмурился. На улице солнце, а этот старик храпит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нагло бездельничать?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подождав немного и видя, что старик не просыпается, Су Ли 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(⊙o⊙)... Кто здесь?! — старик подскочил и сердито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стер капли пота со лба и привлек внимание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пришел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старик поковырял в ухе и пробормотал: — У меня что, с ушами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теперь очередь Су 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повторил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 регистрацию!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добровольно решил прыгнуть в огонь...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тихо, что Су Ли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ничего... — старик пришел в себя, виновато улыбнулся и сменил тему: — Имя, возраст, пол,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него безэмоциональным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21 год, мужчина, мастер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ахнул, едва не выругавшись. Откуда взялся этот 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любезной помощью старика Су Ли успел зарегистрироваться до окончания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часа дня, экзамен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Су Ли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здесь так мало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мало — это еще мягко, он был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Уровни разные, места регистрации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больше ничего спрашивать, Су Ли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думал, что старик говорит об уровнях способностей, а старик думал, что Су Ли имеет в виду учителей 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их мысли текли в разных направлениях, так и родилось недопонимание...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Су Цзинжанем и остальными, они пообедали и под предлогом обсуждения тем тестирования начали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что тебе попалось? — Сяхоу Юй, как истинный аристократ, элегантно попивал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неприятно, ледяной питон, хорошо, что всего на уровень выше, — с облегчением сказал Байли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медведь земли, на уровень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стихии не проиграл, но и не выиграл. Инлянь, Ци Фэй, а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Инлянь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повезло, ветряная лиса, всего на уровень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Ци Фэй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достался теневой леопард, на два уровня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сочувствием посмотрели на нее. Глядя на то, как невозмутим Су Ли, они не могли не испытывать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на которого внезапно обрушилась порция ненависти, чувствовал себя совершенно невиновным.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старшие пожаловаться на извращенность академии, как два юноши начали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Ли, ты не представляешь, какой я неудачник. Мне выпал огненный волк-король среднего уровня, высокого ранга... — Су Цзинжань был готов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был близок к прорыву, но еще не достиг нужного уровня! Проклятие, эти старики из Звездной академии просто издеваются над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серьезно? А-Жань, ты такой невезучий? Мало того что на два уровня выше, так еще и король волков? Твоя удача просто «потрясающая»... — остальные не знали,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мрачный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тоже, серебряный волк-король среднего уровня,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обернулись, это был Сяхоу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Цзинжань оживился, почувствовав облегчение. Он положил руку на плечо Сяхоу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настоящий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красном разозлился: Су Цзинжань, ты гад, решил разделить со мной беду?!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гад, это я от тебя заразился невезением?!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невезение? Сам виноват, не надо на меня валить!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на тебя! С начала каникул у тебя сплошные неприятности, я слишком близко с тобой общался! Уйди, неудачник, я держусь от тебя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Сам ты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по-детски спорить, а остальные уже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Перестав спорить, они обменялись взглядами, и Су Цзинжань, который был ближе всех,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возглас, Сяхоу Юй и остальные радостно посмотрели на дверь, в которую вошел юноша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 появиться, третий молодой мастер Цзи. Увидеться с тобой сложнее, чем с императором, — язвительно заметил Сяхоу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черном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правда не нарочно. Были дела дома, а сейчас брат завалил меня семейными делами, совсем нет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http://bllate.org/book/19838/1953375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