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Сюаньци тут же скорчил кислую физиономию. В Звёздных Небесах просто отвратительные порядки: каждый раз заставляют сражаться с дикими зверями на ранг выше тебя, а если не повезёт вытянуть худший жребий — так и вовсе с монстрами на целых два ранга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академии жизни ничего не угрожает, но быть избитым в одни ворота — это такой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диких зверей изначально намного сильнее человеческих, с противниками своего уровня едва справляешься, не говоря уже о свирепых зверях на один-два ранга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злобный старый хрыч придумал эти задания? Наверняка же от скуки, захотелось посмотреть, как людей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старые извращенцы из Академии Звёздных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Хэ обиженно сжал кулачки и, глядя на старшего брата глазами, полными надежды,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же не можешь бросить меня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Поморщившись от этой протяжной интонации, Хэ Сюаньмо на секунду замер, а затем помрачнел и принял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это твоё испытание. Верю, ты меня не разочаруешь.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братец тут же переменился в лице и восторженно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брат, я точно тебя не разочарую!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вприпрыжку помчался в зал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Безмолвно глядя в спину удаляющемуся брату, Хэ Сюаньмо про себя подумал: характер А-Ци действительно пора бы закалить, нельзя же быть таким импульсивным. Что, если однажды он вляпается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если бы вышло как в этот раз со Су Цзинжанем из семьи Су — тогда дело было бы труба.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всё же приобщить его к делам. Он уже вырос, нельзя же вечно держать его дома на попечении.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дедушка с двоюродным дедушкой — оба ещё полны сил, но вечно норовят куда-то умотать. Пускай заодно помогут семье разгрести кое-какие дела, хоть не придётся лишний раз гонять человека туда-сюда. Маленький дядюшка и двоюродный брат Си тоже... Маленький дядюшка неплохо справляется с дипломатическими вопросами, пусть продолжает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кузена Си, у него слабое здоровье, но кое-какие дела не требуют от него физических усилий, достаточно просто приглядывать, да и дома сидеть сложа руки изо дня в дни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Стукнув кулаком о ладонь, он принял окончательное решение: так и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Ничтоже сумняшеся сбросив обязанности на домашних и прикинув, что оставшихся дел совсем чуть-чуть и времени они займут минимум, он остался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у него появится куда больше времени на поиски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дед и остальные раньше сами не говорили, что хотели бы, раз уж старшие так велели, он просто обязан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роились мириады планов, но на лице не дрогнул ни один мускул — сразу виден глубокий талант к скрытности и коварству.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Остается лишь пожелать удачи членам клана Хэ, которым теперь суждено оказаться под прессом: человек, слишком долго сходивший с ума, наконец-то обрёл свою одержимость, и теперь его уже никто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силуэт на экране, Хэ Сюаньмо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тебе не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чихнув, Су Ли почувствовал странную слабость во всём теле. 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заботливый взгляд Су Цзинкуна, Су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вспомнив, Су Цзинкун поправил воротник и уже совсем другим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день отборочных экзаменов в Академию Звёздных Небес. Помимо старожилов, в тот же день проходит и подача заявок для новичков. Советую сначала сходить в Ассоциацию одарённых и пройти тестирование ранга, иначе потом набежар толпа и потеряешь кучу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веди, молодой господин Цзинкун, — с игривой улыбкой произнёс утончённый и отрешённый от мира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Пообщавшись всего несколько дней, он уже раскусил то бушующее пламя, что этот парень прячет за своей ледяной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типичный ледник снаружи и огонь внутри, особенно неравнодушный к местам, где можно проявить свою мужскую удаль.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Су Ли тогда намеренно затягивал прогулку — ему жутко нравилось наблюдать, как у этого парня с каждой минутой всё сильнее кисла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обладатель неземной ангельской внешности, а внутри — кунжутный пирожок с двойным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Су Цзинкун с окаменевшим лицом молча препровождает его к летающему автомобилю, Су Ли находил это крайне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а ведь эта физиономия почти так же забавна, как у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в этот момент вспомнился Хэ Мо, и изначально приподнятое настроение тут же самую малость потускнело.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окно, Су Ли рассеянно размышлял: с чего это вдруг он о нём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более чем четыре тысячи лет — о потерянной колыбели человечества и говорить нечего, но даже если бы он сейчас находился на самой Земле, прах тех старых знакомых наверняка давно обратился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родная планета сейчас, он толком не знал, но если бы тогда его забросило на Землю, где во всём мире не осталось бы ни души, он бы рано или поздно сошёл с ума от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невольно испытал облегчение: угодить даже в земли смерти куда лучше, чем на необитаемую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люди — существа стадные...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Остаться в целом мире совсем одному — от такого одиночества любой рехнётся.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вздох. Давно позабытый сон в этот момент проступил с пугающей чёткостью.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 где Хэ Мо стоял перед надгробной плитой, глубоко врезался ему в сердце, став незаживающей раной, которую он никогда не сможет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не со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что оставил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что могу извиниться перед тобой лишь спустя тысячелетия...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массивных дверей Ассоциации одарённых припарковался серебристо-серый летающий автомобиль. Плавные линии кузова, роскошная, но сдержанная расцветка мгновенно приковывали взгляды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неторопливо вышли две фигуры: одна — холодная и строгая, другая — утончённая и неземная.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обоим встать рядом с машиной, как ослепительный доселе автомобиль тут же померк на их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Искоса взглянув на хранящего каменное выражение лица спутника, Су Ли с усмешкой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старший молодой господин Су решил подрабатывать здесь статуей?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ещё не нагляделся? От окружающих взглядов впору ослепнуть, вашу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Су Цзинкун зашагал прямиком ко входу в Ассоциацию, однако в его стремительной походке чудилось что-то неуловимо похожее на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уже было собравшийся продолжить насмешки Су Ли тоже замер. Что за цирк? Когда этот народ наконец угомонится?! А ты, Су Цзинкун, сволочь, больно шустро смылся!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напускное спокойствие и светские манеры, Су Ли под жгучими взглядами толпы перешагнул порог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он шумно выдохнул и увидел, что Су Цзинкун неподалёку беспристрастно отвернулся в сторону — правда, едва заметно подрагивающие плечи выдавали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едва слышно скрипнул зубами, а на губах заиграла та самая улыбка, в которой вежливость сочеталась с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что-нибудь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повернувшись обратно к Су Ли, Су Цзинкун принял максимально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ты? — невинности в его глазах позавидовал бы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многозначительный взгляд, Су Ли небрежно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 проверке ранга можно выбрать бой с живым противником. Интересно, правда ли это? Цзинкун, ты ведь сейчас одарённый высшего ранга? Я-то проверку ещё не проходил, но ради приличия стоило бы начать с высшего ранга,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очевидно, что этот гад собирается его отмудохать?!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Цзинкун мысленно заскжетал зубами: судя по рассказам А-Ран и Инляня, эта сволочь явно не рядовой одарённый высшего ранга, как минимум — его высшая ступень! А он сам всего лишь середняк высшего ранга, ну как он может тягаться с этим монстром, что в одиночку разгуливал по Лесу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что разгуливал!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самодовольной физиономии А-Раня, те несколько дней они провели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обычного одарённого высшего ранга есть такая силища...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осенившая догадка заставила зрачки Су Цзинкуна сузиться.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не может, ещё один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 тётей ведь не говорили, что Су Ли — одарённый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просто накручиваю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Утешал он себя, занимаясь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лицо Су Цзинкуна сменяет гамму из зелёного, чёрного, красного и белого оттенков, Су Ли искренне любопытствовал: о чём же он таком думает, раз лицо так дико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не дождавшись ответа, он пощёлкал пальцами перед носом Су Цзинкуна.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умудрился уйти в себя настолько глубоко, что напрочь забыл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...Цзинкун, Су Цзинкун!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нескольких окриков Су Ли пришёл в себя и, сообразив, как нелепо выглядел,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с ним какие-то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неестественно улыбнувшись, Су Цзинкун поспешил сменить тему. — Кстати, я уже договорился с вице-президентом, он лично проведёт для тебя тестирование, так что можешь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 Цзинкун явно не в своей тарелке, Су Ли больше не стал допытываться и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световом лифте на этаж тестирования, они с удивлением обнаружили в зале ожидания двух пожилых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Цзинкун аж ахнул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Юнь?! Никак не ожидал встретить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Седобородый старик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Старшак из семьи Су, я тут кое-что слышал о вашем деле. Старик Бай обмолвился, что вы сегодня придёте на проверку, вот я и решил заглянуть на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слегка прищурился: этот хмырь явно всё подстроил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погладил бороду и, с благосклонной улыбкой оглядев его, рассыпался в похвалах: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и есть Су Ли? И впрямь герой под стать своим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слегка поклонился. Этот президент Юнь — сильный мира сего, с которым ему тягаться тяжело, к тому же человек в возрасте, так что проявить должное уважение было делом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 неплох, весьма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второй старик бросил на президента Юня недовольный взгляд, скривил губы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старый призрак Юнь, ты долго ещё будешь языком чесать? Мелкий Су попросил меня провести тест, так что вали-ка отсюда по добру по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неформальное обращение к президенту, Су Цзинкун внутренне сжался, но всё же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вице-президент! Я просто слишком удивился, увидев здесь президента, извините за неучтивость.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Пышущий энергией старик в жёлтых одеждах пренебрежительно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разводишь эти церемонии, Су-малыш, с тобой вечно одни хлопоты. Ладно-ладно, и ты отойди, я жду не дождусь, когда наконец протестирую этого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уже было тихонько хихикавший над прозвищем Су-малыш, почувствовал, как у него на голове зашевелились волосы. Ладно уж, для этих стариков он и правда паренёк.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президент погладил любимую бороду и с улыбкой произнёс: — Старик Бай прав, малыш Су, давай-ка отойдём в сторонку.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возразить, Су Цзинкун лишь тяжело вздохнул и присел на скамью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центре зала тестирования остались лишь Су Ли и вице-президент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жёлтом с живым любопытством разглядывал юношу и с улыбкой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Паренёк, выберешь аппаратный тест или проверку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Аппаратный тест заключался в том, чтобы направить свою способность в специальное устройство, которое по объёму поглощенной энергии определяло ранг. Проверка же боем, как следует из названия, представляла собой спарринг с живым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боевой тест обычно выбирали одарённые с боевыми способностями, хотя порой случались и исключения среди обладателей редких специализаций.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Академии Звёздных Небес, в Ассоциации одарённых противником на испытании выступал не зверь, 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разумеется, не собирался выяснять ранг с помощью железяки, тем более что после попадания в этот мир он ещё ни с кем не сходился в настоящем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проверка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молодёжь пошла неженская, никто и слышать не хочет про боевой тест. А ведь в реальной жизни ранг порой ни о чём не говорит, в бою главное — реальная сила, дикий зверь не станет щадить тебя или убегать в ужасе только потому, что у тебя на груди красуется значок одарённого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одобрительно посмотрел на парня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ранг 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посмотрел на заслуживающего уважения старика и одарил его уверенной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Бай лао не сочтет за труд, давайте начнем с высшего ранга, с его высшей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стороне Су Цзинкун едва заметно взрогнул. С высшей ступени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Су Ли внизу, он мысленно возблагодарил небеса за то, что не согласился тогда на спарринг — это же было бы чистое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президент Юнь сохранял невозмутимо-загадочное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жёлтом выглядел так, будто именно этого ответа и ждал. Совершенно невозмутимо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выбрался из Леса Небесных Могил. Каким бы ни был твой формальный ранг, твоя реальная боевая мощь наверняка не ниже начальной ступени мастера. Разумеется, это лишь наши предположения. Я ограничу силу рамками высшей ступени высшего ранга и посмотрю, сколько энергии заставишь меня выложить.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закусив губу, Су Ли активировал игровую систему интерфейса, небрежно призвал Люшуан и крепко сжал клинок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зал для тестирования был велик, он всё же сковывал свободу манёвра Шёпота Ветра — для дальнего боя это место подходило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перехватив Клык Света, Су Ли сбросил все эмоции и серьезно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Лучик священного света стрелой помчался к старику. В этом бою Су Ли был сильно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ему приходилось сдерживать фехтование, поскольку рядом находился Су Цзинкун. Он понятия не имел, претерпели ли за четыре с лишним тысячелетия изменения семейные техники клана Су, и если изменения окажутся незначительными и приёмы узнают — веселья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лишившись помощи Шёпота Ветра, он всё еще мог использовать некоторые навыки, не требующие оружия, но их мощь, само собой, не шла ни в какое сравнение. Из-за этого пострадали не только доступные заклинания, но и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его боевой пимец Юэюэ всё ещё эволюционировал, а Сюйкун находился слишком далеко от уровня вице-президента и никакой пользы в бою принести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нужно было срочно искать способ использовать навыки вне системы, силой собственной воли. Дойти до этого уровня окажется наверняка трудно, но об этом он подумает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главным было другое: слишком многое нельзя было светить. Как же справиться с этим испытанием и при этом приберечь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лёгкими шагами, Су Ли ловко уклонился от атаки вице-президента.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паренёк, ты что, собираешься только защищаться? — недовольно проворчал вице-президент.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Накложив на себя Слова Ветра, Стену Света и Увертюру Сияния, Су Ли перешёл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Атакующих заклинаний в арсенале Святой Войны было не так уж много, в основном сплошные баффы да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лучи божественного света и бирюзовые ветряные лезвия обрушивались на соперника, время от времени сменяясь Вердиктом. Выбрав удачный момент, он швырнул Молчание, прерывая накопление энергии противника, или применил Святой Удар, пригвоздив старика к месту — вот так, по капельке, стачивая шкалу здоровья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вице-президент взбесился: ударить невозможно, а если случайно попадёшь — часть урона еще и отражается обратно в тебя! Ну и как с ним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в жёлтом заиграло ретивое, и он без лишних слов поднял свою силу до средней ступени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зрителей слегка опешили: президент Юнь нахмурился и с осуждением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это старик Бай удумал, с чего вдруг так резко поднял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Цзинкун к этому моменту уже окончательно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вице-президент усилил нажим, Су Ли легко улыбнулся и тут же выпустил Застой Ветра и Оковы Ветра, сперва замедлив скорость передвижения старика, а как только кулдаун завершился — намертво сковал его фигуру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 секунд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использовать Разлом Ветра нельзя, но для оставшегося запаса здоровья мощи Кары будет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голос Су Ли пронёсся по залу, звуча с лёгкой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лао, уж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Бело-золотой луч Кары напрямую обрушился на старика в жёлтых одеждах. Тот с пошатнулся, едва устояв на ногах, а предел его сил сорвало с места, мгновенно пробив ступень мастера и взлетев до уровня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отступил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со стороны парочка смотрела на редкое зрелище — растерянного старика Бая — с абсолютным шоком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Бай лао ни капли не смутился и раскатисто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герой под стать годам! Старый призрак Юнь, подписываюсь под каждым твоим словом,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оружие, Су Ли мимоходом применил на Бая Дыхание Света и Святой Свет — только что он снёс старику добрую половину полоски здоровья. Теперь, когда бой окончен, следовало восстановить его кондиции, иначе в таком почтенном возрасте от подобных нагрузок, пусть даже на запредельных рангах, могло стать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перемены в теле, Бай с удивлением уставился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паренёк, оказывается, одарённый редкой специализацией...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тоже ощутили изменения: президент Юнь благодушно улыбался, а Су Цзинкун превратился в соляной столп.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случайный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вспыхнул на миг среди круговорота сансары.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Полярная звезда пролетела мимо, не успев сказать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я уже на световой год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Годальные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Средняя ступень мастера сомнений не вызывает. Максимальная боевая мощь до великого мастера не дотягивает, но высшая ступень у него в кармане. Что думаешь, старый призрак Юнь? — поправив растрёпанную одежду, спросил Бай лао 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бороду,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посмотрел на Су 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 так какой значок ты хочешь получить — средней или высшей ступени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силы Су Ли оценивал трезво: до высшей ступени мастера он пока не дорос.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он проводил сравнение: если не случится непредвиденного, его текущий уровень находился как раз на грани между средней и высшей ступенями, а боевая мощь на ранг выше объяснялась исключительно арсеналом навыков. Выложи он все козыри — можно было бы потягаться даже с великим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Цзинкун ранее упоминал, что тот тип из семьи Хэ в настоящий момент находится на средней ступени мастера. Хоть это тоже привлекает внимание, но чем выше ранг, тем труднее даётся каждый шаг и тем сильнее разрыв между ступенями, так что лишний раз светиться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притворяться свиньей, чтобы съесть тигра — его излюбленное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чуть изогнул губы в мягкой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среднюю. Благодарю старших за столь высокую оценку, но до высшей ступени мне объективно далеко, сегодня я просто прыгнул выше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 до высшей ступени он и впрямь не дотянул.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глуши души его внутреннее «я» безобидно улыбалось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старика переглянулись и согласно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будет средняя ступень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Значки одарённых младших рангов были чёрно-железного цвета, средних — бронзового, высших — серебристо-белого, мастеров — бледно-золотого, а великих мастеров — тёмно-золотого.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шло за ними, Су Ли не знал, но было очевидно, что значки для таких высот уже не требовались.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Прикрепив значок мастера, Су Ли покинул Ассоциацию одарённых. Перед уходом оба старика, проникшиеся к нему симпатией, потребовали, чтобы он почаще навещал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бледно-золотой значок на ладони сияет на солнце двумя распустившимися цветками лотоса — свидетельство средней ступени мастера — Су Ли 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молча следовал Су Цзинкун.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поместье Су Ли традиционно уединился у себя, в то время как Су Цзинкун, в отличие от прежних дней, остался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А-Кун, как прошла проверка Су Ли? — строго спросил глава семьи Су у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Цзинкун горько улыбнулся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средняя ступень. С силой тягаться с высшей.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резкий вздох: Су Вэнь и Хэ Линъи синхронно схватились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ожидали чего-то подобного, реальность всё равно шокировала.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количество одарённых, сумевших перешагнуть порог мастера до тридцати лет, можно было пересчитать по пальцам одной руки; если они не сгинут преждевременно, то в конце концов обязательно ступят в ту самую легендарную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http://bllate.org/book/19838/1953374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