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Входная группа погрузилась в хаос, но Су Ли, стоявший в это время на платформе семидесятого этажа, даже не догадывался о суматохе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задумчиво посмотрел на световой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 недоумением спросил Су Цзинкун.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кто-то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конце концов он покачал головой.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особняке семьи Цзи царили паника и суета. Малолетний господин привез главу семьи, который был без сознания, чем до смерти перепугал всех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главы дома Цзи Сюаньци, Цзи Сюаньси и спешно прибывший Цзи Лосюань не отходили от кровати, с тревогой вглядываясь в измученное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Сюаньмо всегда отличался упрямством и никогда не позволял другим видеть свои страдания. Раз уж он сейчас в таком состоянии, значит, боль действительно превысила предел его выносливости, иначе бы он не… — Цзи Лосюань тяжело вздохнул, похлопал племянника по плечу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невестка ушли из жизни рано, оставив после себя двух маленьких детей. К счастью, оба выросли достойными людьми, особенно Сюаньмо, который превзошел даже своего отца, став мастером способностей. Однако по непонятным причинам каждый год мальчик впадал в беспамятство, а приходя в себя, забывал о случившемся. Мало того что он терял время, так еще и становился рассеянным. Но в этот раз до срока было еще далеко, почему же он испытывает такую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Лосюань нахмурился, не в силах скрыть глубокую тревогу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изящный юноша крепко сжимал руку старшего брата, безмолвно умоляя не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не надо так, — попытался успокоить его Цзи Сюаньси. — Сюаньмо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яростно прорычал:</w:t>
      </w:r>
    </w:p>
    <w:p w:rsidR="00BB20FC" w:rsidRPr="00357A74" w:rsidRDefault="00357A74" w:rsidP="00BB20FC">
      <w:pPr>
        <w:jc w:val="left"/>
        <w:rPr>
          <w:sz w:val="28"/>
          <w:lang w:val="en-US"/>
        </w:rPr>
      </w:pPr>
      <w:r w:rsidRPr="00357A74">
        <w:rPr>
          <w:sz w:val="28"/>
          <w:lang w:val="en-US"/>
        </w:rPr>
        <w:t>— Если будет волноваться, пусть возьмет и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Цзи Сюаньци виновато посмотрел на двоюродного брата:</w:t>
      </w:r>
    </w:p>
    <w:p w:rsidR="00BB20FC" w:rsidRPr="00357A74" w:rsidRDefault="00357A74" w:rsidP="00BB20FC">
      <w:pPr>
        <w:jc w:val="left"/>
        <w:rPr>
          <w:sz w:val="28"/>
          <w:lang w:val="en-US"/>
        </w:rPr>
      </w:pPr>
      <w:r w:rsidRPr="00357A74">
        <w:rPr>
          <w:sz w:val="28"/>
          <w:lang w:val="en-US"/>
        </w:rPr>
        <w:t>— Прости, я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Сюаньси слабо улыбнулся бледными губами и перевел взгляд на лежащего без сознания человека. Заметив его мертвенную бледность, Цзи Лосюань похлопал его по плечу:</w:t>
      </w:r>
    </w:p>
    <w:p w:rsidR="00BB20FC" w:rsidRPr="00357A74" w:rsidRDefault="00357A74" w:rsidP="00BB20FC">
      <w:pPr>
        <w:jc w:val="left"/>
        <w:rPr>
          <w:sz w:val="28"/>
          <w:lang w:val="en-US"/>
        </w:rPr>
      </w:pPr>
      <w:r w:rsidRPr="00357A74">
        <w:rPr>
          <w:sz w:val="28"/>
          <w:lang w:val="en-US"/>
        </w:rPr>
        <w:t>— Си-эр, ты плохо выглядишь, неужели болезнь снова обострилась? Ступай отдохни, я сообщу тебе, как только состояние Сюаньмо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юноша покачал головой и вымученно улыбнулся:</w:t>
      </w:r>
    </w:p>
    <w:p w:rsidR="00BB20FC" w:rsidRPr="00357A74" w:rsidRDefault="00357A74" w:rsidP="00BB20FC">
      <w:pPr>
        <w:jc w:val="left"/>
        <w:rPr>
          <w:sz w:val="28"/>
          <w:lang w:val="en-US"/>
        </w:rPr>
      </w:pPr>
      <w:r w:rsidRPr="00357A74">
        <w:rPr>
          <w:sz w:val="28"/>
          <w:lang w:val="en-US"/>
        </w:rPr>
        <w:t>— Я в порядке, отец. Пока я не увижу, что Сюаньмо ничего не угрожает, я не смогу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Цзи Лосюань беспомощно вздохнул. В этом поколении всего трое детей: у Си-эра слабое здоровье, а Сюаньмо… Если с ним что-то случится, Сюаньци и Си-эр вдвоем не справятся. Неужели это конец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Мо-эр? — в этот момент в комнату поспешно вошел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Цзи Лосюань поспешно встал,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глаза Цзи Сюаньци покраснели, он с надеждой посмотрел на вошедшего. — Брат до сих пор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Цзи Сюаньци назвал дедом, звали Цзи Кумин, он был бывшим главой семьи. Несмотря на то что он давно достиг уровня гроссмейстера, он не выглядел на свой возраст: густые черные волосы, румяные щеки — он казался мужчиной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Кумин направил свою духовную энергию в тело внука, и его брови нахмурились еще сильнее, отчего присутствующие занервничали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он? — с надеждой спросил Цзи Сюаньци.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Кумин выглядел озадаченным и в конце концов с досадой произнес:</w:t>
      </w:r>
    </w:p>
    <w:p w:rsidR="00BB20FC" w:rsidRPr="00357A74" w:rsidRDefault="00357A74" w:rsidP="00BB20FC">
      <w:pPr>
        <w:jc w:val="left"/>
        <w:rPr>
          <w:sz w:val="28"/>
          <w:lang w:val="en-US"/>
        </w:rPr>
      </w:pPr>
      <w:r w:rsidRPr="00357A74">
        <w:rPr>
          <w:sz w:val="28"/>
          <w:lang w:val="en-US"/>
        </w:rPr>
        <w:t>— С точки зрения физического состояния, Мо-эр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Цзи Сюаньци не мог в это поверить. — Тогда почему он не просыпается и выглядит таким 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сам он тоже не мог найти ответа. Как бы он ни исследовал, внутри Цзи Сюаньмо не было никаких аномалий, и он был бессилен что-либо сделать. — Я тоже не знаю, остается только ждать… Где вы были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обычно жизнерадостный, сейчас выглядел подавленным и беспомощным.</w:t>
      </w:r>
    </w:p>
    <w:p w:rsidR="00BB20FC" w:rsidRPr="00357A74" w:rsidRDefault="00357A74" w:rsidP="00BB20FC">
      <w:pPr>
        <w:jc w:val="left"/>
        <w:rPr>
          <w:sz w:val="28"/>
          <w:lang w:val="en-US"/>
        </w:rPr>
      </w:pPr>
      <w:r w:rsidRPr="00357A74">
        <w:rPr>
          <w:sz w:val="28"/>
          <w:lang w:val="en-US"/>
        </w:rPr>
        <w:t>— Сегодня брат внезапно сказал, что хочет осмотреть Тяньюнь, но едва мы вошли в ворота, как он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с Мо-эром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пытаясь вспомнить:</w:t>
      </w:r>
    </w:p>
    <w:p w:rsidR="00BB20FC" w:rsidRPr="00357A74" w:rsidRDefault="00357A74" w:rsidP="00BB20FC">
      <w:pPr>
        <w:jc w:val="left"/>
        <w:rPr>
          <w:sz w:val="28"/>
          <w:lang w:val="en-US"/>
        </w:rPr>
      </w:pPr>
      <w:r w:rsidRPr="00357A74">
        <w:rPr>
          <w:sz w:val="28"/>
          <w:lang w:val="en-US"/>
        </w:rPr>
        <w:t>— Кажется, он что-то говорил. Но внизу было слишком шумно, а голос у брата был тихий,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вздох. Старший сын рано погиб, оставив двух детей, которые поддерживали друг друга. Хоть бы Мо-эр поправился, иначе как Ци-эр переживет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Сюаньци не хотел сдаваться. Он верил, что его брат не может вот так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он, склонившись к уху спящего. — Проснись… Ты ведь еще не нашел того, кого искал. Он ждет тебя. Брат, ты что,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кровати никак не реагировал. И когда Цзи Сюаньци уже почти отчаялся, в тишине комнаты раздался слабый, но отчетливый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слезы тысячи лет, лишь во сне я вижу тебя. Как я хочу встретиться вновь. Неоконченная привязанность прошлой жизни, расщепленная в крови, томится в глубоком сне, то исчезая, то являясь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Слезы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сознании Цзи Сюаньмо видел множество картин. Это был сон, который повторялся с тех пор, как он начал себя осознавать. Знакомый до глубины души голос звучал снова и снова, а размытое лицо постепенно обретало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утонченного юношу и холодного, отстраненного мужчину, который был точной копией его самого. Он видел, как они встретились, познакомились, узнали друг друга и стали неразлучными друзьями. Как он, не стесняясь, открывал перед ним свою истинную сущность. Хотя они никогда не переходили черту, в глубине души он прятал настоящие чувства к этому изящному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тот погиб, чувства вырвались наружу. Безумие и пустота после потери заставили его закрыть свое сердце. Он начал носить маску главы семьи Цзи, механически вращаясь в высшем обществе, забыв о себе и живя лишь ради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Момо, твой господин пришел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хоть твое имя и означает тишину, не обязательно быть таким молчаливым, сейчас молчание уже не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Звать тебя Цзи Мо? Но, маленький Момо, тебе не кажется, что твое имя звучит как одиночество? Если ты будешь постоянно так жить, что ты будешь делать, когда действительно почувствуешь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Момо, не знаю, где ты услышал, что у людей с каменным лицом не бывает морщин, но до старости тебе еще далеко, не обязательно быть таким холодным. Если ты и правда станешь вечно невозмутимым, другие будут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Момо, с таким лицом карьеры не сделаешь, смотри, как бы потом жену не нашел. Давай, улыбнись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Момо, скорее заходи в игру, беда! Твоего господина окружили и бьют, подлец! Я должен отомстить, приходи скорее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Мо, ты дурак?! Видишь машину — почему не отпрыгнул?!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Мо, я предупреждаю: если не будешь вовремя есть, я с тобой поссорюсь!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Мо, ты мерзавец, ты что, правда считаешь меня своей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нужно чередовать труд и отдых, хватит тренироваться,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постепенно прояснялось, а лицо становилось все отчетливее. Веселое, насмешливое, радостное, ироничное, возбужденное, гневное, обеспокоенное, подавленное — всевозможные выражения проносились в его сознании, пока не застыли на черно-белой фотографии с могильной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мир рухнул, заполнившись цветом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словно что-то взорвалось, и поток воспоминаний хлынул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вернулись. Цзи Мо — это и есть Цзи Сюаньмо. Спустя четыре тысячи лет он снова вернулся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перед собой четыре лица, выражавших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брата, который крепко сжимал его руку, Цзи Сюаньмо слабо улыбнулся,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юноша не сдержал слез:</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Сюаньмо с трудом погладил брата по волосам:</w:t>
      </w:r>
    </w:p>
    <w:p w:rsidR="00BB20FC" w:rsidRPr="00357A74" w:rsidRDefault="00357A74" w:rsidP="00BB20FC">
      <w:pPr>
        <w:jc w:val="left"/>
        <w:rPr>
          <w:sz w:val="28"/>
          <w:lang w:val="en-US"/>
        </w:rPr>
      </w:pPr>
      <w:r w:rsidRPr="00357A74">
        <w:rPr>
          <w:sz w:val="28"/>
          <w:lang w:val="en-US"/>
        </w:rPr>
        <w:t>— Не плачь, А-Ци. Ты из семьи Цзи, ты брат Цзи Сюаньмо, тебе нельзя 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мы взвалили на себя этот клан, мы потеряли право быть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рыдания, Цзи Сюаньци улыбнулся:</w:t>
      </w:r>
    </w:p>
    <w:p w:rsidR="00BB20FC" w:rsidRPr="00357A74" w:rsidRDefault="00357A74" w:rsidP="00BB20FC">
      <w:pPr>
        <w:jc w:val="left"/>
        <w:rPr>
          <w:sz w:val="28"/>
          <w:lang w:val="en-US"/>
        </w:rPr>
      </w:pPr>
      <w:r w:rsidRPr="00357A74">
        <w:rPr>
          <w:sz w:val="28"/>
          <w:lang w:val="en-US"/>
        </w:rPr>
        <w:t>— Я знаю, брат. Главное,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выдохнули. Цзи Кумин с беспокойством посмотрел на внука:</w:t>
      </w:r>
    </w:p>
    <w:p w:rsidR="00BB20FC" w:rsidRPr="00357A74" w:rsidRDefault="00357A74" w:rsidP="00BB20FC">
      <w:pPr>
        <w:jc w:val="left"/>
        <w:rPr>
          <w:sz w:val="28"/>
          <w:lang w:val="en-US"/>
        </w:rPr>
      </w:pPr>
      <w:r w:rsidRPr="00357A74">
        <w:rPr>
          <w:sz w:val="28"/>
          <w:lang w:val="en-US"/>
        </w:rPr>
        <w:t>— Мо-эр, есть ли какое-то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Сюаньмо, как ты себя чувствуешь? — Цзи Сюаньси тоже смотрел на него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и отстраненный юноша сейчас едва заметно улыбнулся, что заставило всех четверых замереть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Никогда еще не 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силуэт, он не мог ошибиться, это точно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холодных глазах промелькнул блеск. Глядя в пустоту, Цзи Сюаньмо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тебя,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 не позволю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Ли, находившийся в Тяньюне за покупками, внезапно почувствовал холод, словно ледяной поток пробежал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головой, отгоняя странное чувство, и с интересом начал разглядывать покупку. Портативный адаптер для «Области звезд» имел лишь один минус: в нем нельзя было находиться постоянно, нужно было периодически выходить из игры,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Су Ли это было даже удобно. Он жил в доме Су, и купить новую игровую капсулу было бы слишком хлопотно. Лучше пока воспользоваться этим, а когда переедет — купит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этот, темно-синий, — он указал на темно-синюю сережку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адаптер в форме сережки стоит 210 тысяч звездных монет, пожалуйста, — просиял продавец. Чем меньше размер адаптера, тем выше цена, а сережка была самым компактным устройством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провел браслетом, и сумма была списана. Забрав покупку, он активировал ее через свой световой компьютер и тут же надел на левое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завершена. Он направился к световому лифту: предметы первой необходимости куплены, остались только вещи. Его цель — мужская одежда на 113-м этаже, хотя нет, на 117-й тоже нужно заглянуть, деловой костюм тоже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подсчитывал в уме остатки, а шедший следом Су Цзинкун уже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такое! Этот парень вообще мужчина? Как он может так долго ходить по магазинам? Он-то думал, только женщины способны на такое, вот уж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лицом Су Цзинкун проклинал свою инициативность. Зачем он сам предложил пойти с ним?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тянул тебя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пригласил Су Ли на шопинг — и что теперь? Это ведь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предложил шопинг? Надо было идти туда, где бывают мужчины: в Ассоциацию способностей, в клуб мехов, в зал заданий или в торговую палату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начиналась нервная дрожь. Человек, который никогда не проводил в торговом центре больше часа, таскался за Су Ли уже почти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Ли донесся спереди. Су Цзинкун поднял пустые глаза и увидел, что тот смотрит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Куда теперь? — спросил он, стараясь сохранять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словно не замечая его кислого лица, улыбнулся:</w:t>
      </w:r>
    </w:p>
    <w:p w:rsidR="00BB20FC" w:rsidRPr="00357A74" w:rsidRDefault="00357A74" w:rsidP="00BB20FC">
      <w:pPr>
        <w:jc w:val="left"/>
        <w:rPr>
          <w:sz w:val="28"/>
          <w:lang w:val="en-US"/>
        </w:rPr>
      </w:pPr>
      <w:r w:rsidRPr="00357A74">
        <w:rPr>
          <w:sz w:val="28"/>
          <w:lang w:val="en-US"/>
        </w:rPr>
        <w:t>— На 113-й и 117-й этажи, я еще не купил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Цзинкун едва не сорвался. Покупка одежды — это самое мучительное…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Он больше не мог сохранять ледяное спокойствие, в душе рыдая, он поплелся за Су Ли. Юноша, уныло бредущий позади, не видел, с каким озорством посматривал на него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не нужно было примерять одежду вживую: достаточно было загрузить данные своего тела в компьютер, и 4D-проекция показывала, как вещь будет сидеть. Су Ли набрал кучу одежды — все равно в рюкзаке она занимала лишь одну ячейку, авось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Цзинкун ожидал, что это займет вечность, но, к его удивлению, через полчаса всё было готово. Он удивленно посмотрел на Су Ли: если бы они так двигались с самого начала, не потратили бы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Пойдем поедим, — улыбнулся Су Ли, глядя на поникшего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знаем, что мирская суета преграждает путь любви. Но мне достаточно того, что я существую рядом с тобой. Не могу коснуться твоих рук, твоей улыбки, моих слез… Оберегая то цветущее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мирскую суету,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Сюаньмо понимал, что, возможно, уже опоздал, после пробуждения он все равно отправился в Тяньюнь в надежде встретить того, кого так хотел увидеть. Разочарование было ожидаемым, и он приказал просмотреть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на экране наконец появилось лицо Су Ли. Знакомые черные волосы, знакомое изящное лицо, знакомая грация, знакомая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впился взглядом в экран, забыв,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по комнате разнесся радостный смех, едва не напугавший Цзи Сюаньци.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Цзи Сюаньци осторожно спросил:</w:t>
      </w:r>
    </w:p>
    <w:p w:rsidR="00BB20FC" w:rsidRPr="00357A74" w:rsidRDefault="00357A74" w:rsidP="00BB20FC">
      <w:pPr>
        <w:jc w:val="left"/>
        <w:rPr>
          <w:sz w:val="28"/>
          <w:lang w:val="en-US"/>
        </w:rPr>
      </w:pPr>
      <w:r w:rsidRPr="00357A74">
        <w:rPr>
          <w:sz w:val="28"/>
          <w:lang w:val="en-US"/>
        </w:rPr>
        <w:t>—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рад, что ты так счастлив, но когда ледяная глыба вдруг начинает так широко улыбаться — это жутковато, честное слово, у меня чуть глаза не вытекли!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Сюаньмо, видимо, смутившись реакции брата, перестал улыбаться, что выглядело почти лучезарно, и стал выглядеть несколько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что это за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вроде бы пришел в норму, Цзи Сюаньци выдохнул:</w:t>
      </w:r>
    </w:p>
    <w:p w:rsidR="00BB20FC" w:rsidRPr="00357A74" w:rsidRDefault="00357A74" w:rsidP="00BB20FC">
      <w:pPr>
        <w:jc w:val="left"/>
        <w:rPr>
          <w:sz w:val="28"/>
          <w:lang w:val="en-US"/>
        </w:rPr>
      </w:pPr>
      <w:r w:rsidRPr="00357A74">
        <w:rPr>
          <w:sz w:val="28"/>
          <w:lang w:val="en-US"/>
        </w:rPr>
        <w:t>— Ничего не поделаешь, брат. Ты всегда такой холодный, никогда не улыбаешься, а тут вдруг так… кхм, счастлив, вот 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счастлив,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Сюаньци не знал, что его брат вообще умеет так улыбаться. Для брата-фаната это было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 тот самый человек, которого я искал, — глаза Цзи Сюаньмо светились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Сюаньци был поражен. Он-то думал, что этот человек — лишь плод воображения его брата. Он потер нос, чувствуя себя неловко: он ведь использовал это, чтобы разбудить брата, не думал, что человек и правда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осенило:</w:t>
      </w:r>
    </w:p>
    <w:p w:rsidR="00BB20FC" w:rsidRPr="00357A74" w:rsidRDefault="00357A74" w:rsidP="00BB20FC">
      <w:pPr>
        <w:jc w:val="left"/>
        <w:rPr>
          <w:sz w:val="28"/>
          <w:lang w:val="en-US"/>
        </w:rPr>
      </w:pPr>
      <w:r w:rsidRPr="00357A74">
        <w:rPr>
          <w:sz w:val="28"/>
          <w:lang w:val="en-US"/>
        </w:rPr>
        <w:t>— Брат, неужели ты тогда впал в беспамятство,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глаза потеплели, он кивнул:</w:t>
      </w:r>
    </w:p>
    <w:p w:rsidR="00BB20FC" w:rsidRPr="00357A74" w:rsidRDefault="00357A74" w:rsidP="00BB20FC">
      <w:pPr>
        <w:jc w:val="left"/>
        <w:rPr>
          <w:sz w:val="28"/>
          <w:lang w:val="en-US"/>
        </w:rPr>
      </w:pPr>
      <w:r w:rsidRPr="00357A74">
        <w:rPr>
          <w:sz w:val="28"/>
          <w:lang w:val="en-US"/>
        </w:rPr>
        <w:t>— Да, я нашел его.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брата в таком состоянии, Цзи Сюаньци почувствовал легкую грусть: теперь брат больше не будет принадлежать только ему… Но в то же время он был рад. С тех пор как родители погибли, Цзи Сюаньмо взвалил на себя семью Цзи и всегда держался, не показывая слабости. Теперь, когда у него есть кто-то, с кем можно разделить бремя, кто-то, кто даст душе покой, он счастлив. Наверняка родители, видя это с небес, тоже были бы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воодушевился и пообещал найти этого человека. Правда, после долгих поисков он приуныл:</w:t>
      </w:r>
    </w:p>
    <w:p w:rsidR="00BB20FC" w:rsidRPr="00357A74" w:rsidRDefault="00357A74" w:rsidP="00BB20FC">
      <w:pPr>
        <w:jc w:val="left"/>
        <w:rPr>
          <w:sz w:val="28"/>
          <w:lang w:val="en-US"/>
        </w:rPr>
      </w:pPr>
      <w:r w:rsidRPr="00357A74">
        <w:rPr>
          <w:sz w:val="28"/>
          <w:lang w:val="en-US"/>
        </w:rPr>
        <w:t>— Брат, все его вещи в пространственном хранилище, он не заказывал доставку, даже адреса нет, и на видео он один. Эй, смотри, это же Су Цзинкун? Он же не любит ходить по магазинам, всегда заказывает онлайн, с чего это он сегодня притащился в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Сюаньци, находившийся в унынии, внезапно заметил фигуру, которой там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Сюаньмо мельком взглянул на Су Цзинкуна, прищурился, а затем снова перевел взгляд на Су Ли и негромко скомандовал:</w:t>
      </w:r>
    </w:p>
    <w:p w:rsidR="00BB20FC" w:rsidRPr="00357A74" w:rsidRDefault="00357A74" w:rsidP="00BB20FC">
      <w:pPr>
        <w:jc w:val="left"/>
        <w:rPr>
          <w:sz w:val="28"/>
          <w:lang w:val="en-US"/>
        </w:rPr>
      </w:pPr>
      <w:r w:rsidRPr="00357A74">
        <w:rPr>
          <w:sz w:val="28"/>
          <w:lang w:val="en-US"/>
        </w:rPr>
        <w:t>— Узнай, был ли он сегодня с кем-то. Если А-Ли узнал о делах семьи Су, то вполне возможно, что он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беспокойся,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Цзи потирал руки. Жаль, что в прошлый раз, когда Су Цзинжань и другие отправились в Лес Небесной Могилы, он не смог поехать. Говорят, они понесли тяжелые потери, но, к счастью, их кто-то спас, сейчас они все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Су Цзинкун, не привыкший к безумному шопингу Су Ли, шел далеко позади, а когда они пошли вместе, они как раз попали в слепую зону камер. Поэтому никто так и не понял, что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Сюаньмо вздохнул и мягко погладил брата по голове:</w:t>
      </w:r>
    </w:p>
    <w:p w:rsidR="00BB20FC" w:rsidRPr="00357A74" w:rsidRDefault="00357A74" w:rsidP="00BB20FC">
      <w:pPr>
        <w:jc w:val="left"/>
        <w:rPr>
          <w:sz w:val="28"/>
          <w:lang w:val="en-US"/>
        </w:rPr>
      </w:pPr>
      <w:r w:rsidRPr="00357A74">
        <w:rPr>
          <w:sz w:val="28"/>
          <w:lang w:val="en-US"/>
        </w:rPr>
        <w:t>— А-Ци, оставь это, я сам его найду. Скоро экзамены в Академии Звездного Неба, тебе пора тренироваться, в этом году будет проверка в реальных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реальных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http://bllate.org/book/19838/1953373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