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долго и неотрывно смотрел на эти четыре ироглифа, а затем медленно закрыл глаза, скрывая переполнявшую его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хоронящий своего внука — разве можно представить себе более горькую участь? Потеряв последнего кровного родственника, с каким же сердцем дед начертал эти короткие строки?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резко распахнул глаза, в которых теперь полыхала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была их близость в прошлом, тем острее была нынешняя ненависть к двоюродному брату, предательство которого нанесло удар в самое сердце. Он доверился ему всем своим существом, а в ответ получил лишь холодную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не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больше всего он ненавидел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так сильно закусил губу, что выступила кровь, но он даже не почувствовал боли. По щеке беззвучно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власть развращает души, почему он позволил себе так слепо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светлело. Су Ли, собрав последние силы, покинул тайную комнату и, избегая патрулей, тихо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широкой мягкой кровати, глядя в белый потолок. Его темные глаза, утратившие былую ясность, были полны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судьба забросила его в мир, спустя четыре тысячи лет?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чужом мире не осталось ни тех, кого он любил, ни тех, кого ненавидел... Почему же он сам всё еще жив? Почему ему не дано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порой становится невыносимым бременем. То, что невозможно вернуть, навеки выжжено в глубине души. Не забыть, не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смешались печаль и безумие. Казалось, он окончательно потерял надежду, и от него веяло холодом человека, уставшего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Движением руки он призвал Люшуан. Словно в наваждении, он поднес острие к собственной груди. Меч плотно прижался к телу, так близко, что стоило лишь слегка нажать, чтобы пронзить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 было закончить...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тогда, в прошлой жизни, он не должен был перерождаться с сохраненной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вас так долго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собрался нажать на клинок, в его сознании раздался крик феникса, и рука невольно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Люшуан исчез, а из глубокого пореза на груди хлынула алая кровь, пропитывая темную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вернул Су Ли ясность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Юэ? — неуверенно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утвердительный ответ, Су Ли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Суй Юэ, и перед ним возник крошечный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Юэ,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птица, окутанная дымкой фиолетового пламени, слабо прочирикала: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господин. Я еще не завершила эволюцию, но почувствовала твое отчаяние и пробудилась. Сейчас я могу поддерживать лишь такой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смотрел на своего хозяина с преданностью, словно давая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своего рождения я следовала за тобой. Твоя забота и доверие навсегда запечатлены в моем сердце. Как бы ни менялся мир вокруг, ты — единственная вселенная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замер. Он не ожидал, что их связь настолько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тонкий тигриный рык — проснулся Суйкун. Су Ли был удивлен: поглотив столько высокоуровневых ядер, зверь очнулся всего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Суйкун...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Серебристо-серый тигренок забрался ему на руки, тычась мордочкой в ладонь и пытаясь лечить рану силой света. Зверек жалобно рычал, умоляя не забывать об их клятве и не бросать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серьезного феникса и скулящего тигренка, Су Ли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Пока вы рядом, я не сдамся. Простите, что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золотистой птице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Юэ, мы будем вместе. Даже если я никогда не вернусь в тот мир, мы с вами больше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опустился на его ладонь и ласково потерся о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так,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приподнялись. Сердце наконец обрело покой. Он закрыл глаза и уснул, обнимая своих верных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всё, чего он боялся — это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Бай Юй погиб, спасая его, оставив Су Ли скитаться по свету в полном одиночестве до самого конца. И лишь пробудившись здесь, он снова ощутил тепло улыбок родителей, любовь деда, встретил верных друзей. Потеряв всё это, он впал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знал: его жизнь — это дар, оплаченный кровью Бай Юя, это подарок родителей и защита деда. Он не имеет права на самоубийство. Он должен жить, и жить достойно, чтобы оправдать их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спал очень крепко. Ему снился Бай Юй, который, как и прежде, не отходил от него ни на шаг. Снились заснеженные поля, обагренные кровью, и радостные лица родителей в день его рождения. Снился дед, который после смерти родителей заменил ему отца, скрывая нежность за суровой строгостью. Снились друзья, которые после его гибели кляли его за невыполненное обещание и мстили Су Линю...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он увидел того человека, стоявшего у его могилы. Мужчина резко обернулся, и в его расширенных зрачках застыл немой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...А-Ли!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издал отчаянный вопль, похожий на рев раненого зверя, потерявшего свою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проснулся, солнце уже высоко поднялось. Он попытался вспомнить сон, но тот ускользал, оставляя лишь щемящую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утренними делами, он увидел, что двое его питомцев уже проснулись и сердито смотрят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Юэ, это твой новый товарищ, Суйкун. Суйкун, Суй Юэ — твоя старшая. Живите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Зверьки лишь фыркнули.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просит, я буду терпеть, — надменно отозвалась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в ответ выпустил когти и зарычал. Су Ли покачал головой и легонько щелкнул обоих по лбам: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зверька пошатнулись, словно захмелели, что вызвало у Су Ли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Юэ, твоя эволюция не завершена, ты уверена, что всё в порядке? А ты, Суйкун, почему так быстро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нехотя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нужно вернуться в сон. Из-за этого пробуждения время эволюции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же гордо выпятил грудь, показывая, что с ним всё хорошо, чем вызвал лишь новую волну раздражения у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буду ждать, — мягко сказал Су Ли. — Я больше не совершу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Феникс, напоследок пригрозив тигренку сжечь его шерсть, если с хозяином что-то случится, вернулся в пространство питомца. Су Ли лишь вздохнул — с ними точно не соскучишься.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уровень тигренка — он уже достиг 30-го — Су Ли решил, что пора начинать тренировки. Поглощение ядер больше не принесет пользы, нужно научиться управлять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возможности взять Суйкуна в Звездную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Попробуем... Хуже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Суйкун, я нашел для тебя отличное место для тренировок.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жалобно пискнул, понимая, что поблажек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Су Ли отправился в холл. Сегодня он договорился прогуляться с Су Цзинкуном. В этом мире спустя четыре тысячи лет он почти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гравикар, он задумчиво наблюдал за пейзажем, а затем перевел взгляд на спутника. Холодное, красивое лицо, решительный взгляд... Наверное, у этого парня немало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 — спросил Цзинкун.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покачал головой, но потом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Цзинкун, не мог бы ты помочь мне найти виллу? Жить в доме семьи Су...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начать всё сначала, создать место, которое можно назвать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Виллу? — Цзинкун нахмурился, но кивнул. — Я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огромного здания — торгового центра Тяньюнь.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крупнейшая торговая сеть в Межзвездном альянсе, — пояснил Цзинкун.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конечно, не без участия верхушки? — подмигнул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Су есть небольшая доля, но всем заправляет семья Цзи, — ответил Цзинкун.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лишь хмыкнул. Ему нужно было закупить много вещей: для себя, для Суй Юэ и Суйкуна.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входа в торговый центр один из прохожих внезапно остановился. Цзи Сюаньмо, приехавший с проверкой, вдруг замер, увидев знакомую спину. В голове отозвалась острая, невыносимая боль, словно тысячи иголок вонзились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Что с тобой?! — испугался Цзи Сюаньци, подхватывая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Сюаньмо, чье лицо исказилось от муки, не слышал его. Его взгляд был прикован к удаляющемуся силуэту. Он пытался что-то сказать, но боль оказалась сильнее,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http://bllate.org/book/19838/1953371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