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Ванчэнь больше не казался отстраненным, как обычно. На его губах играла мягкая, почти доверительная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за тобой, ты бы, наверное, и до темноты не сдвинулся с места, — произнес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точку! Су Ли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было предостаточно, Су Цзинжань и остальные решили задержаться в городе Муюань на несколько дней, чтобы прийти в себя после пережитого шока. Мо Ванчэнь по натуре был человеком холодным и сдержанным, но к Су Ли он явно проникся симпатией. Будучи невероятно эрудированным, он за эти несколько дней стал для Су Ли настоящим кладезем знаний. Незаметно для них обоих общение стало настолько естественным, что Су Ли даже удивился, как быстро исчезло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поднялся и вместе с Мо Ванчэнем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отдельный кабинет, как на них устремились полные обиды взгляды троих юношей и насмешливые — остальных. Су Ли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растягивая слова, с явным упреком произнес:</w:t>
      </w:r>
    </w:p>
    <w:p w:rsidR="00BB20FC" w:rsidRPr="00357A74" w:rsidRDefault="00357A74" w:rsidP="00BB20FC">
      <w:pPr>
        <w:jc w:val="left"/>
        <w:rPr>
          <w:sz w:val="28"/>
          <w:lang w:val="en-US"/>
        </w:rPr>
      </w:pPr>
      <w:r w:rsidRPr="00357A74">
        <w:rPr>
          <w:sz w:val="28"/>
          <w:lang w:val="en-US"/>
        </w:rPr>
        <w:t>— Брат Су Ли, ты бросил нас ради этих документов на целых несколько дней. Неужели тебе еще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и Мо Цифэй поддержали его дружным кивком, а их пристальные, полные ожидания взгляды красноречиво говорили о полной солидарности с Сяхоу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знал, смеяться или плакать: почему они ведут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средняя продолжительность жизни обычного человека в эту эпоху достигает трехсот лет, а у одаренных — и того больше, он понял: все присутствующие по меркам Звездного альянса еще совсем юны. Даже ему самому, двадцатиоднолетнему, они кажутся детьми. Впрочем, даже если бы он был вдвое старше, в глазах древних «монстров» он все равно оставался бы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беспомощно улыбнулся, и голос его невольно смягчился:</w:t>
      </w:r>
    </w:p>
    <w:p w:rsidR="00BB20FC" w:rsidRPr="00357A74" w:rsidRDefault="00357A74" w:rsidP="00BB20FC">
      <w:pPr>
        <w:jc w:val="left"/>
        <w:rPr>
          <w:sz w:val="28"/>
          <w:lang w:val="en-US"/>
        </w:rPr>
      </w:pPr>
      <w:r w:rsidRPr="00357A74">
        <w:rPr>
          <w:sz w:val="28"/>
          <w:lang w:val="en-US"/>
        </w:rPr>
        <w:t>— В основном я закончил. Говорите,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троицы тут же загорелись. Раз Су Ли согласился, значит, и младший дядя Мо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бросился к нему, обхватив левую руку, другой уцепился за правую, а третий повис на шее, заканючив:</w:t>
      </w:r>
    </w:p>
    <w:p w:rsidR="00BB20FC" w:rsidRPr="00357A74" w:rsidRDefault="00357A74" w:rsidP="00BB20FC">
      <w:pPr>
        <w:jc w:val="left"/>
        <w:rPr>
          <w:sz w:val="28"/>
          <w:lang w:val="en-US"/>
        </w:rPr>
      </w:pPr>
      <w:r w:rsidRPr="00357A74">
        <w:rPr>
          <w:sz w:val="28"/>
          <w:lang w:val="en-US"/>
        </w:rPr>
        <w:t>— Брат Су Ли, говорят, сегодня вечером здесь будет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там выставят много редких вещей, — глаза Мо Цифэй сияли от предвкушения. — Так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бюджет сейчас под контролем младшего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без пригласительного билета туда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младший дядя Мо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все трое уставились на него глазами, полными надежды. — Брат Су Ли, уговори, пожалуйста, младшего дядю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взглядов Су Ли передернуло, по коже пробежали мурашки. Он стряхнул с себя «липучек», спрятался за спину Мо Ванчэня и грозно зыркнул на остальных троих, которые с интересом наблюдали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бросил на них многозначительный взгляд, а затем одарил детей своей «святой» улыбкой. Троица тут же вздрогнула, вытянулась в струнку и даже дышать побоялась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Сяо Юй, Сяо Жань, почему вы сразу не сказали мне, что хотите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мягко, но окружающим показалось, что за его спиной расцвели черные лилии. Су Ли молча отодвинулся подальше. Увидев реакцию Байли Юньи и остальных, он невольно поморщился: как он раньше не замечал, что этот человек — такой мастер скрытых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Муюань опустилась ночь. Огни зажглись повсюду, и город стал еще оживленнее, чем днем. Су Ли, сидя в аэрокаре, с любопытством смотрел в окно. До этого он не покидал пределов номера, если не считать визитов в библиотеку или ресторан, так что это был его первый вечерний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Муюань — город искателей приключений, построенный специально ради Леса Небесных Гробниц, — пояснил Мо Ванчэнь, заметив интерес юноши. — Хотя большинство исследует лишь окраины, те, кому удается вернуться живыми, получают богатую добычу. Поэтому поток смельчаков не иссякает. Ночь — время их отдыха, поэтому здесь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кивнул, обдумывая, в какой части леса он сам оказался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пробовал забираться глубже? — небрежно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выпалил первым:</w:t>
      </w:r>
    </w:p>
    <w:p w:rsidR="00BB20FC" w:rsidRPr="00357A74" w:rsidRDefault="00357A74" w:rsidP="00BB20FC">
      <w:pPr>
        <w:jc w:val="left"/>
        <w:rPr>
          <w:sz w:val="28"/>
          <w:lang w:val="en-US"/>
        </w:rPr>
      </w:pPr>
      <w:r w:rsidRPr="00357A74">
        <w:rPr>
          <w:sz w:val="28"/>
          <w:lang w:val="en-US"/>
        </w:rPr>
        <w:t>— Конечно, нет! Брат Су Ли, внутреннюю часть Леса Небесных Гробниц называют могилой богов. Те, кто входил туда, никогда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Цифэй поджала губы:</w:t>
      </w:r>
    </w:p>
    <w:p w:rsidR="00BB20FC" w:rsidRPr="00357A74" w:rsidRDefault="00357A74" w:rsidP="00BB20FC">
      <w:pPr>
        <w:jc w:val="left"/>
        <w:rPr>
          <w:sz w:val="28"/>
          <w:lang w:val="en-US"/>
        </w:rPr>
      </w:pPr>
      <w:r w:rsidRPr="00357A74">
        <w:rPr>
          <w:sz w:val="28"/>
          <w:lang w:val="en-US"/>
        </w:rPr>
        <w:t>— Зная это, все равно лезут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тонкими чертами лица густо покраснел и промолчал. Су Инлянь с сочувствием взглянула на подругу и ободряюще погладила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холодно произнес:</w:t>
      </w:r>
    </w:p>
    <w:p w:rsidR="00BB20FC" w:rsidRPr="00357A74" w:rsidRDefault="00357A74" w:rsidP="00BB20FC">
      <w:pPr>
        <w:jc w:val="left"/>
        <w:rPr>
          <w:sz w:val="28"/>
          <w:lang w:val="en-US"/>
        </w:rPr>
      </w:pPr>
      <w:r w:rsidRPr="00357A74">
        <w:rPr>
          <w:sz w:val="28"/>
          <w:lang w:val="en-US"/>
        </w:rPr>
        <w:t>— А Жань, в этот раз ты повел себя слишком опрометчиво. Не только сам вломился в Лес Небесных Гробниц, но и подставил других под удар. Твой отец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охранников, погибших в лесу, были элитой, приставленной оберегать вас. А теперь их нет — и все из-за твоей прихоти. Спор с девчонкой из семьи Эдриан — это просто смешно! Су Цзинжань, ты меня разочаровал. Мне остается лишь радоваться, что ты не из семьи Мо, иначе я бы лично сломал тебе ноги, чтобы ты больше не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выговор заставил юношу прослезиться. Су Инлянь было больно смотреть на брата, остальные тоже не выдержали и принялись просить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Мо, А Жань уже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дядя, не ругайте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мы больше не будем такими безрассудными...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одарил их ледяным взглядом, и они осеклись.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до вас не дошел. Веселились эти дни, как ни в чем не бывало, ни капли раскаяния. Вы правда думаете, что ваших жалких способностей хватит, чтобы покорить Лес Небесных Гробниц? Невежество! Вы хоть подумали, как перепугались ваши семьи, когда узнали новости? Если бы не случайная встреча с Су Ли... вы понимаете, к каким последствиям привела бы ваша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опустили головы, охваченные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молодое поколение пяти великих восточных семей могло исчезнуть. И дело не только в боли родителей и близких. Через три года великие состязания кланов — и восточные семьи оказались бы раздавлены западными. Вы хоть представляете масштаб катастрофы? Вам повезло, что Цзи Сюаньци не пошел с вами, иначе Цзи Сюаньби не оставил бы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Едкие слова пронзили их до самого сердца. Юноши покрылись холодным потом, осознав, какую беду накликали. Су Цзинжань поднял голову, в его глазах появилась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Младший дядя, я был безрассуден, позволив женщине по фамилии Эдриан спровоцировать себя. По возвращении я отправлюсь в родовой храм просить прощения. Каким бы ни было наказание, я его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Инлянь с гордостью посмотрела на брата:</w:t>
      </w:r>
    </w:p>
    <w:p w:rsidR="00BB20FC" w:rsidRPr="00357A74" w:rsidRDefault="00357A74" w:rsidP="00BB20FC">
      <w:pPr>
        <w:jc w:val="left"/>
        <w:rPr>
          <w:sz w:val="28"/>
          <w:lang w:val="en-US"/>
        </w:rPr>
      </w:pPr>
      <w:r w:rsidRPr="00357A74">
        <w:rPr>
          <w:sz w:val="28"/>
          <w:lang w:val="en-US"/>
        </w:rPr>
        <w:t>— Я пойду с тобой, А Жань. Как старшая сестра, я должна была остановить тебя, а вместо этого поддалась общему безумию. Моя вина тоже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слишком самонадеянны. Стоило кому-то назвать нас гениями, как мы возомнили о себе невесть что, — Мо Цифэй закусила губу, чувствуя горечь от собственной слабости и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Юньи и Сяхоу Юй переглянулись.</w:t>
      </w:r>
    </w:p>
    <w:p w:rsidR="00BB20FC" w:rsidRPr="00357A74" w:rsidRDefault="00357A74" w:rsidP="00BB20FC">
      <w:pPr>
        <w:jc w:val="left"/>
        <w:rPr>
          <w:sz w:val="28"/>
          <w:lang w:val="en-US"/>
        </w:rPr>
      </w:pPr>
      <w:r w:rsidRPr="00357A74">
        <w:rPr>
          <w:sz w:val="28"/>
          <w:lang w:val="en-US"/>
        </w:rPr>
        <w:t>— Сам не понимаю, о чем мы думали. Даже Цзи Сюаньби не рисковал так заходить в Лес Небесных Гробниц, а мы поперлись, — признался один.</w:t>
      </w:r>
    </w:p>
    <w:p w:rsidR="00BB20FC" w:rsidRPr="00357A74" w:rsidRDefault="00357A74" w:rsidP="00BB20FC">
      <w:pPr>
        <w:jc w:val="left"/>
        <w:rPr>
          <w:sz w:val="28"/>
          <w:lang w:val="en-US"/>
        </w:rPr>
      </w:pPr>
      <w:r w:rsidRPr="00357A74">
        <w:rPr>
          <w:sz w:val="28"/>
          <w:lang w:val="en-US"/>
        </w:rPr>
        <w:t>— Наверное, из зависти. Почему он такой сильный... — пробормотал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доказать свою силу, но вместо того, чтобы вразумить друга, сами поддались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стоило быть такой любопытной и тянуть брата за собой, — добавила Сяхоу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действительно раскаиваются, Мо Ванчэнь смягчился. Су Ли, чтобы разрядить обстановку, сменил тему:</w:t>
      </w:r>
    </w:p>
    <w:p w:rsidR="00BB20FC" w:rsidRPr="00357A74" w:rsidRDefault="00357A74" w:rsidP="00BB20FC">
      <w:pPr>
        <w:jc w:val="left"/>
        <w:rPr>
          <w:sz w:val="28"/>
          <w:lang w:val="en-US"/>
        </w:rPr>
      </w:pPr>
      <w:r w:rsidRPr="00357A74">
        <w:rPr>
          <w:sz w:val="28"/>
          <w:lang w:val="en-US"/>
        </w:rPr>
        <w:t>— Ванчэнь, неужели действительно никто никогда не заходил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подыграл ему:</w:t>
      </w:r>
    </w:p>
    <w:p w:rsidR="00BB20FC" w:rsidRPr="00357A74" w:rsidRDefault="00357A74" w:rsidP="00BB20FC">
      <w:pPr>
        <w:jc w:val="left"/>
        <w:rPr>
          <w:sz w:val="28"/>
          <w:lang w:val="en-US"/>
        </w:rPr>
      </w:pPr>
      <w:r w:rsidRPr="00357A74">
        <w:rPr>
          <w:sz w:val="28"/>
          <w:lang w:val="en-US"/>
        </w:rPr>
        <w:t>— Официально —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юношей тут же забыли о самобичевании, внимательно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десяти великих семей есть записи о том, что их предки бывали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были шокированы. Почему они никогда об этом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слегка улыбнулся:</w:t>
      </w:r>
    </w:p>
    <w:p w:rsidR="00BB20FC" w:rsidRPr="00357A74" w:rsidRDefault="00357A74" w:rsidP="00BB20FC">
      <w:pPr>
        <w:jc w:val="left"/>
        <w:rPr>
          <w:sz w:val="28"/>
          <w:lang w:val="en-US"/>
        </w:rPr>
      </w:pPr>
      <w:r w:rsidRPr="00357A74">
        <w:rPr>
          <w:sz w:val="28"/>
          <w:lang w:val="en-US"/>
        </w:rPr>
        <w:t>— Вы еще не достигли нужного уровня. Доступ к этим записям имеют только одаренные мастер-класса. Если бы никто не заходил внутрь, откуда взялись бы Небесные Кристальные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Кристальные Лотосы — продукт внутренней части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были поражены. Неудивительно, что они так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Кристальные Лотосы? Су Ли моргнул. Неужели это те самые...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заметив замешательство Су Ли, пояснил:</w:t>
      </w:r>
    </w:p>
    <w:p w:rsidR="00BB20FC" w:rsidRPr="00357A74" w:rsidRDefault="00357A74" w:rsidP="00BB20FC">
      <w:pPr>
        <w:jc w:val="left"/>
        <w:rPr>
          <w:sz w:val="28"/>
          <w:lang w:val="en-US"/>
        </w:rPr>
      </w:pPr>
      <w:r w:rsidRPr="00357A74">
        <w:rPr>
          <w:sz w:val="28"/>
          <w:lang w:val="en-US"/>
        </w:rPr>
        <w:t>— Небесные Кристальные Лотосы растут в глубине Леса Небесных Гробниц. Это редчайший дар, открытый одним из предков. Употребивший его может повысить свой уровень, независимо от атрибута силы. Самое удивительное, что он действует даже на мастеров и гроссмейстеров. Правда, никто еще не смог прорваться до поздней стадии гроссмейстера. Жаль только, что за всю жизнь его можно принять лишь однажды, поэтому обычно его берегут для финального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описать,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хрустальный лотос, излучающий сине-фиолетовый свет. Жаль, что никто из нас не видел его вживую! — с тоской сказала Мо Цифэй.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картинках он выглядит очень красиво, — вздохнула Су 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усмехнулся:</w:t>
      </w:r>
    </w:p>
    <w:p w:rsidR="00BB20FC" w:rsidRPr="00357A74" w:rsidRDefault="00357A74" w:rsidP="00BB20FC">
      <w:pPr>
        <w:jc w:val="left"/>
        <w:rPr>
          <w:sz w:val="28"/>
          <w:lang w:val="en-US"/>
        </w:rPr>
      </w:pPr>
      <w:r w:rsidRPr="00357A74">
        <w:rPr>
          <w:sz w:val="28"/>
          <w:lang w:val="en-US"/>
        </w:rPr>
        <w:t>— Вы же так рвались на аукцион? В каталоге, который прислали заранее, указано, что сегодняшний главный лот — именно Небесный Кристальный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шестеро обрадовались, но тут же сникли. — Младший дядя, ты издеваешься? Где нам взять столько денег? Такая ценность... меньше миллиарда даже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по карману им это, и использовать сейчас они его не могут — только добро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 загадочно рассмеялся мужчина, ничего не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Су Ли застыл с отсутствующим взглядом. Он слушал их разговор, одновременно глядя в одну из ячеек своего рюкзака, где лежало двести цветков — тех самых, хрустальных, излучающих сине-фиолетовый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поместья семьи Су супруги обсуждали своих непутевых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как он мог быть таким безрассудным? Интересно, тяжелы ли их раны? — женщина, выглядящая не старше тридцати, вздыхала, и на ее прекрасном лице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мужественным и благородным лицом перестал расхаживать по комнате и подошел к жене:</w:t>
      </w:r>
    </w:p>
    <w:p w:rsidR="00BB20FC" w:rsidRPr="00357A74" w:rsidRDefault="00357A74" w:rsidP="00BB20FC">
      <w:pPr>
        <w:jc w:val="left"/>
        <w:rPr>
          <w:sz w:val="28"/>
          <w:lang w:val="en-US"/>
        </w:rPr>
      </w:pPr>
      <w:r w:rsidRPr="00357A74">
        <w:rPr>
          <w:sz w:val="28"/>
          <w:lang w:val="en-US"/>
        </w:rPr>
        <w:t>— Не волнуйся, Лин И. Ванчэнь прислал сообщение, что они в безопасности. Им действительно повезло встретить 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на него взгляд:</w:t>
      </w:r>
    </w:p>
    <w:p w:rsidR="00BB20FC" w:rsidRPr="00357A74" w:rsidRDefault="00357A74" w:rsidP="00BB20FC">
      <w:pPr>
        <w:jc w:val="left"/>
        <w:rPr>
          <w:sz w:val="28"/>
          <w:lang w:val="en-US"/>
        </w:rPr>
      </w:pPr>
      <w:r w:rsidRPr="00357A74">
        <w:rPr>
          <w:sz w:val="28"/>
          <w:lang w:val="en-US"/>
        </w:rPr>
        <w:t>— Это точно. Как вернутся, мы должны отблагодарить его по достоинству. — Упомянув Су Ли, она восхищенно добавила: — Настоящий герой в юности. Не ожидала, что А Жань встретит столь одаренного человека. Пожалуй, он даже превосходит Сюаньби.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Инлянь и А Жань были хоть немного похожи на господина Су... — вздохнул глава семьи. Если бы так, их род не пришел бы в такой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И нахмурилась:</w:t>
      </w:r>
    </w:p>
    <w:p w:rsidR="00BB20FC" w:rsidRPr="00357A74" w:rsidRDefault="00357A74" w:rsidP="00BB20FC">
      <w:pPr>
        <w:jc w:val="left"/>
        <w:rPr>
          <w:sz w:val="28"/>
          <w:lang w:val="en-US"/>
        </w:rPr>
      </w:pPr>
      <w:r w:rsidRPr="00357A74">
        <w:rPr>
          <w:sz w:val="28"/>
          <w:lang w:val="en-US"/>
        </w:rPr>
        <w:t>— Вэнь, этот господин по фамилии Су, неужели он не связан с нашим родом? Сейчас людей с фамилиями десяти великих семей не так много, и почти все они связаны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тоже нахмурился:</w:t>
      </w:r>
    </w:p>
    <w:p w:rsidR="00BB20FC" w:rsidRPr="00357A74" w:rsidRDefault="00357A74" w:rsidP="00BB20FC">
      <w:pPr>
        <w:jc w:val="left"/>
        <w:rPr>
          <w:sz w:val="28"/>
          <w:lang w:val="en-US"/>
        </w:rPr>
      </w:pPr>
      <w:r w:rsidRPr="00357A74">
        <w:rPr>
          <w:sz w:val="28"/>
          <w:lang w:val="en-US"/>
        </w:rPr>
        <w:t>— Это выяснится, когда мы встретимся лично. Надеюсь, Ванчэнь поскорее привезет этих двоих негодников. Хм, в прошлый раз меня отчитали другие старики, так что, как только Су Цзинжань вернется, я применю семейный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промолчала. Она тоже беспокоилась о сыне, но ситуация была слишком серьезной. Если бы они погибли, это стало бы ударом для четырех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этот ребенок больше не будет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Цзинжань, находящийся в далеком городе Муюань, внезапно почувствовал холодок в спине. Но он тут же отмахнулся от дурного предчувствия и с интересом спросил Су Ли:</w:t>
      </w:r>
    </w:p>
    <w:p w:rsidR="00BB20FC" w:rsidRPr="00357A74" w:rsidRDefault="00357A74" w:rsidP="00BB20FC">
      <w:pPr>
        <w:jc w:val="left"/>
        <w:rPr>
          <w:sz w:val="28"/>
          <w:lang w:val="en-US"/>
        </w:rPr>
      </w:pPr>
      <w:r w:rsidRPr="00357A74">
        <w:rPr>
          <w:sz w:val="28"/>
          <w:lang w:val="en-US"/>
        </w:rPr>
        <w:t>— Брат Су Ли,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пришел в себя:</w:t>
      </w:r>
    </w:p>
    <w:p w:rsidR="00BB20FC" w:rsidRPr="00357A74" w:rsidRDefault="00357A74" w:rsidP="00BB20FC">
      <w:pPr>
        <w:jc w:val="left"/>
        <w:rPr>
          <w:sz w:val="28"/>
          <w:lang w:val="en-US"/>
        </w:rPr>
      </w:pPr>
      <w:r w:rsidRPr="00357A74">
        <w:rPr>
          <w:sz w:val="28"/>
          <w:lang w:val="en-US"/>
        </w:rPr>
        <w:t>— Ни о чем, просто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юноша не стал расспрашивать дальше и вернулся к обсуждению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облегченно выдохнул. Глядя на две сотни лотосов в рюкзаке, он чувствовал, что все происходящее — как сон. Он просто сорвал их, потому что они показались любопытными, а теперь это оказалось целым состоянием. Он прищурился. Система определяла только названия растений, но не их ценность. Ему нужно было срочно изучить всю информацию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 Ванчэня, Су Ли задумался: неужели он намеренно завел разговор о лотосах,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«Звездная ночь» сиял огнями. Мо Ванчэнь вел их ко входу. Мо Цифэй и Су Инлянь с возбуждением читали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увижу Небесный Кристальный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там будут и другие редкости...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названия, Су Ли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роскошный кабинет. Юноши, словно стайка голодных зверьков, с надеждой уставились на Мо Ванчэня. Тот с улыбкой протянул им каталог.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зря это город приключений, здесь даже больше редких товаров, чем на главной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серебряный песок, нефритовая пыль, камень пустоты! Из этого можно сделать пространственные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воскликнула Су Инлянь. — Тут даже есть детеныш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в каталог и побледнели. Сяхоу Юй заикаясь произнес:</w:t>
      </w:r>
    </w:p>
    <w:p w:rsidR="00BB20FC" w:rsidRPr="00357A74" w:rsidRDefault="00357A74" w:rsidP="00BB20FC">
      <w:pPr>
        <w:jc w:val="left"/>
        <w:rPr>
          <w:sz w:val="28"/>
          <w:lang w:val="en-US"/>
        </w:rPr>
      </w:pPr>
      <w:r w:rsidRPr="00357A74">
        <w:rPr>
          <w:sz w:val="28"/>
          <w:lang w:val="en-US"/>
        </w:rPr>
        <w:t>— С-святой белый тигр?! Как они его достали?! Это же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боятся мести? Святые белые тигры — королевский род среди диких зверей. Их детеныши обладают силой среднего одаренного, а охраняют их гроссмейстеры. Как они могли попасть в руки людей? И ведь общеизвестно, что эти звери не подчиняются людям, предпочитая смерть 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к Мо Ванчэню.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может, нам лучше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их логово находится как раз в Лесу Небесных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слушая их, сначала радовался, что многие из названных ими вещей есть у него в рюкзаке, но потом его лицо помрачнело. Если информация верна, скоро город Муюань ждет нашествие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посмотрел на Мо Ванчэня: неужели тот не понимает,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всех присутствующих, Мо Ванчэнь тихо рассмеялся:</w:t>
      </w:r>
    </w:p>
    <w:p w:rsidR="00BB20FC" w:rsidRPr="00357A74" w:rsidRDefault="00357A74" w:rsidP="00BB20FC">
      <w:pPr>
        <w:jc w:val="left"/>
        <w:rPr>
          <w:sz w:val="28"/>
          <w:lang w:val="en-US"/>
        </w:rPr>
      </w:pPr>
      <w:r w:rsidRPr="00357A74">
        <w:rPr>
          <w:sz w:val="28"/>
          <w:lang w:val="en-US"/>
        </w:rPr>
        <w:t>— Я что, похож на самоубийцу? — он полистал каталог. — Этот детеныш был брошен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немым изумлением, словно услышав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http://bllate.org/book/19838/1953364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