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Целительные навыки мне ещё не доводилось применять на других, так что я не знал, какого эффекта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 Ли озарилась золотистым светом — тёплым и ярким. В мгновение ока он окутал двоих, пребывавших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Польза от того, что я последние дни оттачивал контроль над элементами, проявилась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навыка сработали легко, словно сами собой; энергия текла плавно, без малейшей заминки. К счастью, не нужно было произносить никаких заклинаний. Если бы я был чистым магом, не знаю, возникли бы сложности…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и тут же исчезла. Су Ли направил Дыхание света на Су Инлянь, а Святое сияние — на Сяхоу Юя. Полоска здоровья Су Инлянь мгновенно восстановилась на тридцать процентов, а у Сяхоу Юя заполнилась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ещё несколько целительных заклинаний для Су Инлянь,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не профессиональный жрец, да и целительных навыков у меня немного, а перезаряжаются они долго. По сравнению с лечением и защитой, мой класс всё же больше ориентирован на атаку и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спутников в изумлении наблюдали за происходящим, Сяхоу Юй, окружённый золотым светом, первым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юноша потёр виски, сел и с недоумением огляделся. Увидев Су Ли, он застыл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слепой идиот, я парень! Парень, понимаешь?! Какой к чёрту красивый?! Ты что, в начальной школе не учился, чтобы знать, как описывать мужчин?! Чёрт возьми, какая муха меня укусила, что я решил заняться целительством?!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Су Ли, Сяхоу Юй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мой младший брат… прямолинеен, не принимайте на свой счёт, старший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дёрнулся уголок рта. Лучше бы ты молчал, это же не извинения, а подливание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скованное выражение лица Су Ли, Сяхоу Юй понял, что сболтнул лишнее, и тут же переключил внимание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 себя чувствуешь? Нас спас старший наставник Су. Не ожидал, что он окажется эспером особого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он невольно вздохнул. Им доводилось встречать эсперов особого типа, но из-за того, что им трудно найти подходящее ядро для поглощения, им приходится развиваться самостоятельно, и прогрессировать в рангах невероятно сложно. Где уж им сравниться с таким уникумом, как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эсперов особого типа, Су Ли нахмурился. Нужно как можно скорее найти книги этого мира и восполнить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очнулась и Су Инлянь. Су Ли, прислонившись к дереву,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наставник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теми, кто знает дорогу, куда удобнее. Проведя в пути день, Су Ли не мог не признать этого. До этого он несколько дней блуждал по лесу, не только не найдя выхода, но и наткнувшись на кучу причудливых существ. Впрочем, именно благодаря этому он заработал свой первый капитал в этом мире —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с ними всего день, ему удалось выведать немало информации. Единственная проблема — как обзавестись удостоверением личности? Здесь у каждого с рождения есть карта, привязанная к персональному квантовому компьютеру. А он — пришелец, у него нет ни карты, ни компьютера, а ведь карта и банковский счёт — одно целое…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непроизвольно нахмурился, размышляя, как быть в этом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Юньи, заметив его озабоченность,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вас тревожит, старший наставник Су. Если не возражаете, младший готов оказать любую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Ли блеснули — решение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проблема.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синем, с мягкой и изящной улыбкой, несмотря на потрёпанный вид, излучал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ожиданием посмотрели на Су Ли. Он слегка усмехнулся, и его глубокие чёрные глаза, словно ночное небо, усыпанное звёздами, заставили окружающих невольно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новая карта личности и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вода, голос вернул их к реальности, но суть просьбы озадачила. Карта личности выдаётся при рождении, в случае потери её можно восстановить, но Су Ли просил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не стали расспрашивать о причинах, лишь пообещали, что всё будет готово, как только они покинут лес. Су Ли был доволен их тактичностью.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Су Ли. Пол, думаю, уточнять не нужно. Возраст — двадцать один год. Остальное доверьте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наставнику Су всего двадцать один?! То есть он нашего возраста?!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недоумением смотрел на их шокированные лица, гадая, не сказал ли чего лишнего. Или же они выглядят молодыми, а на деле им по восемьдесят? Иначе почему на него смотрят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 и остальные были подавлены. Хотя они догадывались, что Су Ли молод, но двадцать один год — это чересчур. В их возрасте — и такая мощь… Это удар по самолюбию! Этот человек, возможно, даже сильнее того монстра из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пожалели, что Цзи Сюаньци не было рядом — интересно, какое лицо он бы сделал, увидев того, кто превосходит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края леса, Су Ли обернулся к зелёной чаще. В душе теснились смешанные чувства. Чтобы найти дорогу домой, пути назад нет. Остаётся лишь надеяться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 Су, не знаете, куда направляетесь? Если по пути, можем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 забрал у подоспевшего охранника квантовый компьютер и протянул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моргнул, принимая новейший браслет-компьютер. Надел его, прошёл сканирование генетического кода и позволил системе запуститься.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больше старшим наставником. Су Ли. Я же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не выдержал — постоянное обращение наставник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трудно, подбросьте до ближайшей библиотеки, где побольше книг. Мне нужно кое-что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Су Ли! Ближайшая крупная библиотека в городе Муюань. Нам как раз туда, по пути, — Сяхоу Юй тут же ухватился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вы слишком вежливы! Если бы не вы, мы бы все погибли в лесу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с восторгом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вы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Юй и Су Цзинжань кивали с такой частотой, что казалось, головы отвалятся. Су Ли, встретившись взглядами с их старшими,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Цифэй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а что ты хочешь изучить? Расскажи, мы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дёрнулся. Откуда такая фамильярность? А Ли? Что за женственное прозвище? Даже та банда идиотов во главе с Цзи Сяомо после того, как он их проучил, не осмеливалась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негодовал, но лицо оставалось бесстрастным.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сведения. Просто их много, вот и ищу библиотеку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был очень безответственным, многого не объяснил и просто выставил меня за дверь, — невозмутимо пояснил Су Ли. — Вот и приходится изучать самому. Не ожидал, что встречу вас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знала, смеяться или плакать. Выходит, им стоит благодарить того учителя? Ведь задержись он чуть дольше, они бы уже гнили в лесу Тяньму. Но как такой безответственный учитель умудрился воспитать столь сильного ученика? Мир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казалась забавной, у них возникла идея: почему бы не порекомендовать Су Ли в Академию Звёздного Неба? Всё равно ведь учиться. Су Ли, подумав, согласился. В конце концов, для него нет разницы,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восторге, особенно младшие, которые повисли у него на руках. Су Ли лишь слегка улыбнулся. С самого начала он вёл их к мысли, что он — ученик отшельника, сильный, но не знающий мира. Это было нужно, чтобы избежать лишних вопросов. Если узнают, что он из другого мира, кто знает, не отправят ли его в лабораторию изучать разницу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 использовать доверие этих ребят, но он не мог рисковать. Взамен он сделает всё, чтобы защитить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левитирующем автомобиле, Су Ли с любопытством оглядывался. Хотя уровень технологий в его прошлом мире был высок, по сравнению со Звёздным Альянсом разница была огромной. Виды за окном заставляли его торопить время — хотелось скорее добраться до цели и изучить историю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мы отправились в лес Тяньму не только из-за А Жаня, но и ради вступительного экзамена в Академию Звёздного Неба, — с энтузиазмом рассказывал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проводит экзамены каждый год. В ней восемнадцать уровней: с первого по шестой — начальные эсперы, с седьмого по двенадцатый — средние, с тринадцатого по восемнадцатый — высшие. Хотя формально можно выпуститься после тринадцатого уровня, большинство учится до пятнадцатого. Байли Юньи и Сяхоу Юй — одиннадцатого уровня, средний этап. Я и Инлянь — девятого,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глядя на двух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— уже восьмого, почти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Инлянь прикрыла рот рукой, скрывая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Цифэй, если не поднажмёте, мы вас догоним! — хихикнул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прав,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Юньи и Сяхоу Юй переглянулись, улыбаясь. Су Ли задумчиво погладил подбородок. Обычно чем выше уровень, тем сложнее прогрессировать. Им всем по десять-двадцать лет, а высшего уровня нет ни у кого. Даже старшие, Байли Юньи и Сяхоу Юй, застряли на одиннадцатом. Судя по их словам, они считаются талантами. А если им нужно столько времени, то что говорить об обычных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прикинул в уме и присвистнул. Сколько же лет им понадобится, чтобы выпуститься?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они отправились в лес Тяньму с охраной, то были уверены в своих силах. Но теперь понял: они просто молоды, избалованы похвалами в академии и слишком самоуверенны. Поэтому и полезли в лес, который называют могилой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рассказы, он бы и не знал, что попал в столь гиблое место. Девяносто процентов входящих в лес Тяньму не возвращаются. Остальные либо становятся калеками, либо теряют способности из-за разрушенного ядра. Счастливчики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Ли решил, что они отправились туда втайне от семей. Но им повезло — когда охрана погибла, они встретили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поедем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очнулся и увидел горящие глаза Сяхоу Юя. Су Цзинжань надулся, обхватил руку Су Ли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 поедет ко мне! — затем он с надеждой посмотрел на него. — Брат Су Ли, поехали в клан Су! У нас одна фамилия, вдруг мы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был так возбуждён, что Су Ли показалось, будто у него за спиной виляет пушистый хвост. Он невольно улыбнулся. Светлая улыбка смягчила его холодность. Чёрные волосы, белая кожа, глаза как звёзды — он казался неземным созданием. Эта красота, выходящая за рамки пола и земных норм,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спутников заворожённо смотрели на него. Су Ли заметил их состояние, но не разозлился. В лесу его лицо было скрыто пылью, а теперь, очистившись, оно сияло. К тому же в их глазах было лишь восхищение красотой, а не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возвращая их в реальность. Ребята смущённо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уже засматриваемся, — прошептала Мо Цифэй, чувствуя, как участилось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принесёт Звёздному Альянсу немало потрясений… — подумали они одновременно, с нетерпением ожидая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недоумением смотрел на их тайные улыбки, чувствуя головную боль. Надеюсь, с этой компанией не будет слишком много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в городе Муюань. Привлекательная группа вышла наружу, мгновенно приковав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Муюань! Можно расслабиться. Я здесь всё знаю, Су Ли, давай прогуляемся? — предложила Мо Цифэй.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её за холодную красавицу, но, познакомившись ближе, понял, что она очень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будешь моим гидом, — улыбнулся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буду лучшим гидом! — заявила девушка, заставив друзей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хотели подшутить над ней, как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Цифэй, всего несколько дней не виделись, а ты стала такой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Су Ли, обернулись 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любопытством повернул голову и замер. Изящный, как нефрит, с благородными манерами, мужчина в лазурном одеянии шёл к ним сквозь толпу. В одно мгновение всё вокруг словно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Су Ли. Не обращая внимания на племянницу, он посмотрел прямо на него. Холодность исчезла,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опешил,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много раз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отразилась улыбка.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дядя Мо Цифэй, Мо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удивился его молодому виду, но быстро пришёл в себя и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шумела толпа, но между двумя изящными мужчинами словно возник иной мир, тихий и гармоничный.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библиотеке города Муюань, Су Ли внимательно изучал документы. Бумажные книги здесь были редкостью, доступной лишь элите. Он провёл пальцем по строчкам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до Новой эры почти полностью совпадали с историей его мира. Это вызывало дурное предчувствие. Неужели он снова переместился в пространстве? Почему всё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уже полдень, пора идти. Сяо Фэй и остальные, наверное,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Су Ли повернулся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http://bllate.org/book/19838/1953363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