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 Цзин никогда бы не подумала, что назовет кого-то законченным чудовищем — кроме разве что некоторых паршивцев из своей собственной организации «Охотников». До этого дня столь лестное определение она приберегала исключительно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вперила в Ло Ижаня яростный взгляд. У этого парня вместо сердца определенно была ледяная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Запястья немилосердно ныли. Стоило ей дернуться в попытке освободиться, как Линь Е затянул путы еще туже. Лэй Цзин не без тревоги подумала, что, если просидеть так слишком долго, пальцы потеряют былую гибкость, и в будущем, когда придет пора кого-нибудь прирезать, рука может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куда сильнее ее сейчас занимал другой вопрос: выберется ли она вообще живой из этого проклятого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 нее больше не зависело. Оставалось лишь ждать, какое решение примут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 кого мы голосуем? За Чэн Чэня или за Тан Бая? — спросила Линь Сяохай, покосившись на куклу. — Лучше бы нам сговориться и проголосовать единогласно.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кукла на секунду замерла. Остальные согласно закивали — идея выступить единым фронтом пришлась всем по душе. Пока они вполголоса прикидывали шансы, Ло Ижань наблюдал за ними с легким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до этого пристально изучавший Линь Ло, перевел взгляд ниже и заметил замешательство куклы. Немного подумав, он, кажется, догадался о причинах ее удивления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Чэнь, Тан Бай и Лэй Цзин, скорее всего, ополчатся против тебя. Если мы раздробим голоса, ты окажешься под ударом. А так мы тебя обезопасим... Хотя, признаться, у них и без того маловато шансов тебя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понимаю, — Ло Ижань озадаченно нахмурился. — Но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переглянулась с Линь Сяохай и удивленно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ведь нам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замолчал. На его фарфоровом лице промелькнуло мимолетное, непривычно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группа спешно взвешивала, кого принести в жертву — Чэн Чэня или Тан Бая, Линь Ло держался в стороне от общего обсуждения. Несмотря на статус игрока, на него налагались жесткие системные ограничения. По сути, правила запрещали ему активно вмешиваться в ход раунда, обрекая на роль того, кого геймеры презрительно зовут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скучая, Линь Ло растянулся на столе и принялся разглядывать куклу. Свою нынешнюю внешность он сотворил сам, кропотливо настраивая черты в игровом редакторе. Изначально он планировал создать образ, пробуждающий в окружающих — а главное, в Ло Ижане — желание позаботиться о нем, уберечь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талантом скульптора он не отличался, пальцы не слушались, и в итоге получилось то,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медленно моргнул. В глубине его темных глаз, прикрытых густыми ресницами, затаилась едва уловимая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повернула к нему голову, сохранив прежнее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Линь Ло звучал вкрадчиво. Выбранное лицо действительно придавало ему налет романтичной меланхолии — особенно сейчас, когда он лежал, лениво уронив голову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претит их доброта. Зачем тогда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полуприкрыл глаза, лишь слегка приподняв подбородок и одарив собеседника холодным, высокомерным взглядом — точь-в-точь сытый домашний кот, снизошедший до презренного двуногого.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Меня снова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мгновенно лихорадочно блеснули, в них вспыхнул искренний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взмолился он, подавшись вперед, — скажи это еще раз,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нравилась любая эмоция, любая живая нотка в голосе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лишь презрительно фыркнула, даже не думая потакать его странным наклонностям.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мне претит их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внезапная «взаимовыручка» просто всколыхнула в его памяти воспоминания о прошлом. О временах, которые трудно было назвать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Ся Лан поспешно опустил голову. Он упорно избегал смотреть на Линь Ло, кожей чувствуя исходящую от того неприязнь, и зашептал кукле: — Мы решили голосовать против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значит», — мысленно подытожил Ло Ижань. Особых возражений у него не было. Даже если они ошибутся сейчас, в следующем раунде всегда можно будет слить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попытался угадать его реакцию по застывшему лицу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против? Думаешь, не стоит его сливать?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медленно перевел взгляд на Тан Бая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Пусть будет Чэн Чэнь. В конце концов, особой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игра от этого обещала стать только забавнее. Ся Лану оставалось лишь молча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весело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тебя ведь тоже весьма извращенное чувство юмора,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удостоила его лишь мимолетным, холодным взглядом и промолчала. Линь Ло в ответ лишь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свободного обсуждения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игроков сделать свой выбор и указать на того, кто не является человеком. Голосование начнется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механический отсчет, звучащий до ужаса знакомым голосом погибшей Линь На. Все замерли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последняя цифра, определились результаты. Из четырнадцати голосующих лишь двое выбрали целью Ло Ижаня. Все остальные единогласно указали на Чэн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Связанная Лэй Цзин, вытягивая шею, изо всех сил мотала головой в сторону Чэн Чэня. По правде говоря, ей безумно хотелось утопить куклу, но сейчас это было бессмысленным разбазариванием голосов. Гораздо разумнее казалось избавиться от настоящей цели и наконец покончить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Единодушие поражало. Ло Ижань внимательно изучал лица за столом. Очевидно, не у всех мотивы были чисты: к примеру, Ли Цифэна явно заставил проголосовать так неугомонный 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взгляд куклы, Вэйя расплылся в довольной ухмылке и победно вскинул свободную руку, пальцами изображая знак «V». Самоуверенности парню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завершено. Чэн Чэнь набрал наибольшее количество голосов и выбывает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Чэн Чэню назначается наказание за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безжизненный голос смолк, как окоченевшее тело Чэн Чэня, до этого неподвижно сидевшее на стуле, мелко задрожало. Лицо мертвеца оставалось пугающе спокойным, но по бледной коже змеями побежали глубокие трещины. Из них толчками хлынула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противный хруст лопающейся плоти. На глазах у онемевших игроков тело несчастного начало распадаться на куски, превращаясь в бесформенное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поплыл удушливый, приторно-сладкий запах свежей крови. Кто-то за столом не выдержал и шумно закашлялся, сдерживая рвотный позыв. Сидевший по соседству Чжан Мими смертельно побледнел и поспешно отвернулся, зажав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Личность чужака не была раскрыта в этом раунде. Желаем удачи в следующей попытке]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оцепенели, а мгновение спустя все как один повернули головы в сторону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 Вэйя вскочил, округлив глаза от изумления. — Так это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восприняли новость куда спокойнее. Линь Е и Ли Цифэн даже бровью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выбирать между Чэн Чэнем и Тан Баем, то кандидатура последнего изначально выглядела логичнее, — спокойно заметил Линь Е. — Вспомните первое голосование. Тан Бай без конца поддакивал большинству, а когда его прижали к стене, не придумал ничего лучше, кроме как сослаться на то, что постоянно находился в одной комнате с Чэн Чэнем и Чжан Мими. Весьма хлипкое алиби. К тому же, когда разозленная Лэй Цзин набросилась на него с обвинениями, ее претензии были вполне обоснованны. Тан Бай тогда растерялся, начал юлить и мямлить, что совершенно не вязалось с его первоначальным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одобряюще кивнул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задумчиво прищурился и подхватил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Поначалу Тан Бай разыгрывал карту испуганной жертвы, но при этом ухитрился самым первым вслух усомниться в том, что Линь На — реальный человек. Изрядная нестыковка: если тебе безумно страшно, ты вряд ли полезешь на рожон с обвинениями. Фальшивый страх и показная инициатива — классическое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как тогда быть с тем, что Чэн Чэнь насильно утащил Тан Бая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 время первого круга Лэй Цзин начала зажимать Тан Бая в угол, именно Чэн Чэнь заступился за него, — напомнил Ло Ижань. — Разумеется, после этого они сблизились. Сама идея того, что для побега из иллюзорного пространства необходимо покончить с собой, шита белыми нитками. Тан Баю достаточно было посеять в душе Чэн Чэня зерно сомнения — просто спросить: «А что, если смерть окажется окончательной?» Этого хватило бы, чтобы тот засомневался. И Чэн Чэнь решил не торопить события. Вполне естественно, что в такой момент он решил держаться поближе к единственному человеку, которому хоть немного доверял — то есть к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притих, вынужденный признать логику этих рассуждений. В сложившейся суматохе Чэн Чэнь действительно представлял собой идеальную мишень для манипуляций. Тан Баю не составило бы труда уговорить его покинуть безопасную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все понимали, — Вэйя в недоумении развел руками, озвучивая немой вопрос, застывший в глазах остальных, — почему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лишь тяжело вздохнул. Он проголосовал против Чэн Чэня исключительно из-за того, что Вэйя прожужжал ему все уши своей «гениальной» теорией.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соображения совпали с планами Ло Ижаня. — И он снова кивнул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деревянный человечек лукаво сощурился и посмотрел на притихшего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я парень мстительный. Не люблю, когда меня пытаются обвести вокруг пальца.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великодушие, я погляжу, размером с игольное ушко, — фыркнул Тан Бай. Он медленно снял очки. Стоило этому простому аксессуару исчезнуть, как весь его облик неузнаваемо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Куда-то испарилась былая невзрачность и серость. Перед игроками сидел совершенно другой человек — опасный, волевой и хищный.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смерил ледяным взглядом куклу, разрушившую его безупречный сценарий, а затем мельком мазнул глазами по Линь Ло. В этот раз все летело к чертям с самого начала. Фортуна отвернулась от него еще до того, как они вошли в этот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эффектного разоблачения не получилось — уставшие от бесконечных потрясений игроки отреагировали на метаморфозу равнодушными взглядами. Один лишь Вэйя нетерпеливо грохнул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Давайте уже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растеряв весь свой пафос, кисло процедил, глядя на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испоганил мне все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подбодрил его Ло Ижань с вежливой, почти издевательской улыбкой. — Сыграй с нами. Тем более право голоса у тебя никто не отнимал.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руководствовался не только желанием уколоть врага. Впереди их ждало куда более важное голосование — за убийцу Линь На. И реакция Тан Бая могла стать ключом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Запускайте! Следующий! Раунд! — взмолился Вэйя, страдальчески закатив глаза к потолку. Ему не терпелось поскорее разобраться с делом Линь На, а потом с чистой совестью вздернуть этого умника Тан Бая. Вот тогда начнется настоящее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всякого развлечения Тан Бай лишь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три тело Линь На судорожно дернулось. Ло Ижань среагировал мгновенно, не сводя с нее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 прохрипела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коленях прямо в центре обеденного стола, безвольно закинув голову. Короткие растрепанные волосы свисали на бледное лицо. Ее остекленевший, лишенный жизни взор был устремлен в пустоту. Медленно, словно преодолевая сопротивление невидимых нитей, она подняла трясущиеся руки и обхватила рукоять ножа, все еще торчащего из ее собственного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нее Дуань Мяомяо вздрогнула от ужаса и испуганно прижалась к плечу Ся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того, кто оборвал мою жизнь, — монотонно, безжизненно произнесла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рванула руку вперед. Лезвие с влажным хлюпаньем выскользнуло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почти не было, но от этого зрелища у всех присутствующих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разве ты не сама это сделала? — пробормотала Дуань Мяомяо, растерянно моргая. Она робко повернулась к Ся Лану в поисках поддержки, но, увидев, как тот смертельно побледнел, окончательно растерялась: — Сяо Ся, что такое? О чем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тихий, дрожащий шепот отчетливо прозвучал в мертвой тишине гостиной. Сразу несколько человек пристально уставились на притихшего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ошарашенно переводил взгляд с окровавленного трупа Линь На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хранил молчание. Он слишком хорошо понимал, какая страшная догадка осенила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медленно поднял дрожащую руку, указывая на Линь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ведь была обречена на смерть с самого начала? С той самой секунды, как мы здесь очутились?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удушливая, могильная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крайней мере, условия пятого задания не оставляют сомнений, — ровным, лишенным эмоций голосом ответил Ло Ижань. — Если сценарий был прописан заранее, у нее изначально не существовало ни единого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заранее вывела для нее одну-единственную сюжетную ветку — совершить самоубийство и превратиться в разменную монету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правила игры прописываются загодя, — подал голос Тан Бай. На его губах снова заиграла глумливая ухмылка. Растерянность и ужас на лицах присутствующих явно вернули ему былое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еще в тот момент, когда Линь На марионеткой дергалась на лезвии ножа, догадывался, что система приговорила ее. Но лишь сейчас, услышав условия голосования и циничное подтверждение Тан Бая, он окончательно убедился: игра хладнокровно лишила девушку любого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подался вперед, гневно буравя Тан Бая взглядом. Его лицо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было решено, зачем тогда вешать лапшу на уши про «штрафной раунд»?! Зачем давать пустую надежду?! Лучше бы она погибла еще в прошлом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ответ. Позволить человеку поверить в спасение, а затем безжалостно швырнуть его в бездну отчаяния — это самая изощренная пытка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сходилось. Линь На, скорее всего, узнала о своей участи в первую же секунду возвращения. Обреченная на казнь собственными руками, лишенная контроля над телом — неудивительно, что в ее глазах застыла такая невыносимая, мертвая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это весело, — Тан Бай вальяжно закинул ногу на край стола и оперся локтем о подлокотник кресла. Его улыбка сочилась чистым ядом. — К тому же, ей подарили еще несколько дней жизни. Разве она не должна быть по гроб жизни благодарна за такую щедрость? Ох уж эти люди... Вечно вам всего мало, никогда не умеете ценить то,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http://bllate.org/book/19836/2267048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