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настороженно сторонились Линь На. Каждый боялся, что, обратившись в чудовище, она нападёт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На вела себя на удивление смирно: она молча миновала коридор и направилась к лестнице — судя по всему,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след тянулся за ней по всему полу. Линь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двинулись вниз. Чжан Мими и Ли Цифэн прихватили с собой связанную по рукам и ногам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казалось, выбилась из сил. Она больше не брыкалась, лишь злобно, исподлобья зыркала на куклу в руках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 и жуткий же у неё взгляд, — вполголоса заметил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встретилась взглядом с Лэй Цзин и лишь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вниз они заметили Линь Сяохай и Ван Син, застывших в стороне. Услышав шаги на лестнице, Вэйя задрал голову. Голос его звучал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у нас тут проблемы, и очень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его упал на плетущуюся к круглому столу Линь На, из шеи которой всё ещё торчал нож. Вэйя вытаращил глаза, опешил на секунду и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назад. Похоже, у меня тут ещё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шедший позади всех, перегнулся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у тебя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молча проследил за тем, как Линь На усаживается за круглый стол, и философски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парочка трупов решила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спускающегося сверху шествия это и впрямь выглядело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вряд ли, — Вэйя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вольготно разгуливает Линь На, он решил больше не сдерживать своих «пленников». Из комнаты, дверь которой он только что подпирал плечом, неспешно вышли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Тан Бай и 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проводил взглядом покойников. Те шли с закрытыми глазами, неестественно выпрямив одеревеневшие спины, и целенаправленно двигались к столу. Ло Ижань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выбрали смерть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сообразил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умерли позже, чем очнулась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нахмурился. Быть такого не могло. Огонь ведь занялся на первом этаже. К тому моменту, когда он сам и Линь На оказались на пороге смерти, всё здание уже рушилось, а Тан Бай с Чэн Чэнем как раз оставались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могли погибнуть позже. Разве что до последнего отказывались верить в иллюзорность пространства и попытались выбраться из горящего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Ло ступил на доски первого этажа, Ло Ижань вдруг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Ассимиляция.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Ся Лан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стал объяснять. Он лихорадочно сопоставлял факты. Существовала ещё и ассимиляция — не та, что наступает после выхода из образа. На самом старте игры, когда они только получали крупицы чужой памяти, они невольно начинали подменять собственное «я» личностью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ассимиляция.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роли вело к ментальной гибели, когда персонаж полностью вытеснял игрока. При ассимиляции же сознания сливались, и со временем человеческий разум просто растворялся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слияние завершилось, возможно ли вообще покинуть иллюзорное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не было. Влияние ассимиляции, столь явное в самом начале, позже сошло на нет. Оно казалось скорее подсказкой, намёком на суть доставшихся им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пока не мог с уверенностью сказать, что именно погубило Тан Бая и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займите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 Совсем недавно они слышали нечто подобное от Системы, поэтому все невольно вздрогнули, но, проследив за звуком, уставились на круглый стол. Линь На уселась прямо в самый центр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склонила голову набок. Нож, глубоко засевший в её горле, качнулся — зрелище вышло до крайности жутким. На застывшем лице Линь На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займите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вообще умудряется говорить с перерезанной глоткой?! Да и системный голос один в один её...» — Вэйя мысленно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бесцеремонно усадил Лэй Цзин на один из стульев и, чтобы та не вздумала елозить, заботливо примотал верёвку к спинке. Собравшись сесть рядом с Линь Е, он заметил, что у того прямо под боком валяются обломки рухнувшей люстры. Чжан Мими ткнул пальцем в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не приткнуться.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 делов-то. Или сядь в другое место, — безучастно пожал плечами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Чжан Мими принялся расталкивать ногами осколки стекла и искорёженный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Сяохай и Ван Син устроились на соседних стульях. Мёртвые Тан Бай и Чэн Чэнь сели по правую руку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передёрнуло. Соседствовать с покойниками ей совершенно не улыбалось, но, оглядевшись, она поняла, что свободных мест рядом больше не осталось.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без лишнего шума расселись по местам. Чжан Мими, закончив расчищать завал, опустился на стул последним и с унылым видом уставился на щербатый край стола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зазвучал ровный голос Системы, в котором отчётливо угадывались интонации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Запущено задание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этап представляет собой принципиально новое испытание. Все предыдущие правила аннулированы.]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задания пять: игрокам предстоит принять участие в круглом столе голосования. Цель — выявить две цели. Голосование по каждой цели может проходить в несколько раундов. Задание считается выполненным только после того, как будут определены обе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цели ограничения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специфики второй цели, во время голосования игроки обязаны использовать самоназвания своих прежних персонажей. Примечание: требуется лишь называть себя именем персонажа, отыгрывать роль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[Выбывшие участники подвергаются немедленной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цель-то? — робко подал голос Ся Лан. — Или я что-то прослушал?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голосования, касающийся конкретной цели, объявляется самой этой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озадаченно переглянулись. И тут же откуда-то сверху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 Значит, в этом раунде вам нужно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неуверенно, словно говорящий пробовал связки, прислушиваясь к собственному эху, прежде чем заговорить в полную силу. Звук метался по комнате, мешая определить источник, да и пол говорившего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неигровой персонаж, — с усмешкой добавил неведомый гость. — И сейчас я нахожусь среди вас. Ну же, детки, попробуйте меня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быстро окинул взглядом сидящих за столом. Лица у всех были напряжёнными, но никто не выдавал себя лишними движениями. Игрушечные брови куклы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Первый раунд инициирован неигровым персонажем. Ваша задача — указать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начнётся с игрока Чжан Мими и продолжится по часовой стрелке. Каждому участнику предоставляется пять минут на выступление. После этого наступит фаза общего обсуждения длительностью пятнадцать минут. По её окончании состоится первый тур 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первый? — Чжан Мими оторопел и бросил панический взгляд на Линь Е. — И что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беззвучно шевельнул губами, на мгновение замер, а затем просто прижал палец к губам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не сразу сообразил, в чём дело. Он оглядел притихших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онемели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попытались что-то сказать, но из горла не вылетело ни звука. Они дружно закивали. Общаться теперь мог только тот, чья очередь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тоскливо вздохнул. Он в замешательстве взъерошил свои крашеные жёлтые волосы, отчего татуировка «I LOVE YOU» на щеке забавно сморщилась. Немного поразмыслив, парень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Для начала отсекаем жмуриков: Линь На, Тан Бая и Чэн Чэня. Ещё вычёркиваем меня и Линь Е. Этот тайный гад явно не станет нам помогать, верно? А мы с Линь Е, даже когда вышли из образов, умудрились передать вам кучу полезных зацепок. Так что мы точно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говорил с жаром, однако за столом царило гробовое молчание — ответить ему никто не мог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мысленно вздохнул. Оправдание звучало жидковато. Куда убедительнее было бы напомнить о том, как они скрутили Лэй Цзин и спасли Дуань Мяомяо с Ся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ещё... — напряжённо соображал вслух Чжан Мими. — О, точно! Если этот непись до сих пор никак себя не проявил, значит, он просто пытается не отсвечивать! Логично же? Из этого следует, что наш шпион — кто-то из самых тихих и незаметных.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кукольный кулачок требовательно стукнул по дереву. Чжан Мими мгновенно уставился на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хотел было объясниться жестами, но кукольного роста для этого явно не хватало, поэтому он чувствительно ткнул пальцем Линь Ло. Тот сразу всё понял и озвучил чужую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У тебя есть конкретные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Мими сник и принялся уныло тереть подбородок. — Да чёрт его знает... Тут ведь вопрос жизни и смерти, не могу же я просто ткнуть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Ло Ижань мысленно вычеркнул бедолагу из своего списка подозреваемых. Слишком уж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Чжан Мими больше было нечего, и он умолк, дожидаясь окончания своих пяти минут. Перед самым истечением срока он искоса глянул на застывшего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вроде он? Но как, чёрт возьми, будет говорить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таймер обнулился, Чжан Мими на собственной шкуре прочувствовал, на что способны мертвецы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даже не открывая остекленевших глаз, медленно поднял бледную, как мел, руку и ткнул пальцем прямо в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зрелище. Всё как у Линь На — мёртвое тело двигалось само по себе, подчиняясь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взбесился из-за издёвок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догадывался, что покойной троицей вертит кукловод этой чертовой викторины, теперь же все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отчаянно замахал руками, беззвучно вопрошая: «Почему?! Обоснуй!»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Чэнь остался глух к немым расспросам.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тяжёлое недоумение. Все уставились на Ло Ижаня со смесью жалости и подозрения. Малыша явно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шла очередь Тан Бая. Тот, не мудрствуя лучевой костью, тоже нацелил палец прямо на Ло Ижаня. Кукла даже бровью не повела. Он просто покорно ждал, пока утечёт положенное время. Быть мишенью для мёртвых перстов оказалось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бесконечные десять минут мертвечины наконец истекли, право голоса перешло к Ван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нервно сглотнула и бочком придвинулась поближе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шпион. Моё алиби — мы с Сяохай всё время держались вместе. Чжан Мими тут заикался про тех, кто «не отсвечивает». Чтобы вы сразу не начали шить дело двум беззащитным девчонкам, объясняю: мы не скрываемся. Вы тут почти все друг друга знаете, а мы обычные девчонки, которые просто хотят выбраться живыми. Нам было страшно, вот мы и не лезли на рожон. Со стороны это могло показаться скрытностью, но это обычная осторожность. К тому же во втором раунде, который наверняка будет связан с Линь На, у нас есть козыри. Мы успели собрать кое-какие важные зацепки и докажем свою полезность. Что же касается подозреваемых... Тут я согласна с Чжан Мими, некоторых можно вычеркнуть сразу. Но называть конкретные имена пока не рискну. Приберегу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Перенявшая эстафету Линь Сяохай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Наш невидимый враг до сих пор сидел тише воды, ниже травы. Наследить и остаться сухим в этой игре практически невозможно. Значит, он копил силы для этого самого пятого задания, чтобы спокойно наблюдать, как мы начнём грызть друг другу глотки. И чтобы мы все не выбыли поодиночке из-за неудачных попыток вычислить его, Система подсунет нам второй тур голосования, который наверняка завязан на Линь На. Вот там-то мы и покажем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этому шпиону не нужно ничего вынюхивать — он и так всё знает по умолчанию. Так что искать нужно того, кто на протяжении всего прохождения сидел сложа руки. К сожалению, мы слишком часто действовали в отрыве от группы, поэтому я не могу сказать наверняка, кто бездельничал больше всех. Тоже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Линь Ло. Он с облегчением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наконец-то... Ладно, у меня кандидатур нет. Зато я хочу заступиться за Ло Ижаня. Кое-кто из покойников очень топорно пытается перевести на него стрелки, так что не вздумайте глупо идти у них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нём. Линь Ло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Жань-жань предложил устроить тот пожар, благодаря которому вы все так быстро выкарабкались из иллюзорного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согласно замахал руками, подтверждая его слова. Ван Син с Линь Сяохай тоже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пожал плечами, его тёмные пряди скользнули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эти двое мертвецов так упорно тычут в него пальцами, это лишний раз доказывает его невиновность. Мертвецы сами по себе не ходят. Их телами явно кто-то кукловодит, и этот «кто-то» — наш таинственный непись. Выходит, Жань-жаня топят намеренно. Мы с ним всё время были неразлучны, за исключением того момента, когда он вытаскивал вас из ловушки. Так что Жань-жань подставился под удар исключительно ради вашего спасения. Я не прошу вас лезть из кожи вон, чтобы отплатить добром, но имейте совесть не валить его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Сяохай и остальные притихли, переваривая услышанное, а затем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мысленно вздохнул. На самом деле им двигало вовсе не благородство — его просто до глубины души взбесила издевательская ухмылка местного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 довольным видом улегся грудью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Ло Ижань, сидевший по левую руку от него, легонько шлёпнул парня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вопросительно уставился на куклу, а затем нехотя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тоже не шпион. Вы, наверное, заметили, что я весь этот раунд откровенно пинаю балду, но поверьте — мне в принципе плевать на все эти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подобных типов хватало. Такие игроки плыли по течению, не особо заботясь о выживании, и принимали близкую смерть как должное. В конце концов, чистых душой здесь не было — почти каждый за плечами имел судимость за убийство, и их изломанные судьбы мало походили на обычную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переживал за Линь Ло. Тот просто служил ему отличным средством передвижения, и кукла не хотел, чтобы парень бездарно слил свою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как-то наткнулся на один стрим, и мне жутко понравился Жань-жань. Так что оказаться с ним в одной связке — это прямо-таки исполнение моей маленькой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мысленно закатил глаза. Вот эти нежности точно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истекли. Настала очередь Ло Ижаня, устроившегося прямо возле руки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немота спала, Ло Ижань коснулся пальцами своей крошечной шарнирной шеи. Он мазнул взглядом по застывшей в центре стола Линь На, а затем перевёл прищур на Лэй Цзин, сидевшую напротив него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как раз в этот момент тихонько пытавшаяся перетереть путы о ножку стула,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деревянная кукла вежливо и очень славно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раунде никто из вас так и не определился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уловили, к чему клонит этот хитрый малый, и дружно уставились на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улыбнулся ещё мягче и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нам просто не слить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http://bllate.org/book/19836/2260009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