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зияла пустота. И Ло Ижань, и Линь Ло отчетливо ощущали, что кто-то пробрался в дом, но гость оставался невидимкой — ни разглядеть, ни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поднялся, собираясь убрать осколки стекла с пола, как вдруг из глубины дома донесся истошный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ухватился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мягко коснулся ладонью головы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голос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моргнул, вспоминая детали. У них ведь висело побочное задание: устраивать пакости Линь На, чтобы копить баллы. Первая тройка игроков, набравшая сотню очков, получала право досрочно покинуть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кукла покосилась на экран телефона. Шансы на успех таяли на глазах. Время в этом проклятом месте неслось вперед рывками,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бережно прижимая к себе марионетку, наклонился, чтобы собрать разбитое стекло. Ло Ижань в это время не отрывал взгляда от дисплея. Внезапно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высветились ровные, зловещие нули: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зазвенел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игрока Ло Ижаня с успешным выполнением задания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награда сценария: разблокирован доступ к правам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правам? Значит, больше не нужно притворяться и следовать роли?" — Ло Ижань уже потянулся, чтобы оттолкнуть Линь Ло и наконец разорвать этот навязанный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Ло Ижань обязан соблюдать лишь одну установку: «Безграничная любовь к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действия игрока ничем 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отдернул руку, на его кукольном лице отразилось полнейшее недоумение.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безжалостно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попытка нарушить данную установку карается окончательной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 мягкой полуулыбкой выслушал собственное обязательное условие. За пределами комнаты истошно, не замолкая ни на секунду, кричала Линь На, но он даже ухом не повел. Опустив взгляд на Ло Ижаня, юноша широко, почти безумно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ведь безумно, просто безумно любишь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неестественно выпрямилась. Ижань поднял голову, и хотя его деревянное тело сковала судорога, взгляд наполнился глубокой, преданной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безумно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заставило Иллюзиониста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произнес имя «Линь Ло» намеренно, желая уколоть невидимого спутника. Сразу после этого он опустил голову и заговорил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свободны на девяносто девять процентов, нужно поскорее собрать информацию об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скачки наверняка устраивает местный босс. Но к чему эта спешка с переводом стрелок сразу на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 на девяносто девять процентов?" — мысленно усмехнулся Иллюзионист. Выходит, для Ло Ижаня любовь — это не просто оковы, а пустяк, ограничивающий его волю всего на жалкий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Ижаню было недосуг гадать, о чем думает его кукловод. Сказав это, он выбросил лишнее из головы и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наступила слишком быстро, это чертовски странно. По логике вещей, Система должна была дать нам больше времени, чтобы спровоцировать нарушение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за «окончательная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марионетка задумчиво вертела тонкими деревянными пальцами. Он даже не заметил, как Иллюзионист резко повернул голову и беззвучно, одними губами, адресовал правой стене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пошел навстречу и слегка подкорректировал наши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за стеной босс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«пошел навстречу»?! Ты же меня буквально прижал к стенке и заставил переписать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щелкнул выключателем, заливая гостиную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взобралась на обеденный стол, водрузила на него стул и полезла выше. Поскольку она весила меньше, так было безопаснее; Ся Лан остался внизу, крепко удерживая ножки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когда они собирались лезть крушить чужие окна, Система неожиданно выдала им третье задание: сбросить вниз массивную люстру, висевшую точно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несколько секунд хмуро разглядывала плафон, а затем посмотрела сверху вниз на Ся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сначала вырубим электричество в щитке? Не хочется получить разряд на пару тысяч вольт и обуглиться.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хлопнул себя по лбу. То-то ему казалось, что они упускают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отпустил стул и бросился искать распределительный щит, чтобы опустить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Качаясь на хлипкой конструкции под самым потолком, Дуань Мяомяо испуганно скрючилась и закричала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подожди, пока я слезу,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растерянно моргнул, осознав свою оплошность, и пулей примчался назад, вновь хватаясь за ножки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искреннего, обезоруживающего извинения гнев Мяомяо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все еще чувствовал себя виноватым, а потому изо всех сил вцепился в стул, намертво зафиксировав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спокойно. Обещаю, я тебя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на секунду замерла. Орудуя молотком и отверткой под самым потолком, она поймала себя на мысли: при близком общении Ся Лан казался совершенно обычным, бесхитростным парнем. Без всякого двойного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Трансляция прохождения... — внезапно заговорил Ся Лан. — Это значит, что зрители видят абсолютно все, что с нами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отозвалась Дуань Мяомяо. — Когда вы ходите в туалет, экран гаснет. Да и вообще, помимо интимных моментов, Система тщательно скрывает все, что касается истинной сути игры. Экран то и дело перекрывает глухая цензура, там сплошные пиксели.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«Мир людей» обычной игрой, я бы сказала, что это сырой, недоработанный бета-тест, который выбросили на рынок раньше времени... Но это лишь интуиция. Я переиграла в сотни тайтлов, так что глаз наметан, — Мяомяо аккуратно ослабляла крепежные винты, стараясь, чтобы тяжелая люстра повисла на одном честном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эту чертовщину язык не поворачивается назвать игрой. Здесь нет базовых механик, присущих любому симулятору, — добавила она и, скосив взгляд вниз, спросила: — Слушай, я могу задать тебе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погруженный в размышления над ее словами,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Ижань действительно так важен для тебя? — без обиняков спросила Дуань Мяомяо. — Во время твоего прохождения трансляция на какое-то время прервалась, и я потом специально пересматривала запись. Ты был покалечен так, что любой нормальный человек давно бы испустил дух. Твое ментальное состояние было на грани — даже через экран чувствовалось глухое, удушающее отчаяние... Мне просто безумно интересно: как мысль о Ло Ижане помогла тебе выкарабкаться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отвечать, если неприятно, это просто любопытство, — поспешно добавила она. — У меня ведь тоже был человек, ради которого я жила. Вот только... я убила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оторвала руку от люстры и вытащила из-под ворота серебряное распятие на цепочке, показывая его Ся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друга Ся Лан замкнулся в себе. Он молча скользнул взглядом по тусклому металлу крестика и лишь спустя долгую паузу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причиню вреда Ло Ижаню. Если он потребует, чтобы я умер, я сделаю это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полные твердой, фанатичной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меня. Он подарил мне смысл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пережитом кошмаре черной тенью промелькнули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я впервые обрел новую жизнь. Поэтому, если мне и суждено когда-нибудь сгинуть, я хочу, чтобы он видел мой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откровений у Дуань Мяомяо дрогнули пальцы. В голове тут же всплыл жуткий образ забинтованного монстра-босса. Мяомяо нахмурилась и с предельной серьезностью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влюблен в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парню крышка. Тот ревнивый монстр его на куски порвет".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опешил. Поняв, что девушка истолковала его преданность превратно, он лихорадочно замахал головой, округлив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сошла?! Как тебе такое вообще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шумно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достоин самой лучшей, самой прекрасной девушки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не выдержала и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 — обиделся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отмахнулась она, утирая выступившую слезу. — Ладно, дело сделано. Держи стул крепче, я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послушно замолчал. Помог девушке благополучно спуститься на пол, после чего они поднялись на второй этаж, к перилам галереи. Дуань Мяомяо взвесила на ладони тяжелый молоток и протянула его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оценил расстояние до качающегося плафона и виновато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всего, промахнусь.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предоставь это профессионалу, — хмыкнула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назад, прищурилась, прицеливаясь, и резким, выверенным движением плеча запустила молоток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со свистом рассек воздух и с глухим металлическим звоном врезался точно в основание люстры. Конструкция мгновенно оборвалась и с грохотом рухнула вниз, распластавшись на полу в узком проходе между столом 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держала наготове топор на случай промаха, но ее бросок оказался на удивление точным. Облокотившись на перила, она заглянула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Окажись там сейчас кто-нибудь, костей бы не собрал. Голову точно раскололо бы как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стоял рядом, насупившись. В его ушах прозвучал отчет об успешном завершении третьего испытания, но парень никак не мог взять в толк: в чем вообще заключался смысл этого вандализма?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отряхнула ладони. Возвращаться на первый этаж за улетевшим молотком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топор тоже отлично справится с окнами. Ну что, с какого этажа начнем? — спросила она, поглаживая рукоять топора. — Все, кроме тебя, забаррикадировались изнутри, но с инструментом это не проблема. Если решим крушить на втором этаже, придется лезть через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 без колебаний выпалил Ся Лан. — Первым делом идем к комнате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спорить не стала. И хотя пробираться по первому этажу было бы проще, преодолеть оконную раму для нее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 Лана находилась неподалеку. Но едва они развернулись, чтобы пойти к ней, как снизу, из темного холла первого этажа, донесся странный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как вкопанные. Их взгляды синхронно устремились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одной из комнат медленно, со зловещим скрипом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оцепенела. Она точно помнила: это была спальня Тётушки, и та заперлась изнутри на все замки и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Мяомяо мгновенно побледнело. Схватив испуганного парня за руку, она рванула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задыхаясь, лепетал Ся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влетели в его спальню. Мяомяо с силой захлопнула дверь и, не раздумывая, щелкнула тяжелым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заперев комнату, она прильнула к дверному глазку и прерывистым шепотом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игрок, отыгрывавший роль Тётушки, разделил нашу участь. Она погибла в том доме и теперь возродилась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все еще не понимал причин ее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Нам нужно объединиться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отрицательно покачала головой. Не отрывая взгляда от глазка, она тихо, почти беззвучно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 в этой игре нельзя верить никому. Ты хоть знаешь, от чьих рук я приняла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внезапная догадка заставила его похолодеть. Ся Лан с ужасом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кивнула Мяомяо. — Она невероятно сильна и опасна. К тому же здесь нет никаких штрафов за нарушение роли. Если она обнаружит нас, то прикончит обоих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 панике зажал рот ладонями,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здесь, значит, в том доме ее настигла смерть, и... — Мяомяо снова прильнула к глазку, но фраза застряла у нее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зрачки в ужасе расширились, а кровь в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двери, прямо вплотную к глазку, прижался черный, лишенный всяких эмоций глаз Лэй Цзин. Она смотрела прямо на Дуань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руках Тётушка сжимала тяжелый кухонный тесак и тот самый молоток, который они только что сбросили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http://bllate.org/book/19836/2244840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