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выросла классическая киношная покойница — длинное черное платье, темные волосы, свисающие на лицо. Ся Лан истошно завопил. Но «призрак» испугался не меньше: девица отшатнулась на пару шагов и завизжала в ответ так, что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крик окончательно сбил Ся Лана с толку. Он замолчал, растерянно моргая и разглядывая незваную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 замер и непонимающе воззрился на него. Некоторое время они молча и недоуменно разглядывали друг друга, пока девушка наконец не вздохнула, не повернулась и не щелкнула выключателем. В комнате вспыхнул свет. Она снова посмотрела на съежившегося в углу у кровати паренька: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узнал ее. Это была та самая девушка, которая во время вечеринки в честь дня рождения закрыла ладонями глаза Линь На. По сценарию она приходилась ему старшей сестрой. С облегчением он попытался подняться, но затекшие ноги подкосились, и Ся Лан неловко полетел носом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вышло настолько нелепым, что Дуань Мяомяо не выдержала и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полежи пока, приди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парень кое-как оперся о край кровати и присел на корточки, растирая задеревеневшие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Дуань Мяомяо, — улыбнулась она. — Старше тебя лет на семь-восемь, так что зови меня просто сестрой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Мяомяо, — Ся Лан опасливо скользнул взглядом к окну. — А как ты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пришел черед смущаться самой Мяомяо. Она неловко одернула ночную рубашку и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честно, я вообще решила, что попала в рай. Я ведь отчетливо помню, как меня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напугала его еще сильнее, Дуань Мяомяо замахала руками,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может, это просто кошмар дурной приснился! Гляди, я ведь тут, живая и здоровая. И теплая, и кровь во мне 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когда я очнулась, то поверить не могла своим глазам. Выскочила в коридор, давай стучаться ко всем подряд, но никто не открывал... — Она неловко отвела взгляд. — Правда, я не все двери обошла. Знать бы, что ты здесь, сразу бы к тебе ломанулась.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никто не отвечал, я перепугалась. Подумала, вдруг и правда умерла, а бог приготовил этот рай лично для меня, чтобы я потихоньку привыкала к одиночеству. — Девушка явно устыдилась собственной фантазии, но честно продолжила: — Но сдаваться не хотелось. Вот я и выбралась на улицу, решила заглянуть в окна, проверить, есть ли кто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залезла к тебе... Благо ты единственный, у кого окно было распахнуто.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слушал ее, чувствуя, как окончательно закипает мозг. Он перевел взгляд на белую занавеску, лениво колыхавшуюся на ветру. Получается, всю ночь его до усрачки пугала обычная штора?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мысли переключились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— Ся Лан нервно сглотнул. — У меня уже два OOC-предупреждения.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Мяомяо захлопала глазами, и на ее лице отразился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я все-таки мертва? И это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Ся Лан. В одном он был уверен на сто процентов: раем тут и не пахло. Будь он мертв, его бы прямиком в ад упекли.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Мяомяо глубоко вздохнула и решительно подвязала подол ночнушки узлом: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найдем какой-нибудь молоток и проверим остальные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заперты, но стекла-то разбить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кивнул. Ноги наконец отошли, и он поднялся. Перед тем как выйти, он на секунду помедлил, подошел к письменному столу и достал из ящика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Мяомяо с любопытством заглянула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Улика? Я про свою роль почти ничего не знаю. Известно только, что прилежная ученица и терпеть не могу эту Линь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поджал губы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улика. Так, чей-то паршивый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опешила. Она удивленно посмотрела на парня — услышать от него такую резкость было крайне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Линь Е наблюдали за трансляцией на Центральной площади, она успела заметить, что характер у Ся Лана довольно противоречивый. В минуты затишья он казался робким, мягким и пугливым, но в целом вполне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когда им ничто напрямую не угрожало, он вдруг выдал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она сделала? — Что такого могла совершить сестра Линь На, чтобы довести даже покладистого Ся Лана до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Лан промолчал. Он лишь угрюмо разглядывал дневник, и на его лице читалась глубокая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не добьется, Мяомяо попыталась его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бери в голову... Помни, это всего лишь игровые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долго молчал, а затем, не поднимая головы,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ее слова. Отмахнуться и забыть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раунд вызывал у него глубокое омерзение. Заставить человека, который сам прошел через ад школьной травли, примерить шкуру мучителя... Это было изощренным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завершилось, и Система объявила о возвращении к ролям. В ту же секунду на Лэй Цзин рухнула тяжелая потолочная люстра, размозжив ей голову. Поскольку все сидели вплотную друг к другу, кровью забрызгало почти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стал лишь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среагировал мгновенно, полностью войдя в образ — он прикрыл куклу собой, приняв на себя багровые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подняла голову, глядя на испачканное лицо парня. Вообще-то Ло Ижаню было плевать на его сохранность, но роль требовала ответных действий, и он потянулся к нему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послушно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небрежно стер кровь с его щеки своим рукавом, а сам краем глаза косился на труп Лэй Цзин. В груди шевельнулось нехорошее предчувствие. Смерть женщины казалась слишком нелепой, словно дешевый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застыли в шоке. Зрелище действительно было жутким: белое месиво мозгов, смешанное с алой кровью, залило весь стол, а обезглавленное тело Лэй Цзин так и осталось сидеть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длилось недолго — вскоре гостиная взорвалась воплями и криками. Началось великое актерское побоище.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Бездарное, надо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было некуда, приходилось импровизировать. К счастью, предупреждений об OOC больше не прилетало — похоже, Система временно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послушал этот нестройный хор испуганных голосов, прикинул варианты и убрал руку от лица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того отразилась искренняя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решил поддержать общую панику. Он состроил жалобную мину и запричитал дрожащим, готовым сорваться на плач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Ло, мне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Вэйя, который в этот момент старательно изображал рыдания на плече Ли Цифэна, аж икнул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«Марионетка в таком амплуа пугает гораздо сильнее любого трупа», — пронеслась в головах игроков общая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тоже на мгновение растерялся. Его пальцы непроизвольно дрогнули, а на лице на миг промелькнуло сложное, почти хищное выражение. Он понимал, что это игра, чистой воды притворство, но... боже, как бы ему хотелось, чтобы эти слезы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осторожно приобнял Ло Ижаня, его пальцы едва касались спины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страшно — поплачь, станет легче, — негромко и ласково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трогательная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на мгновение замер, а затем уткнулся лицом в его теплую ладонь. Его плечи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пантомиму можно было списать и на страх, и на безмолвную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ладонь Линь Ло оставалась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плачет», — Иллюзионист внутренне вздохнул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чувствовал лицом тепло чужой кожи и оставался абсолютно спокоен. С чего бы кукле плакать? В его теле попросту нет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Покричав для приличия в гостиной, игроки поспешили разойтись по своим комнатам. Солнце уже клонилось к закату. До конца дня оставалось не больше десяти часов — время летело с пугающей скоростью, и никто из них даже не вспомнил про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почуял неладное и сверил время на телефоне с настенными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промолчал. Линь Ло, стоило им вернуться в образ, снова превратился в надменного молодого господина. Проигнорировав «родителей», он увел Ижаня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понимал, что Иллюзионист знает гораздо больше остальных. Он бросил быстрый взгляд на Ли Цифэна, Вэйю и Линь Е. Отношения Линь Ло с семьей были, мягко говоря, натянутыми...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его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Ло бережно усадил куклу на письменный стол, прямо рядом с рюкзаком. Ло Ижань уже собирался как-нибудь спровадить парня, чтобы остаться одному, но тот сам проявил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«Иллюзионист намеренно освобождает мне пространство».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не стал раздумывать над мотивами этого безумца — его настроение менялось по сто раз на дню. Как только за Линь Ло закрылась дверь, кукла быстро вытащила из рюкзака то самое любовное письмо и развернула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листке бумаги красовались два размашистых, уродливых слова: «Грязная шлюха».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значит, я все-таки не крутил роман на два фронта»,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распахнулась, и в комнату вернулся Линь Ло. Его дежурная улыбка мгновенно погасла, стоило ему заметить в руках куклы зловещее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 ругательство так и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мысленно выругался. Какое там «освободил пространство»! Этот чертов Иллюзионист нарочно ушел, чтобы поймать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это для Линь На? — Линь Ло подошел ближе и уставился на стол, где лежал конверт. Имя сводной сестры на углу бумажного пакета заставило его лицо потемнеть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как должна реагировать влюбленная парочка в такой ситуации?» — Ижань лихорадочно соображал. По сюжету он ненавидит сестру своего парня, отправляет ей грязные оскорбления, и парень ловит его на горячем.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роль за пару секунд, он напустил на себя суровый вид и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Да, это я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Ло терпеть не может Линь На, то Ло Ижань, как его партнер, наверняка об этом знал. К тому же кто-то застукал их во время поцелуя — и этим кем-то с огромной вероятностью была именно его сводная сестра. Значит, мотив у Ижаня имелся, и косвенно он был связан с самим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застукали, лучшая защита — это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предупреждения от Системы об OOC не последовало. Сыграно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нахмурился и аккуратно забрал письмо из деревянных пальцев куклы: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в это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листок и спрятал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терпеть не мог Линь На еще до того, как мы сошлись. Ты слишком много думаешь о ней. Я вечно боялся, что она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вижу, что ты ее ненавидишь, — парень опустился перед куклой на одно колено, глядя на нее с бесконечной нежностью. — Но грязную работу предоставь мне. Не хочу, чтобы ты марал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ее сильнее,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приблуда, незаконнорожденная девка. С какой стати нам ее любить? Вечно ходит с таким видом, будто ей на все плевать... Если ей действительно плевать, незачем было сюда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Внебрачная дочь. Вот оно что. Это объясняло отношение всей семьи к Линь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мельком глянул на экран телефона —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приподнял бровь. Время не просто шло быстрее — целые куски дня словно вырезали безжалостными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кино, откуда монтажер убрал все скучные и ненужные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хронометраж сократили слишком радикально. Наверняка это заметили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полуденного голосования Ижань пытался это проверить. Когда он объявил, что пора голосовать, час с момента запуска таймера еще точно не прошел. Но Система послушно запустила процесс, стоило ему заговорить, а остальным —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этой комнатой явно было что-то не так», — Ло Ижань поднял голову. Какая-то деталь нарушала общую гармонию, казалась чужеродной.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 интуитивное ощущение — предчувствие, что в следующую секунду случится нечто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повел пальцами, словно настраивая невидимые нити, и резко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проследил за его взглядом. Оконное стекло беззвучно пошло мелкой паутиной трещин, будто снаружи в него прилетел невидимый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среагировал мгновенно — схватил куклу и отпрянул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с тихим шорохом осыпалось внутрь комнаты. Осколки разлетелись по полу, но все произошло в абсолютной, звенящей тишине. Не было слышно ни звона бьющегося стекла, ни свиста ветра. Будто их разом лишили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хотел было спросить, слышит ли его напарник, как вдруг заметил на деревянном паркете тонкую, свежую щель, похожую на след от чьего-то когтя или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единому порыву, марионетка и Иллюзионист одновременно вскинули головы к пустому оконному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кто-то проник внутрь?»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http://bllate.org/book/19836/2238420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