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взгляды скрестились на Линь Ло, который ещё не успел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Вэйя слегка растерялся. Он удивлённо уставился на Лэй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всех их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откинулась на спинку стула и самодовольно указала пальцем в сторону Линь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всех. Но такие недурные лица я запоминаю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 интересом наблюдал за разворачивающимся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рассмеялся — мягко, безобидно, стирая всякий намёк на угрозу. Коснувшись своей щеки,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это не моё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предмет, позволяющий сменить внешность перед входом в сценарий. Всё-таки моё собственное лицо такое уродливое, что я всерьёз боялся кого-нибудь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какое совпадение, — подумала она. — У него оказался тот самый предмет для смены внешности, который я сама так долго искала».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с кротким и добродушным видом кивнул Линь Ло. — Впрочем, если у кого-то есть подобная вещь, её обычно сразу пускают в ход,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парень улыбается уж очень знакомо», — сощурился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мне или нет — дело ваше, — непринуждённо продолжил Линь Ло. — Но, похоже, проголосовать мы сможем лишь однажды. Надеюсь, нам удастся вычислить и вышвырнуть того, кто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доказательств того, что я не неигрок... — Он ненадолго задумался. — Вы только что говорили, будто близкие отношения в реальности помогают распознать чужака. Но ведь и по сюжету близкие люди могут подтвердить алиби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неигрока наверняка есть свои задачи, которые он обязан выполнять. Я же практически ни на шаг не отходил от Ло Ижаня. — Линь Ло перевёл взгляд на куклу. — Так что физически не имел возможности сделать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невзначай скользнул взглядом по Лэй Цзин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те, кто волен действовать в одиночку, вызывают куда больше вопросов,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неё устремились сразу несколько подозрительных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марионетка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Ло, и кого же ты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прямо указал на Лэй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её. Она живёт одна в комнате, так что ей проще всего устроить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она играет роль уборщицы. Тётушке открыты любые двери, никаких ограничений на перемещение. Будь я боссом этого сценария, непременно выбрал бы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промолчала, не найдя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негромко кашлянул Марионетка. — Что ж, тогда следующий...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мельком глянул на часы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всего пять минут?»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неигроком, все уже прекрасно объяснили, — заговорил Марионетка. Он по-прежнему сидел на полу, не делая попыток подняться — сказывалась полученная травма ног. — И как бы мне ни претило это признавать, физические ограничения слишком очевидны. Ну а если говорить о моих подозрениях...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Давайте валите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лишь тонко улыбнулся, не подтверждая и не опровергая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Суждение Линь Ло о том, что нам следует искать среди игроков, кажется мне весьма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это слишком очевидная подстава! — нахмурилась Лэй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других подозреваемых у нас пока нет, — на удивление мягко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решили просто сделать меня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широко улыбнулся, обнажив ровный ряд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не появится стопроцентной кандидатуры, я отдам свой голос против тебя. И ты сама прекрасно понимаешь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Лэй Цзин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переглянулись в замешательстве. Вэйя почесал затылок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выражайся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так, — смерил его холодным взглядом Марионетка, после чего вновь уставился на Лэй Цзин, не моргая. — Ты убила Дуань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сразу сообразил, о ком идёт речь,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Старшую сестру, — пояснил Ло Ижань. Заметив, как едва заметно дрогнули лицевые мышцы Лэй Цзин, он удовлетворённо усмехнулся: — Значит, я не ошибся. Это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сдаваться не собиралась: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клевету злые духи могут и язык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слегка склонил голову набок и с полной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Люстру сорвала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открыла было рот для возражения, но Линь Ло опередил её. Точно так же склонив голову и скопировав её издевательский тон, он с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пытайся отнекиваться, мы всё видели. Не нужно рассказывать, что вчера ты стояла дальше всех, или что на твоём лице не было улыбки, когда люстра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нахмурился и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заметил... Но подумал, что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в такой неразберихе легко было ошибиться, к тому же игроки были скованы рамками своих ролей и не могли выходить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угрюмо замолчала, прожигая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твоей роли, ты люто ненавидишь семью Линь, — продолжил Марионетка. — И раз уж ты решилась устроить ловушку с люстрой в присутствии всех гостей, наши жизни тебя вообще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падение тяжёлой люстры неизбежно привело бы к массовым травмам, а при худшем раскладе кто-то мог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Лэй Цзин блеснули злые искры, она изобразила крайнюю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того, что моя роль велела мне так поступить, вы собираетесь выкинуть меня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на мгновение лишился дара речи, а затем посмотрел на неё как на умалишённую: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Ты ненавидишь семейство Линь и готова жертвовать чужими жизнями ради их убийства. На данный момент ты представляешь наибольшую угрозу. Любой, кто хочет выжить, проголосует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сейчас, когда мы понятия не имеем, кто из нас неигрок.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о чём-то вспомнил 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но ведь в описании третьего задания ничего не сказано про наказание за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забираю свои слова назад — это голосование вряд ли будет единственным. Раз наказания за ошибку нет, высок шанс, что нас ждёт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заговорщически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 конца круга мы так и не вычислим неигрока, избавиться от Лэй Цзин — действительно лучший вариант. Её цель — уничтожение семьи Линь. А Ся Лан... Хоть мы и не знаем наверняка, остался ли он в теле младшей дочери Линь, рисковать нельзя. К тому же эта женщина явно упивается насилием».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нечего добавить, передаю слово следующему, — Марионетка задумчиво покрутил указательным пальцем, краем глаза наблюдая за Лэй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я всё-таки видел это лицо?» — промелькнула смутная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перешла к Тан Баю. Он заколебался и украдкой покосился на Лэй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огрызнулась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тут же отвёл взгляд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неигрок. Со вчерашнего вечера я ни на минуту не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Послушав остальных, я тоже склоняюсь к кандидатуре Лэй Цзин, — он поправил очки. — В комнате мы жили втроём, так что можем подтвердить алиби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— фыркнула Лэй Цзин. — Будто ты не мог незаметно выскользнуть, пока эти двое дрыхли. Или запертая дверь для тебя непреодолимое препятствие?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запнулся, но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продолжала огрызаться на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вы взяли, что неигрок вообще обязан куда-то ходить по ночам? Может, он сидит тихо и ничего не предпринимает, пока я любезно отвлекаю на себя всё ваше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снова нервно поправил очки. Он слегка приподнял голову. При всей своей незаурядной внешности он обладал удивительной способностью буквально сливаться с толпой — в этом его аура была схожа с Ли Цифэном. Оказавшись не в силах парировать ядовитые выпады Лэй Цзин, парень окончательно смутился и лишь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я...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не выдержал Чэн Чэнь, недовольно прервав перепалку. — Твоё время говорить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покосился на Ло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задумчиво разглядывал стену, но, почувствовав на себе чужие взгляды, повернулся и спокойно спросил Тан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немного помолчал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слово перешло к Чэн Чэню, Чжан Мими и остальным. Их доводы мало чем отличались от аргументов Тан Бая. Разве что Чжан Мими упомянул деталь своей роли — его персонаж не был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 и Линь Сяохай и вовсе спали в одной постели и даже ночью поднимались только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неигрок действительно никак не проявил себя за ночь, под наибольшим подозрением оставались те, кто не был связан друг с другом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идеально подходила под этот критерий — и в игре, и в жизни она была одиночкой, а этой ночью занимала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очередь наконец дошла до неё,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 сощурилась, глядя на марионетку: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хорош. Одной фразой натравил на меня всю свору.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слегка кивнул, принимая это как комплимент, но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страха на лице Лэй Цзин не было и в помине. Окинув присутствующих ледяным взглядом, она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я не неигрок.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закатала рукав. На внутренней стороне её предплечья пламенела татуировка в виде длинной красной линии, уходящей под одежду. Уставившись на Ли Цифэна, она знала, что тот сразу поймёт значение этого знака: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этого достаточно, чтобы снять с меня все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и Вэйя одновременно замерли. В следующий миг Вэйя резко подался вперёд, его лицо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из...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мгновенно зажал ему рот ладонью и настороженно обратился к Лэй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нам знаком. Но ты должна назвать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ли, вдруг она просто где-то увидела этот рисунок и решила скопировать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высокомерно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состою в гильдии «Охотников».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убрал руку. Вэйя нехорошо, угрожающе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Ваша шайка уже успела знатно подгадить нам, а ты теперь смеешь открыто заявлять об этом прямо нам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в восторге, — Лэй Цзин опустила рукав и вызывающе посмотрела на марионетку. — Ну что, теперь-то вопросы отпали?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недоумённо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выразился предельно ясно. Пока личность неигрока не установлена, мой голос уходит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голосуй. Посмотрим, что из этого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перевёл взгляд на остальных игроков. Их решимость явно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Ло Ижань ещё новичок в этой игре, Вэйя решил взять объяснения на себя. Оглядев присутствующих,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«Охотники» — это крупная фракция. В игре «Мир людей» те, кто прошёл больше тридцати сценариев, получают возможность основывать свои союзы. Членство в них даёт мощные групповые баффы и кучу других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один неприятный нюанс, связанный с межфракционной враждой. Если мы сейчас проголосуем против Лэй Цзин и тем самым убьём её, вся её фракция автоматически объявит нас врагами. Мы попадём в их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Вэйи так и сочилось глубоким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сценариях убийство соперников ради выживания считается нормой. Большинство гильдий закрывают на это глаза, если только их людей не вырезают намеренно и жестоко. Но «Охотники» — совсем другое дело. Они преследуют каждого из Чёрного списка до полного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тяжёлый взгляд на Вэйю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 самое важное. В ряды «Охотников» принимают только тех, кто в реальном мире лишил жизни как минимум пять человек. Их месть куда страшнее обычной игровой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угрюмо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с явным удовольствием, Лэй Цзин одарила марионетку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всё ещё горишь желанием проголосовать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равно не можете вычислить неигрока, зачем зря наживать себе смертельных врагов? Мои цели вы теперь знаете. Просто держите ухо востро. В этом сценарии запрещено использовать сторонние предметы, а немощное тело старухи не позволит мне применить грубую силу. Если будете настороже, я ничего не смогу предпринять.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перевернула ладонь вверх и небрежно постучала костяшками пальцев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вместо этого не слить эту марионетку? От него всё равно никакого толку, только под ногами 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наконец поднял голову. Следя за её жестом, он вдруг замер, и в его стеклянных алых глазах промелькнула вспышка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«Вспомнил. Вот где я видел это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загубленных жизней... — нарочито тонким, детским голоском протянул Марионетка. — Должно быть, полиция давно сбилась с ног, разыскивая тебя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плавно провела ладонью по лицу и самодовольно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так, — думала она, — то, что происходит в игре, невозможно доказать в реальности. А для беглого преступника, чьи ориентировки висят на каждом углу, безопасность — дело техники. Пускай полицию и могут навести на след...»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сможет её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находилась за тысячи километров от места совершения преступлений. К тому же во время побега ей удалось ловко запутать следы, заставив ищеек думать, будто она подалась на север...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 упивалась своей неуловимостью, но стоило ей перевести взгляд, как она столкнулась глазами с марионеткой. В это мгновение её сердце пропустило удар, а липкий, необъяснимый страх медленно заструился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http://bllate.org/book/19836/2237744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