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нахмурился. По привычке он хотел прокрутить указательный палец, но вовремя вспомнил: сейчас он играет человека. Попытайся он проделать такое со своим телом, кости бы просто сломались. Пришлось ограничиться тем, что он принялся задумчиво ковырять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поведению остальных, тот человек, что убежал от дверей класса — скорее всего, Линь На. И если это действительно она, то его шутка над ней вполне укладывается в логику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Ижань додумать эту мысль, как Линь Ло вдруг приобнял его за плечи. Теплая ладонь легла на спину, а большой палец ласково взъерошил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значит, теперь мы... — Линь Ло слегка смутился. Лицо его оставалось спокойным, но глаза сияли лихорадочным блеском — так смотрит человек, нашедший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промолчал, демонстративно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мы сами об этом знаем, — уклончиво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начало второго ночи. Осталось продержаться двадцать три часа," — безучастно подсчитал юноша-кукла.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Ло, принеси мне мой рюкзак,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позволять Иллюзионисту и дальше развивать этот нелепый, пугающий сюжет. Ло Ижань просительно посмотрел на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радостью приволок рюкзак и заботливо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быстро в душ, — заговорщицки подмигнул он, — а потом вернусь и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уже открыл было рот, чтобы высказать всё, что он думает по этому поводу, но вовремя прикусил язык. Он совсем забыл: по правилам игры его ноги парализованы. Сам он до ванной даже не доползет.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то ли смутившись собственного предложения, то ли боясь услышать отказ, поспешно схватил чистую одежду и скрылся за дверью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недолго сидел в тишине. С каменным выражением лица он на руках подтянул свое неслушное тело ближе к рюкзаку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с "перебитыми" ногами было тем еще удовольствием. Изрядно повозившись, он наконец выудил со дна рюкзака нежно-зеленый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пожалуй, самая приметная вещь внутри, так что искать долго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Ижаня уперся в красное сердечко, которым был запечатан клапан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предназначалось для Линь Ло?" — усомнился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перевернув плотную бумагу, юноша обнаружил на обороте изящную, летящую надпись:  «Для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На? Но ведь его персонаж без ума от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вообще был этот парень в реальности?" — Ло Ижань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комнате, где белый и нежно-розовый цвета на редкость гармонично сочетались друг с другом, Вэйя как раз собирался принять душ. Перед уходом он словно бы невзначай зацепил краем одежды письменный стол. Несколько тетрадей и книг с глухим стуком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наигранно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встрепенулся и бросился на помощь, на ходу расспрашивая,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искоса наблюдал за ним. По правде говоря, Ся Лан — что тогда, что сейчас — вызывал у него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их первую встречу в Сказочном лесу, где Ся Лан притворялся невинным белым кроликом. Даже когда тот пригрозил ему серебряными нитями, Вэйя кожей чувствовал, как сильно дрожал прильнувший к его спине парень. Одно время Вэйя всерьез полагал: брось он этого труса на произвол судьбы, тот и пикнуть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 Водном городе, где Ся Лан внезапно возглавил четвертую фракцию.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этим явно стоял Ло Ижань, умело дергавший за ниточки из тени, но Вэйя с тех пор нет-нет да и задумывался: а не дурачит ли их Ся Лан, прикидываясь безобидным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него сейчас, Вэйя отбрасывал эти мысли. Актер из Ся Лана был никудышный. Он из кожи вон лез, стараясь соответствовать своей роли, но делал это настолько фальшиво, что фальшь так и резала глаза. Вэйя без труда видел, какая буря бушует под этой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вел себя так, словно наступил на что-то омерзительное или ему хорошенько прищемили хвост. Он балансировал на грани яростного взрыва, но в этом сценарии давать волю эмоциям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Вэйя мотнул головой, прерывая затянувшуюся паузу. — Просто зазевался и налетел на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рассыпавшиеся бумаги и протянул их Ся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выходной, уроков не будет. Прибери это пока. И кстати, на третьем этаже, в игровой комнате, еще не всё доделали. Когда завтра пойдем туда развлекаться, будь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намеренно заговорил об этом. Так он надеялся подтолкнуть товарища полистать тетради и проверить личные вещи. Заодно он прощупывал почву насчет игровой комнаты, поскольку не знал, в курсе ли Ся Лан о планах устроить там завтра праздник для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оцепенел. Проводив взглядом кудрявого юношу, скрывшегося в ванной, он тупо уставился на увесистый блокнот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это такое. Его личный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потер занывшие виски. К этому моменту в его голове успели всплыть три обрывка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этот самый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вернулся к нему во время угрозы OOC: он отчетливо вспомнил, как прятался в школьном туалете из-за жуткой аллергии на лице и исступленно, брызжа слюной, проклинал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обрывок касался встречи с Чжан Мими и остальными. Он сам пригласил их на день рождения Линь На, но тот разговор оставил мерзкое послевкусие. Голос, интонации — всё казалось пропитанным ядовитой, издевательской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крупицы памяти складывались в пугающую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опустил взгляд на дневник, глубоко вздохнул и нерешительно открыл первую страницу. На первой же строчке красовалось размашистое: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у Линь На получается выглядеть настолько дешевкой? Одевается как чучело. Абсолютно бесполезная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крупно вздрогнул. Охваченный паникой, он принялся лихорадочно перелистывать страницы, пока пальцы не замерли на короткой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видела. Но плевать. Я не дам ей повода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Ся Лан уставился на строчки, не веря собственным глазам, а затем медленно перелистнул страницу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медленно проступали его собственные настоящие воспоминания, и из-за этого диссонанса читать дневниковые откровения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полном одиночестве, тупо глядя на бумагу. Из глаз готовы были хлынуть слезы, но он упрямо заставил себя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Вэйя наконец вышел из ванной, дневник уже был спрятан, а сам Ся Лан лежал в кровати, с головой укрывшись одеялом и сжавшись в комок. Решив, что сосед уже спит, Вэйя щелкнул выключателем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голосок над самым ухом заставил Вэйю мгновенно распахнуть глаза. Он резко сел на постели и уставился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заливал яркий утренний свет. Рядом с кроватью стоял Ся Лан. На нем было легкое синее платье в пол, а на губах играла мягкая, приветливая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замер,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двигался непривычно плавно, от него так и веяло какой-то девичьей кротостью. Вэйя едва подавил так и рвавшийся наружу крик: «Ся Лан, какого хрена с тобой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собой,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тихонько рассмеялся, упорхнул к туалетному столику и принялся грациозно расчесывать волосы перед зеркалом. Нанося легкий макияж, он капризно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второй сестры сегодня день рождения! Нужно встать пораньше и отвести её повеселиться. Она ведь еще ни разу не была в нашей игровой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окончательно впал в ступор. Спустя пару секунд до него наконец дошел зловещий смысл происходящего. Он пулей соскочил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куда? — Ся Лан удивленно округлил глаза. — Ты же еще даже не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схожу в свою комнату за свежим платьем, — вымученно улыбнулся 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жеманно протянул Ся Лан.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удерживая на лице дежурную улыбку, Вэйя спиной попятился к выходу. Но стоило двери захлопнуться, как он сорвался на бег, спеша отыскать Ли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 Полный пиздец! Неужели Ся Лана сожрал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 за ночь,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могло ничего случиться незаметно! Если бы Ся Лан ночью затеял что-то странное, Вэйя точно бы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хоть бы дядька остался в своем уме!" — мысленно взмолился он, имея в виду Ли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куда это вы так спешите? — раздался сбоку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сразу узнал интонации Ло Ижаня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соседней спальни стоял Линь Ло, бережно держа марионетку на руках. Похоже, они тоже только что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смерил Вэйю взглядом и недоуменно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тапочки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Ты никогда не позволяла себе выглядеть так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Подумаешь, тапки не на те ноги нацепил! Это уже неряшливость? Эта «мамочка» что, законченная перфекционистка?!" — исходил злостью 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Ло Ижаня. Взгляд куклы оставался чистым и ясным, в глубине зрачков читалось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поддался ли Ло Ижань влиянию роли, было трудно. А вот Линь Ло точно вел себя строго по сценарию, и то, как непринужденно он назвал Вэйю «мамой»,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подозрение на лице Линь Ло только крепнет, Вэйя занервничал. Еще секунда — и система впаяет ему предупреждение за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кукла внезапно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Кошмар показался таким реальным... Мне до сих пор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к папе, — пожал плечами Линь Ло. — Самое время поговорить по душам. Сколько бы вы ни ругались, разводиться всё равно не собираетесь, так к чему эта холодная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какие отношения связывают его «персонажа» с персонажем Ли Цифэна, поэтому просто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развернувшись, он вспомнил про невменяемого Ся Лана и снова посмотрел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сегодня собирались в игровую на третьем этаже? Наш Лан-Лан сегодня так усердно прихорашивается, прямо места себе от радости не находит... Присмотрите за ним там, ладно? Не хотелось бы, чтобы ему испортили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понимающе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Вэйя поспешил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намек понят! Если этот мелкий не сообразит, в чем дело, то я умываю руки — больше ничем помочь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какой шок он испытал, когда его разбудила эта ненормальная копия Ся Лана. Если бы не своевременная подсказка Ло Ижаня, его бы точно оштрафовали за нарушение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скрылся в коридоре. На лице Ло Ижаня не дрогнул ни один мускул, а вот Линь Ло недовольно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она печется только о своей любимице.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покосилась на него и с самым серьезным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Зато я пекусь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просиял и легонько щелкнул марионетку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личике застыла дежурная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естественно он себя ведет," — подумал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начали терзать сомнения. Что, если Иллюзионист наигрался и ушел, а перед ним теперь настоящий младший брат Линь На? Ло Ижань всегда гордился своей способностью читать людей как открытую книгу, но сегодня утром он решительно не мог понять, кто скрывается под личиной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так уж важно. Если это Иллюзионист — будет куча проблем, если настоящий брат — одной заботой меньше. В любом случае, этот персонаж вряд ли причинит ему вред. Куда больше Ло Ижаня беспокоило туманное предупреждение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определенно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ни единого повода постучаться в комнату друга. Приходилось безвольно висеть на руках у Линь Ло, который уже тащил его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утреннее солнце освещало просторный двор, окруженный невысоким деревянным забором. Ло Ижань посмотрел в окно гостиной. На лужайке возилась тётушка Лэй — она неторопливо поливала цветы из 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наблюдал, как она перемещается от клумбы к клумбе, пока женщина вдруг не застыла на месте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присмотрелся. Спустя мгновение выражение его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не замечал ничего вокруг. Он продолжал возиться с куклой: то пригладит волосок на ее макушке, то осторожно сожмет деревянное плечо, являя собой пример идеального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перехватил его назойливые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удивленно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делает тётушка? — с сомнением в голосе спросил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нахмурился и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у самой калитки. Протянув вперед руки, она судорожно ощупывала ладонями пустой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растерялся. Он приоткрыл створку окна и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испуганно вздрогнула и обернулась. На ее лице застыл дикий, животный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делаете? — сощурился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дрожащей рукой указала на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какая-то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http://bllate.org/book/19836/2228454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