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мгновенно провалился во тьму: Линь Ло среагировал быстрее всех, полностью накрыв его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отключилось, слух обострился до предела. До него отчетливо донеслись звон разлетающихся осколков, чьи-то панические крики и глухие удары — люди в спешке пытались укрыться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суматоха улеглась. Линь Ло убрал руку и с неподдельной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ты в порядке?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посмотрел на него. На щеке и предплечье парня темнели свежие царапины, проступала кровь, но тот словно и не замечал этого, преданно и взволнованно заглядывая кукле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на мгновение замер, а затем мягко,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актерская игра. Просто блеск.»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Пострадали только Линь Ло и Тан Бай — остальные успели увернуться или найти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нахмурился, отряхивая одежду от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 Я вызову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спасибо, дядя, — тут же отозвался Тан Бай. — Пустяки, обычные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надо! — буркнул Линь Ло. — На прошлой неделе я расшибся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мысленно вздохнул с досадой. Он ведь собирался проверить, позволит ли логика этого игрового сценария призвать кого-то со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креплении старые трещины, — Чжан Мими озадаченно взъерошил свои крашеные желтые волосы. Он подозревал, что люстру обрушил кто-то из присутствующих, но работа была проделана слишком чисто. Да и бросаться обвинениями опасно — можно легко нарушить роль. Поэтому он озвучил лишь очевидное: — Похоже на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«похоже на» оставляли простор для трактовок, так что предупреждения о нарушении характера персонажа Чжан Мими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большинство игроков прекрасно понимали: вероятность саботажа составляла процентов девяносто. Вот только заявить об этом вслух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мельком взглянул на тётушку-экономку и повернулся к Ли Цифэну: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эта люстра здесь давно висит?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Цифэн, который до полуночи досконально изучил содержимое своего игрового телефона и помнил почти всё, перевел строгий взгляд на прислугу: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просил тебя на днях найти мастера и заменить её на точно такую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тётушки тут же исказилось виноватой гримасой: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я обошла все магазины, но такой модели больше не выпускают.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прищурился, разглядывая осколки на полу. Металл креплений действительно выглядел изношенным.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 это не доказывает её невиновность, — размышлял Ло Ижань. — Свалить вину на ветхость — самый удобный трюк. Наверняка её рук дело. Будь это случайностью, её странная ухмылка в момент падения люстры точно привела бы к системному предупреждению за выход из роли.»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развивать эту тему он не мог. По сценарию Ло Ижань не являлся членом семьи Линь, и лишнее любопытство выглядело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тяжелой люстры — происшествие не из приятных. Праздничная атмосфера была безнадежно испорчена, и торжество пришлось свернуть. При тусклом свете уцелевших настенных бра Линь На опустилась на колени и принялась собирать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едва слышно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ответил лишь ядовитый смешок Линь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твоих извинений? Если бы осколок попал...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но красноречиво покосился на Ло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 самоотдача, — мысленно хмыкнул Ло Ижань. — Переигрываешь, приятель.»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хмуро наблюдал за Линь На. В реальном мире он почти не общался со своей названой сестрой — они перекидывались лишь парой фраз после того, как случайно пересеклись в этой игре. Но из рассказов матери он помнил её как девушку бойкую и упрямую, которая никогда не лила слезы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такова её роль в этом сценарии? — размышлял он. — И ещё...»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Линь Е только что сам совершил ошибку, получив предупреждение от системы. Это случилось в тот момент, когда он попытался оттащить Линь На, выкрикнув предупреждение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сочли выходом из роли? Мой персонаж не должен защищать сестру? Или ему в принципе чуждо желание спасать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увели его глубоко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Е, Ло Ижань склонялся к другой версии: Линь На контролировали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идеальный актер не смог бы сыграть такой диссонанс: её тело и мимика выражали одно, а в глубине глаз застыл совершенно иной, чуждый ужас. Подобное происходит, когда разум теряет власть над физической оболочкой, и лишь взгляд остается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как не кукловоду, знать такие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продолжении праздника не могло быть и речи, аппетит пропал даже у самых голодных. Вэйя велел экономке прибраться в гостиной, а гостям посоветовал расходиться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 выглядела глубоко несчастной. С покрасневшими глазами она поднялась из-за стола,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Останавливать её никто не стал. Девушка стремительно взбежала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всё это время державшаяся в стороне, проводила виновницу торжества равнодушным взглядом и молча ушла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едва сдерживал стон досады. Обычно он за словом в карман не лез и мог трепаться часами, но только на темы, которые интересны ему самому. Сейчас же ему приходилось взвешивать каждую фразу, строго следуя образу заботливой «матери семейства».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долго и вежливо извиняться перед пятью друзьями Линь На за испорченный вечер, а после — строго наказывать Линь Ло обработать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гость скрылся за дверью, Вэйя мысленно выдохнул, поражаясь собственной способности удерживать чужую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перевел взгляд на Ся Лана. Тот вел себя на редкость тихо с тех пор, как получил предупреждение за нарушение роли. По сценарию Ся Лан был старостой класса. Странно, но в его телефоне почему-то хранились списки учеников со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этим записям, Ся Лан, Линь Ло, Линь На и сам Ло Ижань учились в одной параллели, но в разных классах (за исключением Ло Ижаня и Линь Ло). Следовательно, Ло Ижань должен был воспринимать Ся Лана лишь как случайного знакомого, сестру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условностей Ло Ижань не мог подойти к Ся Лану и заговорить, чтобы тот не поддавался нахлынувшим воспоминаниям. К тому же ситуация, в которой оказалась Линь На в этом игровом мире, судя по всему, слишком сильно напоминала Ся Лану его собственное прошлое, бередя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стоял, понурив голову и ни на кого не глядя. Его лицо казалось отрешенным, мысли блуждали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лихорадочно соображал, как бы незаметно подать ему знак, но вмешался Вэйя. С холодным и строгим выражением лица он обратился к Ли Цифэну: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посплю с Лан-ланом. Падение люстры его сильно напугало, я за него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Вэйя и любил испытывать судьбу, он обладал огромной силой и устойчивой психикой. Рядом с ним Ся Лану точно ничего не грозило — это было куда безопаснее, чем оставлять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мысленно облегченно вздохнул. А вот самому Вэйе было не до радости. На самом деле он отчаянно хотел остаться в одной комнате с Ли Цифэном — проверенная годами сыгранность давала неоспоримое преимущество. Но проклятые роли диктовали свои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они с «мужем» находились в состоянии затяжной ссоры. И причиной раздора была как раз Линь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образ «матери» требовал фанатичной гиперопеки над детьми, они с Ли Цифэном заранее просчитали возможные сценарии. Один из пунктов гласил: если младшая дочь окажется в опасности, мать обязана быть рядом. Проявить равнодушие сейчас означало гарантированно нарушить роль и получить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капризно хмыкнул, не обращая внимания на разыгравшуюся семейную драму, и потянул Ло Ижаня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пойдем в комнату? Поможешь мне обработать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тут же обернулся и с надеждой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Линь Ло самому будет неудобно. Будь добр, сынок, помоги ему с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лишь мысленно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Вэйя вошел во вкус. Подыгрывает просто образцово.»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Ижаня и Линь Ло поселили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закрылась дверь, Линь Ло достал из шкафа аптечку и с преданным обожанием уставился на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ты такой добрый. У самого нога болит, а всё равно соглашаешься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не руки болят, — с легкой улыбкой отозвался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подобная нежность со стороны Линь Ло вызывала у него внутренний протест. Возможно, дело было в том, что под маской капризного подростка скрывался безумный Иллюзионист, с головы до ног замотанный в бинты. Будь перед ним обычный посторонний игрок, Ло Ижань без труда отыграл бы любую роль, но с этим типом всё 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крошечных рук куклы все эти бутылочки с антисептиком и рулоны бинтов казались непомерно огромными. К счастью, Линь Ло вел себя на редкость послушно. Он доверчиво склонился к Ло Ижаню, так что его лицо оказалось в паре сантиметров от деревянного личика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повязка вышла кривой и ненадежной. Однако Линь Ло так не считал: он с сияющим видом разглядывал заклеенное предплечье, а затем принялся вертеться перед зеркалом, изучая пластырь на щеке. Ло Ижань отчетливо улавливал его отраженный взгляд — робкий, но обжигающе пристальный.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«Иллюзионист слишком глубоко увяз в своем амплуа, — подумал Ло Ижань. — А вот мне подыгрывать в любовную драму не очень-то хочется.»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покосился на свой рюкзак, оставленный на письменном столе друга, собираясь попросить принести его. Но не успел он открыть рот, как Линь Ло внезапно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а зачем ты устроил ту каверзу с Линь 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причины Ло Ижань пока не знал, но ложь в данном случае не каралась системой как OOC. Он решил подыграть роли преданного друга и непринужденно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её терпеть не можешь,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замер. Его взгляд стал кристально чистым, а кончики ушей мгновенно вспыхнули пунцовым цветом. От прежней дерзости не осталось и следа. Смесь юношеской робости и внезапного душевного порыва читалась в его нерешительном вопросе: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невинный трепет. Он выглядел точь-в-точь как безнадежно влюбленный подросток, который вот-вот признается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на миг растерялся, и в его сознание хлынул поток чужих воспоминаний. Жаркий летний полдень, время обеденного перерыва. В пустом классе только они вдвоем. Солнечные зайчики лениво ползают по партам и полу, а легкий сквозняк перелистывает страницы забытой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дремал, положив голову на парту. Солнечный луч припекал его ухо, крася его в алый цвет. Ло Ижань поднялся с места и задернул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окутал комнату. Ло Ижань постоял над спящим другом, воровато огляделся по сторонам, а затем, повинуясь внезапному порыву, склонился и мягко коснулся губами его горячего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влюблены друг в друга. Взаимно.»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чужое воспоминание внедрилось в его разум так же органично и детально, как и знание о содержимом рюкзака. Ло Ижаню на мгновение показалось, что он действительно ощущает тепло чужой кожи на своих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Ло собирается продолжить свое признание, Ло Ижань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принимает скверный оборот. Надо его заткнуть!»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поспешил перебить его, выпалив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мой самый лучший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любили друг друга тайно, признание Линь Ло лишило бы Ло Ижаня всякой возможности отступить. А резкий обрыв разговора можно было списать на панику — якобы его персонаж испугался, что его тайные чувства раскроют и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мысленно перевела дух. Отлично, кризис миновал...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Линь Ло резко опустил голову, и его глаза мгновенно налились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Ижаня внутри всё екнуло. Предчувствие было самым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молчал, отвернувшись в сторону. Каждая черточка его поникшей фигуры так и дышала безысходной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Ижаня едва не разобрал нервный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дошло. Линь Ло — а вернее, этот чертов Иллюзионист — гениально разыгрывал карту безответной любви. Мол, резкий ответ друга разбил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я... совсем тебе не безразличен? — выдавил Линь Ло, с трудом сдерживая слезы. В его поведении не осталось и следа от прежней ершистости — только хрупкая, обнаженная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Дьявол, у него не было ни единого фальшивого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всей душой желал зажать этому манипулятору рот, но его крошечные кукольные руки банально не дотягивались. Пришлось молча выносить этот душераздирающий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мы всё еще можем остаться друзьями? — с надеждой спросил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пошел ты со своей дружбой!»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силой потащить сюжет в эту степь?»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мысленно скрипел зубами, но внешне отыграл идеальное изумление. Его деревянные глаза широко распахнулись, отражая смятение и внезапную, пугающую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 чем ты сейчас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ты... — его голос сорвался на прерывистый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едва сдерживал желание сгрести куклу в охапку. Ему безумно нравилось наблюдать, как Ло Ижань балансирует на грани ярости, изнывая от желания придушить его, но при этом вынужден изображать смущение, надежду и трепетную влюбленность. Да, именно так! Ещё больше страсти, еще больше самоотдачи! Неужели Ло Ижань думал, что этот сценарий был выбран просто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всё это затевалось только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одного-единственного момента...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любишь меня? — в голосе куклы звенела искренняя, испуганная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люблю, — горячо выдохнул Линь Ло, хотя в глубине его глаз плясали торжествующие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тоже тебя люблю, — послушно отозвался Ло Ижань, натянув приторно-сладкую улыбку и едва не скрипя деревянными челюстями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представление разыгрывалось ради одного этого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Иллюзиониста расплылась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произнесены, ловушка захлопнулась. Ло Ижань успел на долю секунды уловить в мимике Линь Ло истинный, безумный оскал своего мучителя, но не успел его обдумать — сознание обожгла очередная вспышка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Тот самый душный класс, раскаленный полдень. Ло Ижань целует спящего друга в ухо, испуганно отстраняется и поднимает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проеме промелькнул чей-то силуэт. Силуэт человека, который в панике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кто-то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http://bllate.org/book/19836/2223964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