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снял плащ и отложил шляпу. Из-под бинтов на запястье он вытянул алую шелковую ленту и привычным жестом небрежно собрал свои длинные серые волосы 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спешишь меня выставить?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Идия мягко пригладил пальцами растрепавшиеся золотистые кудри и небрежно пнул застрявший под ногами игрушечный кубик: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тороплюсь, мне ещё новый сценарий строить нужно... К тому же без своей марионетки ты всё равно долго не продержишься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промолчал. Он наклонился и поднял один из кубиков, собираясь забрать его с собой на память. Но в процессе о чём-то задумался и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рассказал ему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Идия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хотелось полюбоваться на его лицо, когда он узнает свой результат... Разве это не прелестно? В его глазах застыло такое забавное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поймёт, — с абсолютной уверенностью отозвался Иллюзионист.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Идия тихонько рассмеялся. — В этом нет ничего сложного. Ему осталось лишь сопоставить факты, вычленить главное и восполнить пробелы... Стоит только уловить саму суть. Впрочем, даже если он догадается, это уже ничего не изменит,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неподвижно висело в зените. Иллюзионист расстегнул две верхние пуговицы на безупречно выглаженной рубашке и поднял голову, словно пытаясь заглянуть самому светилу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послышался шорох разлетающихся кубиков. Идия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горы игрушек с трудом выбрался сотрудник в маске. В руке он волок старика, чьё тело ниже пояса превратилось в грубое деревянное полено: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как же бесит! Неужели нельзя было вернуть всё в прежний вид чуть позже? Я едва оттуда вылез.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Иллюзиониста, сотрудник хотел было что-то сказать, но тот прямо у него на глазах растворился в воздухе. Мужчина недовольно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невоспитанность.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Идия мельком глянул на то место, где только что стоял его собеседник. Внезапный уход Иллюзиониста его ничуть не задел. Шагая по разбросанным кубикам, он подошёл к сотруднику.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бесцеремонно швырнул старика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идеи для нового сценария?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Кое-какие намётки имеются, — Идия опустился на корточки и бесцеремонно схватил старика за волосы. Посмотрев в его остекленевшие, безучастные глаза, он склонил голову набок и улыбнулся: — Не грусти. Теперь у тебя впереди очень много времени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оказавшись посреди тихой, веющей винтажным уютом улочки, Иллюзионист сокрушённо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так и не успел сказать Идии, что его сценарий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открывать дверь своего дома. Вместо этого он прошёл немного дальше по улице и остановился у витрины.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стекло он долго всматривался в пустующую софу, обитую красным бархатом. Спустя минуту тишину нарушил его странный, раскатистый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тебя никогда не бывает при свете дня, то зачем вообще нужен этот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баллов ты набрал? — едва слышный голосок куклы раздался у самого уха Ся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 и торопливо прошептал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один... Жань-жань, а у тебя, небось, очень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пять, — Ло Ижань до сих пор не мог понять, почему за всю эту историю ему присудили лишь столько. Он ведь досконально разобрался во всех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невероятно много! Брат Гуань Чэн как-то рассказывал, что ещё никто не набирал больше семидесяти.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максимальный балл здесь — не сотня?» — Ло Ижань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неожиданно подошедший Гуань Чэн серьёзно посмотрел на куклу, сидевшую на плече Ся Лана, а затем повернулся к самому юноше: — И прости, что не помог тебе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испуганно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всё в порядке! Там было так опасно. То, что ты сам уцелел, уже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кукла скользнула взглядом по задним сиденьям, где с закрытыми глазами отдыхали Ли Цифэн и Вэйя, а затем посмотрела на Фан Цзиньчэна, который с совершенно потерянным видом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 тяжело вздохнул. Этот сценарий унёс слишком много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Лан, давай расторгнем наши союзные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 покосился на куклу: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дальнейшие планы, скорее всего, сильно отличаются от моих... Но если тебе когда-нибудь понадобится помощь, ты всегда можешь меня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отвёл взгляд от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очень выручил Ся Лана. Если тебе что-то понадобится, обращайся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 кивнул, его лицо выражало глубокую искренность и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Огромное вам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резко затормозил, так что Гуань Чэн едва удержался на ногах. Стоявший у дверей гид обернулся и с ледяным равнодушием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 Живо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— вдруг очерёдность выхода всё ещё имела значение — Вэйя тут же открыл глаза и первым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шёл Ли Цифэн. Поравнявшись с дверьми, он вдруг обернулся к кукле: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Обменяемся контактами?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 уже прекрасно понимал: пускай деревянный человечек и догадывался, что убийство русалки не завершит миссию окончательно, прямого обмана с его стороны не было. Да и про трансляцию он рассказал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без лишних церемоний продиктовал свой ID и помахал крошечной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ещё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Цифэн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сценарии лучше не надо. Нас ждёт штрафной круг, а там выживаемость почти нулевая.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шагнул за порог. Стоило Ли Цифэну ступить на землю, как его силуэт мгновенно растаял в воздухе. Гуань Чэн тем временем подошёл к Фан Цзиньчэну и легонько тронул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проходил мимо, Ся Лан заколебался, но всё же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Цзиньчэн замер. Он медленно поднял голову. Его гавайская рубашка так и не высохла, мокрой тряпкой липнув к телу. Лицо исказила бледная, вымученная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Главное... я ведь остался жив,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наружу. Гуань Чэн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так и остался сидеть, растерянно глядя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Лан, — негромко позвал его Ло Ижань. — Давай завтра съездим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моргнул, словно очнувшись, и согласно кивнул. Он заметно приободрился, поднялся с сиденья и бережно устроил куклу у самого выхода: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тогда до встречи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шагнул за порог и тоже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нетерпеливо пнул обшивку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деревяшка, остался только ты. Давай шевелись.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поднял голову. Как только они вошли в автобус, его жуткое обличье монстра-русалки бесследно исчезло, вернув ему прежний облик шарнирной игрушки. Твёрдо стоя на деревянных ножках, он пытливо посмотрел на проводника: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ужасно любопытно...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недовольно свёл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твой разваливающийся автобус — он ведь тоже часть какого-то игрового сценария,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гида помрачнело. Сначала он высокомерно взирал на куклу сверху вниз, но вдруг резко перегнулся пополам, хищно сощурившись: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Хочешь попробовать сыграть?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ничего не ответил. Лишь вежливо улыбнулся и шагнул за подножку.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невыносимая кукла, — проворчал ему вслед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общежития давно потушили свет. Едва Ло Ижань открыл глаза, как из темноты донёсся робкий шёпот Ся 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Жань-жань... ты уже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в очередной раз мысленно вздохнул, собираясь поправить его и потребовать уважительного «брат», но решил, что сейчас не время. Он приподнялся на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спать. Завтра занятия, нельзя пропускать.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сразу после уроков им предстояла долгая дорога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какое-то время молчал, а затем тихонько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что-то совсем не 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протянул руку и щёлкнул выключателем маленького ночника у изголовья: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долго не отвечал. Ло Ижань не торопил его, терпеливо ожидая в полумраке. Наконец, преодолевая внутреннее сопротивление, друг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нас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давалось ему с видимым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—...нас ведь не поймают? За то, что я... убил того...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Никогда, — Ло Ижань повернулся к Ся Лану и прижал крошечный деревянный пальчик к губам. — Тс-с... Никогда в жизни. Да и разве я тебе не говорил? Это была чистая случайность. А в этом мире случайностей пруд пруди.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не донеслось ни звука. Ло Ижань продолжил, его тихий, ровный голос странным образом убаюкивал и дарил покой: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слишком тяжело — просто забудь об этом. Всё равно никто никогда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Липкий страх, терзавший Ся Лана, начал медленно отступать. Устраиваясь поудобнее и закрывая глаза, он с удивлением поймал себя на ощущении абсолютного, умиротворяющего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неумолимо приближалось. После каникул Ло Ижаню и Ся Лану предстоял тяжелейший выпускной класс, когда из выходных у них останется всего один день в неделю. Но пока они ещё могли наслаждаться полноценным уикендом. Более того, в следующий понедельник у одиннадцатиклассников начинались экзамены, благодаря чему школа подарила им целых пять дней непрерывного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сразу после уроков ребята наспех собрали вещи в общежитии, закинули за спины рюкзаки и отправились на вокзал. Путь до дома занимал больше двух часов: сначала на метро, потом с пересадками на пригородных автобусах, и под конец — ещё минут пятнадцать неспешным шагом до самого городка Юшунь.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выросли здесь, и старожилы отлично знали обоих мальшек. Местные души не чаяли в ребятах: нечасто встретишь детей, которые с малых лет не хулиганят, а растут на редкость послушными, вежливыми и рассудительными.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по пути вежливые приветствия соседям, Ло Ижань наконец отпер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 стоял на самой окраине городка, отделённый от ближайших соседей широкой грунтовой дорогой. Из-за долгого отсутствия комнаты должны были запылиться, однако на мебели лежал лишь тонкий сизый налёт — судя по всему, перед их приездом здесь успела прибраться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Лан, попавший в эту семью в семилетнем возрасте, питал к родному гнезду самые нежные чувства. Он ласково провёл ладонью по полированной столешнице и воодушевлённо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давай устроим генеральную уборку!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отозвался Ло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старый красно-коричневый комод в углу гостиной, где под стеклом хранились семейные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них пожилой мужчина, слегка ссутулившись, приобнимал за плечи двух подростков. Мальчики открыто улыбались в объектив: один — спокойно и мягко, второй — смущённо прикусив губу. Чуть ниже висел другой кадр, сделанный много лет назад: на нём тот же мужчина, ещё крепкий и полный сил, бережно держал на руках совсем крошечных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ушёл на кухню и вернулся с красным пластиковым тазом. Напор воды в их районе всегда оставлял желать лучшего, поэтому ему пришлось изрядно подождать, пока наберётся хотя бы половина. Бросив в воду пару чистых тряпок, он поставил таз на пол и тоже засмотрелся на фотографии: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Ло сейчас смотрит на нас с небес и радуется. Он ведь перед самой смертью только о тебе и переживал, Жань-жань.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неопределённо хмыкнул. Взяв влажную тряпку, он принялся бережно, миллиметр за миллиметром, стирать пыль с рамок.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уборка переместилась в самую дальнюю комнату — спальню покойного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задумчиво посмотрел на массивную деревянную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может, залезем под кровать? Мы ведь, кажется, там ни разу не мыли с тех пор, как дедушки Ло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смерти Ло Цзюня они почти не заходили в эту комнату. Да и если заглядывали, то лишь ради быстрой уборки, стараясь ничего не трогать и оставляя все вещи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хотел было согласиться, но на полуслове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пока поменяй воду, — предложил он. — А я подниму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подожди меня, Жань-жань! Сдвинем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не стал его слушать. Стоило Ся Лану выйти, как он уверенно приподнял тяжёлый матрас и первым же делом заглянул 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прямо на деревянных досках, лежал небольшой конверт из плотной крафтовой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пристально смотрел на него несколько секунд, а затем протянул руку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конверт и вытряхнул на ладонь несколько старых чёрно-белых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Ижаня оставалось бесстрастным, почти холодным. Он лениво перебирал пожелтевшие снимки, пока его взгляд не зацепился за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слегка размытой карточке были запечатлены двое мужчин лет тридцати. Одним из них был молодой Ло Цзюнь, который широко и открыто улыбался, по-дружески приобнимая за плечи своего товарища. Второй мужчина улыбался лишь уголками губ, но его мягкие, лишённые жёсткости черты лица располагали к себе и казались невероятно дружелюбными.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эти мягкие черты были до боли знакомыми. Если бы Ся Лан сейчас увидел эту фотографию, он бы застыл от изумления. Человек на снимке, стоящий рядом с молодым дедушкой, был как две капли воды похож на Ло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был сам Ло Ижань, только повзрослевший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http://bllate.org/book/19836/2213771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