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куклы звенела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то, что происходило перед ним? Или... тот, кто был в центре этой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молча наблюдал, как Ся Лан бережно опускает Идию на землю. Вдруг он негромко произнес, обращаясь к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недоуменно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Иллюзиониста сквозила явная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 самом начале, и Ся Лан сейчас — мы оба были жалкими и слабыми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Ло Ижань искренне удивился. — Разве Ся Лан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промолчал. Кукла лишь легонько качнула хвостом, глядя вниз, где Ся Лан легонько похлопывал Идию по щекам, пытаясь привести в чувство. Ло Ижань заставил Иллюзиониста спуститься ближе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слабость. По крайней мере, тот, кто мне симпатичен, не должен быть беспомощным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Иллюзионист сказал: «в самом начале».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слегка прикрыл глаза. Похоже, стоило взглянуть на ситуацию под другим углом. Прежний Иллюзионист явно не обладал ни этим телом, ни подобным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Иллюзионист погрузился в раздумья. Он не поверил ни единому слову куклы — Ло Ижань врал слишком часто и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проверить самому. Действительно ли ему так мила чужая слабость?»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приходит в себя! — Ся Лан, придерживая Идию, испуганно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возвращаться в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трудно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указал пальцем наверх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ему просто лень метаться туда-сюда, либо он настолько вошел во вкус своей мести, что не желает останавливаться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нам придется тащить его с собой? — Ся Лан едва держался на воде, и эта перспектива его совсем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выжидающе уставились на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зацепить его за рыбьи кости или за волосы.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на закорках или нести на руках? И речи быть не может. Если другие боссы прознают о подобном позоре, он вовек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вес почти не чувствуется, так что Ло Ижань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замялся, нерешительно глядя на обмякшего Идию.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его потащу... Кажется, я уже немного приноровился к этому хвосту. — Под «приноровился» он имел в виду то, что теперь мог хотя бы с грехом пополам маневрировать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отличная мысль. Нам все равно спешить некуда. Было бы славно растянуть этот путь на полдня, а то 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потянем, — беззаботно бросил Ло Ижань. — Идеально прийти под самый занавес, когда игра будет на грани завершения. Меньше шансов вляпаться в очередные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послушно закивал. Найдя поблизости обрывки каких-то мягких водорослей, он надежно привязал Идию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Жань-жань,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хочу... — простонал Вэйя. Обессилевший от голода и изнурительного заплыва, он безвольно распластался на плывущем бревне, едва шевеля руками и ногами, словно тонущий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крепко держался за соседний обломок древесины. Услышав слабый голос напарника, он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немного переведу дух, нырну и попробую отыскать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едва не плакал от голода. Накатившая меланхолия заставила его вспомнить об их главном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 Ли... мы ведь не умрем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выжав из себя последние соки, прикончили русалку, система выдала сообщение о сорока процентах выполнения. Пока они безвольно дрейфовали по течению, шкала прогресса медленно ползла вверх и к этому моменту уже перевалила за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русалка успела кое-что разболтать. Благодаря этому Ли Цифэн и Вэйя теперь знали, что тело монстра разорвано на множество фрагментов. Судя по всему, их миссия заключалась в полном уничтожении всех этих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второе задание окажется настолько жутким и невыполнимым...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должны, — как всегда спокойно ответил Ли Цифэн. — В этом сценарии уже погибло больше двадцати человек. Смертность колоссальная, так что под конец система обязана сбавить обороты. К тому же мы перешагнули порог в пятьдесят процентов. Даже если не пройдем сюжет до конца, у нас есть все шансы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глупо было надеяться на большее: даже если бы они встретили оставшиеся части русалки, у них просто не хватило бы сил на еще одну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немного успокоили юношу. Вэйя запустил руку в карман и выудил оттуда две идеально круглые бусины. Он сжал их в ладони, но сквозь пальцы все равно пробивалось мягкое голубоватое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выберемся, пусть наказанием за провал будет перевод в высокоранговый мир, — пробормотал он. — Лишь бы снаряжение не отобрали. Эти глаза русалки явно вещь редкая, будет чертовски обидно лишиться их, даже толком не 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согласно кивнул и перевел взгляд на небо. На горизонте сквозь рваные тучи пробивались блеклые лучи заходящего солнца, окрашивая воду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дождя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богу. Очередной шторм поднял бы уровень воды еще выше, и тогда у них точно не осталось бы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вода поскорее сошла, — уныло протянул Вэйя, вяло барахтаясь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лишь от воли того, кто устроил здесь этот потоп, — Ли Цифэн стянул тяжелое, промокшее пальто. Собравшись с силами, он приготовился нырять на поиски провизии. — Держись за бревно и никуда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Ла-а-адно, — сонно отозвался парень. — Береги себя,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Убежища давно окрасилась в зловещий багровый цвет. Когда таймер игры неумолимо приближался к нулю, на горизонте наконец показался плот, сколоченный из широких досок. На нем вальяжно устроились Ся Лан и кукла, а рядом лежали нетронутые упаковки галет и герметичные пакеты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выживших игроков, которые все это время безвылазно торчали в ледяной воде, изнывавшие от голода и вынужденные наблюдать за кровавой резней, устроенной Идией, единодушно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«Какая... несправедливость!»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безучастно повернул голову, глядя на Ся Лана. Точнее, на собственное безжизненное тело, лежащее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твою настоящую плоть. Не хочешь ли ты вернуться в нее перед самым финалом?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проклятия иссякнет, Идия неизбежно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воле своего хозяина волна мягко подтолкнула Идию к шаткому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инстинктивно вжал голову в плечи, пытаясь отодвинуться, но монстр приближался слишком быстро. Парень застыл на месте,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опустил ладонь в воду, словно лаская послушного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 — единственный, кто проявил ко мне хоть каплю нежности... Но лишь потому, что во мне сокрыты кости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эти кости принесли ему столько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 единой души, которая по-настоящему желала бы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запнулся на полуслове и перевел взгляд на притихшего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захлопал ресницами, отчаянно косясь на куклу. Его округлившиеся глаза буквально кричали: "Жань-жань, спаси! Мне страшно!"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можно было понять. Мало кто сохранит самообладание, когда перед ним парит безумное существо, с ног до головы перепачканное в крови и сжимающее в руках огромный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этот пристальный взгляд, Ся Лан решил, что Идия злится из-за того, что парень коснулся его человеческого тела. Он уже приготовился сигануть в воду, как вдруг Идия плавно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бережно приподняли получеловека-полурыбу, и он неожиданно раскрыл объятия, мимолетно и очень нежно прижав к себе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оцепенел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тут же отстранился. Одной рукой он коснулся бледной щеки своего спящего тела, а другой — резко вогнал лезвие ножа прямо в грудь Артеля.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русалка из костей и плоти распахнула глаза, а изувеченное тело Артеля беззвучно поглотила темная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над водой раскатисто прогремел бесстрастный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«Исчезнувшая русалка» завершен. В связи с полным затоплением Водного города выживших среди местных жителей нет. Водный город закрывается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уцелевших игроков проступили облегченные улыбки. Ся Лан все еще пребывал в прострации, а Иллюзионист по привычке хотел повернуться к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оставался безучастным, напряженно вслушиваясь в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общая трансляция завершилась, в голове каждого выжившего раздался индивидуальный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Ло Ижаня с успешным прохождением сценария «Исчезнувшая русалка». Оценка за игру: 65 баллов. Средний балл по всем играм: 65.]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монотонно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Ло Ижаня с получением дополнительной награды — Жемчужины Идии.]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окончена. До новых встреч.]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растаял, но цифра «65» продолжала набатом звенеть в сознании Ло Ижаня. Он медленно опустил взгляд на Идию, который без сил привалился к плечу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Идии заиграла слабая,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послышался глухой рев мотора. Из тумана, стремительно разрезая водную гладь, выкатился тот самый потрепанный экскурсионный автобус. Тяжелая машина затормозила у края их плота, двери с шипением распахнулись, и в проеме показалась довольная физиономия гида: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Экскурсия подошла к концу! Прошу всех занять свои места! И надо же было вам так сглупить, — со злорадством хмыкнул проводник, окинув взглядом жалких игроков. — Босс давно ушел, а вы все продолжали тут прохлаждаться. Вот и огребли по полной программе. Ладно, шевелитесь, время не ждет! Мне еще других туристов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официальным завершением игры спало и сковывавшее всех напряжение. Но вместе с облегчением на людей навалилась чудовищная, свинцовая усталость. Особенно тяжело пришлось той четверке, что часами болталась в ледяной воде. Они были измождены не столько физически, сколько морально — ведь им пришлось стать невольными свидетелями устроенной Идией кровавой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команду гида, Хэ Цинцин первой рванулась к открытым дверям. Ли Чжи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Взбираться по ступеням с рыбьим хвостом вместо ног оказалось той еще задачей. Ли Чжи уселся на подножку и сначала помог влезть Хэ Цинцин, а затем протянул руку Фан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нагнуться, как он заметил, что глаза Фан Цзиньчэна, все еще остававшегося в воде, округлились от ужаса. Тот отчаянно замахал руками и беззвучно зашевелил губами, словно пытаясь о чем-то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говорит? Почему нет звука?"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непонимающе склонил голову. Вдруг перед его глазами потекло что-то теплое, постепенно застилая взор баговой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Спускайся!» — именно это изо всех сил кричал Фан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 его уже не слышал. Вслед за поднявшейся в салон Хэ Цинцин он начал стремительно таять. В считанные мгновения их тела — от макушки до кончиков хвостов — превратились в липкую кровавую жижу и бесследно стекли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Истошный, полный ужаса вопль Фан Цзиньчэна заставил куклу оторвать взгляд от Идии. Ло Ижань посмотрел на улыбающегося гида. Его взгляд так и сквозил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всего ничего, а ты все так же помешан на порядке 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расплылся в улыбке тот. — Любое дело нужно доводить до конца в правильном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отправляйся сперва за Вэйя и Ли Цифэном. Они все еще дрейфуют где-то там. — С этими словами кукла вновь повернулась к 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гида мгновенно перекосило от злости. Он с грохотом захлопнул дверь, и автобус, взревев мотором, умчался прочь,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не выдержал и тихонько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господин, нам предстоит ненадолго разлучиться, а вы даже не хотите нормально попрощаться со мной. Зачем вы так пристально смотрите на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ледяным тоном оборвал его Ло Ижань. Не сводя глаз с Идии, он негромко произнес: — Значит, ты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загадочно улыбнулся и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оценка за прохождение напрямую зависела от степени раскрытия тайн этого мира. Ло Ижань был уверен, что раскопал достаточно, и шестьдесят пять баллов казались издевкой. Это могло означать лишь одно: суть сценария, его истинное сердце и самые мрачные секреты так и остались нераскрытыми.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узнал —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скрывалось на глубине? Какую важнейшую деталь он упустил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прижал изящный указательный палец к губам, призывая к молчанию, и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вернули мне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в его голосе прозвучала тихая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всей душой ненавидел это тело... но встретить свой конец я хочу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со сломленной куклы на притихшего Ся Лана. Его невероятно красивые глаза заговорщически блеснули, после чего он мягко откинулся назад и беззвучно канул в темные океанские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инстинктивно рванулся вперед, пытаясь поймать его, но пальцы схватили лишь пустоту — хотя Идия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вновь вынырнул из пелены брызг. Двери с шумом распахнулись, и разъяренный гид принялся неистово колотить по приборной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 салон, черт бы вас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Чэн, помня о жестоких правилах рассадки, подтолкнул онемевшего от ужаса Фан Цзиньчэна к ступеням, помогая ему подняться первым, а затем быстро запрыгнул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отрешенно смотрел на темную воду, где только что исчез Идия. На душе скребли кошки. Он растерянно повернулся к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мягко скомандовал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тихо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господин, боюсь, мне не суждено уехать на этом автобусе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бросил коротко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Лан, уже успевший подняться на подножку, краем уха уловил эти слова. Он замер у самого входа и поспешно обернулся, протягивая руки, чтобы забрать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заставил Иллюзиониста передать себя другу. Но в то самое мгновение, когда деревянные пальцы куклы выскользнули из ладони Иллюзиониста, тот внезапно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тяжелым стуком захлопнулись. Ло Ижань даже не успел ничего ответить. Он прижался к мутному оконному стеклу, но мир за пределами автобуса в одно мгновение поглотила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машина на бешеной скорости вырвалась за пределы 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оставался стоять один на шатком плоту. Автобус исчез так внезапно,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руку и слегка сдвинул плотную повязку, приоткрывая глубокий, темный глаз.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разворотом вода вокруг начала рассыпаться на бесчисленные синие кубики конструктора, с тихим шелестом осыпаясь в пустоту. Деревянный плот под его ногами тоже превратился в россыпь коричневых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осыпающейся горы плавно поднялся Идия. Его нижняя половина больше не была уродливым рыбьим скелетом — теперь это были сильные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неприязненно глядя на Иллюзиониста: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убираться из моего мира. Тебе здесь больше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http://bllate.org/book/19836/2213201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